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arXiv只是个提交论文预印本（preprint）的平台，而且里面的论文都没有经过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instrText xml:space="preserve"> HYPERLINK "https://www.baidu.com/s?wd=%E5%90%8C%E8%A1%8C%E8%AF%84%E5%AE%A1&amp;tn=SE_PcZhidaonwhc_ngpagmjz&amp;rsv_dl=gh_pc_zhidao"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t>同行评审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（peer review），所以文章质量参差不齐。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比较有名的计算机检索数据库DBLP数据库可以检索arXiv里的文章，DBLP把arXiv归类为非正式发表（informal publication）。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所以arXiv不应该算正式发表，在学术圈内也不被认为是正式发表。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好像有些期刊不支持先挂出来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F5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2019-03-11T14:10:41Z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