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 w:val="18"/>
          <w:szCs w:val="18"/>
          <w:shd w:val="clear" w:fill="FFF7DB"/>
        </w:rPr>
        <w:t>狭义就是指某些的意思，只包括特定范围。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8"/>
          <w:szCs w:val="18"/>
          <w:shd w:val="clear" w:fill="FFF7DB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8"/>
          <w:szCs w:val="18"/>
          <w:shd w:val="clear" w:fill="FFF7DB"/>
        </w:rPr>
        <w:t>信息的广义含义是指对各种事物的存在方式,运动状态和相互联系特征的一种表达和陈述。 信息的狭义含义是指具有新内容或新知识的信息,即对接受者来说是预先不知道的东西。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8"/>
          <w:szCs w:val="18"/>
          <w:shd w:val="clear" w:fill="FFF7DB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8"/>
          <w:szCs w:val="18"/>
          <w:shd w:val="clear" w:fill="FFF7DB"/>
        </w:rPr>
        <w:t>换句话说：广义是大范围的,狭义是小范围的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BA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2019-03-21T02:50:53Z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