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美元/日元炒外汇怎么挣钱，主要有2种方式，1是买进另一种卖出。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买进很好理解，就比如说现在1美元＝100日元，你预测美元涨日元会跌到1美元＝120日元，当日元跌到1美元＝120日元的时候，你再把买进的1美元换回日元，120-100日元当初成本，你就挣了20日元，这个就叫买进，在外汇里也叫做多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卖出也就是做空，做空可以这么理解，当你预测美元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跌日元会涨，譬如1美元＝100日跌到1美元＝80日元，那么你就做空美元。就是就相当于交易所与你达成协议，同意无偿借你1美元，你现在把1美元换成了100日元，等到市场1美元＝80日元的时候，你花80日元换到了1美元，你把1美元还给交易所后还剩20日元现金，也就相当于你挣了20日元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然而事实是，这些大事件，这些各央行及各国领导人的讲话，甚至可以改变一系列货币对及期货的近期发展趋势。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2019-03-01T12:43:21Z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