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日前美国联邦通信委员会（FCC）已经开始为6G研发在无线电频率方面铺好道路。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但相比于5G的毫米波，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3"/>
          <w:szCs w:val="23"/>
          <w:shd w:val="clear" w:fill="FFFFFF"/>
        </w:rPr>
        <w:t>6G所采用的太赫兹频率穿透性非常差，只能实现视线之内的短距离传输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，如果能够解决信号穿透问题，这或许会给6G发展带来一些曙光。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早期的5G试验和演示已经在测试环境中进行。英国的5G创新中心在测试环境中实现了大约1太比特/秒（1Tbps）的速度。这比典型的4G速度快大约65,000倍，并且使您能够在3秒内下载比完整电影大100倍的文件。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B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2019-03-16T15:15:59Z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