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美式发音之于英式发音的最大特色就在于美式发音中除了Mrs外，会把单词里每个r音都体现出来（不论在哪个位置），尤其强调单词末尾r的卷舌音，比如teacher，car，neighbor，看美剧里面人说话r音都特别明显。而英式口音一般不会将每个r都读出来，对于上面一类单词是一种跟偏中性，不重读，没有音调的读法：teacha，ca,和neighba。个人觉得这个区别是最明显的，也是和一个外国人交谈时最容易判断出来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71770" cy="44513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"https://www.zhihu.com/question/19635660"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https://www.zhihu.com/question/19635660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C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2019-05-25T06:15:36Z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