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AB7" w:rsidRDefault="008A5AB7" w:rsidP="00C1427A">
      <w:pPr>
        <w:ind w:left="2880" w:firstLine="72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CONTENTS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81"/>
        <w:gridCol w:w="1795"/>
      </w:tblGrid>
      <w:tr w:rsidR="005312C5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5312C5" w:rsidP="005312C5">
            <w:pPr>
              <w:tabs>
                <w:tab w:val="left" w:pos="720"/>
                <w:tab w:val="left" w:pos="1440"/>
              </w:tabs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5312C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PAGE NO</w:t>
            </w:r>
          </w:p>
        </w:tc>
      </w:tr>
      <w:tr w:rsidR="005312C5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5312C5" w:rsidP="00A31FE9">
            <w:pPr>
              <w:tabs>
                <w:tab w:val="left" w:pos="720"/>
                <w:tab w:val="left" w:pos="1440"/>
              </w:tabs>
              <w:spacing w:before="60" w:after="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DECLARATION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BB4162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5312C5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5312C5" w:rsidP="00A31FE9">
            <w:pPr>
              <w:tabs>
                <w:tab w:val="left" w:pos="720"/>
                <w:tab w:val="left" w:pos="1440"/>
              </w:tabs>
              <w:spacing w:before="60" w:after="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CERTIFICATE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DB1538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</w:tr>
      <w:tr w:rsidR="005312C5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5312C5" w:rsidP="00A31FE9">
            <w:pPr>
              <w:tabs>
                <w:tab w:val="left" w:pos="720"/>
                <w:tab w:val="left" w:pos="1440"/>
              </w:tabs>
              <w:spacing w:before="60" w:after="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ACKNOWLEDGEMENT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BB4162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DB1538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</w:tr>
      <w:tr w:rsidR="005312C5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5312C5" w:rsidP="00A31FE9">
            <w:pPr>
              <w:tabs>
                <w:tab w:val="left" w:pos="720"/>
                <w:tab w:val="left" w:pos="1440"/>
              </w:tabs>
              <w:spacing w:before="60" w:after="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SYNOPSIS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BB4162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DB1538"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8A5AB7" w:rsidP="00A31FE9">
            <w:pPr>
              <w:tabs>
                <w:tab w:val="left" w:pos="720"/>
                <w:tab w:val="left" w:pos="1440"/>
              </w:tabs>
              <w:spacing w:before="60" w:after="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CHAPTER- I      INTRODUCTION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A5574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8A5AB7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OVERVIEW OF THE PROJECT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7224E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3792A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2A" w:rsidRDefault="004F65E1" w:rsidP="00BD25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3792A">
              <w:rPr>
                <w:rFonts w:ascii="Times New Roman" w:hAnsi="Times New Roman"/>
                <w:sz w:val="24"/>
                <w:szCs w:val="24"/>
              </w:rPr>
              <w:t>.2 NEED FOR THE PROJECT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2A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26AFB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AFB" w:rsidRDefault="0053792A" w:rsidP="00BD25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6ACD">
              <w:rPr>
                <w:rFonts w:ascii="Times New Roman" w:hAnsi="Times New Roman"/>
                <w:sz w:val="24"/>
                <w:szCs w:val="24"/>
              </w:rPr>
              <w:t>OBJECTIVES</w:t>
            </w:r>
            <w:r w:rsidR="00A26AFB">
              <w:rPr>
                <w:rFonts w:ascii="Times New Roman" w:hAnsi="Times New Roman"/>
                <w:sz w:val="24"/>
                <w:szCs w:val="24"/>
              </w:rPr>
              <w:t xml:space="preserve"> OF THE </w:t>
            </w:r>
            <w:r w:rsidR="00CB1BA7">
              <w:rPr>
                <w:rFonts w:ascii="Times New Roman" w:hAnsi="Times New Roman"/>
                <w:sz w:val="24"/>
                <w:szCs w:val="24"/>
              </w:rPr>
              <w:t>PROJECT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AFB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DF34BE" w:rsidP="00AB7405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53792A">
              <w:rPr>
                <w:rFonts w:ascii="Times New Roman" w:hAnsi="Times New Roman"/>
                <w:sz w:val="24"/>
                <w:szCs w:val="24"/>
              </w:rPr>
              <w:t>4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5AB7">
              <w:rPr>
                <w:rFonts w:ascii="Times New Roman" w:hAnsi="Times New Roman"/>
                <w:sz w:val="24"/>
                <w:szCs w:val="24"/>
              </w:rPr>
              <w:t>THE ORGANI</w:t>
            </w:r>
            <w:r w:rsidR="00AB7405">
              <w:rPr>
                <w:rFonts w:ascii="Times New Roman" w:hAnsi="Times New Roman"/>
                <w:sz w:val="24"/>
                <w:szCs w:val="24"/>
              </w:rPr>
              <w:t>Z</w:t>
            </w:r>
            <w:r w:rsidR="008A5AB7">
              <w:rPr>
                <w:rFonts w:ascii="Times New Roman" w:hAnsi="Times New Roman"/>
                <w:sz w:val="24"/>
                <w:szCs w:val="24"/>
              </w:rPr>
              <w:t>ATION PROFILE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8A5AB7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CHAPTER-II     SYSTEM ANALYSIS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8A5AB7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BACKGROUND STUDY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DF34BE" w:rsidP="007D5B42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AA5EE1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2.1.1 </w:t>
            </w:r>
            <w:r w:rsidR="008A5AB7">
              <w:rPr>
                <w:rFonts w:ascii="Times New Roman" w:hAnsi="Times New Roman"/>
                <w:sz w:val="24"/>
                <w:szCs w:val="24"/>
              </w:rPr>
              <w:t>EXISTING SYSTEM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AA5EE1" w:rsidP="007D5B42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8A5AB7">
              <w:rPr>
                <w:rFonts w:ascii="Times New Roman" w:hAnsi="Times New Roman"/>
                <w:sz w:val="24"/>
                <w:szCs w:val="24"/>
              </w:rPr>
              <w:t>2.1.2 PROPOSED SYSTEM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8A5AB7" w:rsidP="00DF34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 SYSTEM SPECIFICATION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AA5EE1" w:rsidP="00CF2468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8A5AB7">
              <w:rPr>
                <w:rFonts w:ascii="Times New Roman" w:hAnsi="Times New Roman"/>
                <w:sz w:val="24"/>
                <w:szCs w:val="24"/>
              </w:rPr>
              <w:t>2.2.</w:t>
            </w:r>
            <w:r w:rsidR="00CF2468">
              <w:rPr>
                <w:rFonts w:ascii="Times New Roman" w:hAnsi="Times New Roman"/>
                <w:sz w:val="24"/>
                <w:szCs w:val="24"/>
              </w:rPr>
              <w:t>1</w:t>
            </w:r>
            <w:r w:rsidR="008A5AB7">
              <w:rPr>
                <w:rFonts w:ascii="Times New Roman" w:hAnsi="Times New Roman"/>
                <w:sz w:val="24"/>
                <w:szCs w:val="24"/>
              </w:rPr>
              <w:t>HARDWARE SPECIFICATION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AA5EE1" w:rsidP="00DF34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CF2468">
              <w:rPr>
                <w:rFonts w:ascii="Times New Roman" w:hAnsi="Times New Roman"/>
                <w:sz w:val="24"/>
                <w:szCs w:val="24"/>
              </w:rPr>
              <w:t>2.2.2</w:t>
            </w:r>
            <w:r w:rsidR="008A5AB7">
              <w:rPr>
                <w:rFonts w:ascii="Times New Roman" w:hAnsi="Times New Roman"/>
                <w:sz w:val="24"/>
                <w:szCs w:val="24"/>
              </w:rPr>
              <w:t xml:space="preserve"> SOFTWARE SPECIFICATION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2468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F2468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2468" w:rsidRDefault="00437B45" w:rsidP="00DF34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2.2.3 APPLICATION SPECIFICATION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2468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8A5AB7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CHAPTER – III     DESIGN AND DEVELOPMENT PROCESS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1550F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706571" w:rsidP="00DF34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883AE6">
              <w:rPr>
                <w:rFonts w:ascii="Times New Roman" w:hAnsi="Times New Roman"/>
                <w:sz w:val="24"/>
                <w:szCs w:val="24"/>
              </w:rPr>
              <w:t>1</w:t>
            </w:r>
            <w:r w:rsidR="004E2C13">
              <w:rPr>
                <w:rFonts w:ascii="Times New Roman" w:hAnsi="Times New Roman"/>
                <w:sz w:val="24"/>
                <w:szCs w:val="24"/>
              </w:rPr>
              <w:t xml:space="preserve"> DATA FLOW DIAGRAM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1550F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706571" w:rsidP="00DF34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  <w:r w:rsidR="004E2C13">
              <w:rPr>
                <w:rFonts w:ascii="Times New Roman" w:hAnsi="Times New Roman"/>
                <w:sz w:val="24"/>
                <w:szCs w:val="24"/>
              </w:rPr>
              <w:t xml:space="preserve"> DESIGN PROCESS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708C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4E2C13" w:rsidP="00DF34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EF60C6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706571">
              <w:rPr>
                <w:rFonts w:ascii="Times New Roman" w:hAnsi="Times New Roman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>.1 MODULE DESIGN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708C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4E2C13" w:rsidP="00DF34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06571">
              <w:rPr>
                <w:rFonts w:ascii="Times New Roman" w:hAnsi="Times New Roman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>.2 DATABASE &amp; TABLE DESIGN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7708C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4E2C13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6571">
              <w:rPr>
                <w:rFonts w:ascii="Times New Roman" w:hAnsi="Times New Roman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>.3 INPUT DESIGN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FF1B9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D074E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4E2C13" w:rsidP="000819EC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6571">
              <w:rPr>
                <w:rFonts w:ascii="Times New Roman" w:hAnsi="Times New Roman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>.4 OUTPUT DESIGN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FF1B9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D074E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4E2C13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CHAPTER – IV     TESTING AND IMPLEMENTATION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99238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4E2C13" w:rsidP="00C23E2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 TESTING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99238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4E2C13" w:rsidP="00CC140A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67FF">
              <w:rPr>
                <w:rFonts w:ascii="Times New Roman" w:hAnsi="Times New Roman"/>
                <w:sz w:val="24"/>
                <w:szCs w:val="24"/>
              </w:rPr>
              <w:t xml:space="preserve">     4.1.1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2557">
              <w:rPr>
                <w:rFonts w:ascii="Times New Roman" w:hAnsi="Times New Roman"/>
                <w:sz w:val="24"/>
                <w:szCs w:val="24"/>
              </w:rPr>
              <w:t>VALIDATION</w:t>
            </w:r>
            <w:r w:rsidR="00420C61">
              <w:rPr>
                <w:rFonts w:ascii="Times New Roman" w:hAnsi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99238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C23E29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E29" w:rsidRDefault="00C23E29" w:rsidP="00862557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67FF">
              <w:rPr>
                <w:rFonts w:ascii="Times New Roman" w:hAnsi="Times New Roman"/>
                <w:sz w:val="24"/>
                <w:szCs w:val="24"/>
              </w:rPr>
              <w:t xml:space="preserve">    4.1</w:t>
            </w:r>
            <w:r>
              <w:rPr>
                <w:rFonts w:ascii="Times New Roman" w:hAnsi="Times New Roman"/>
                <w:sz w:val="24"/>
                <w:szCs w:val="24"/>
              </w:rPr>
              <w:t>.2</w:t>
            </w:r>
            <w:r w:rsidR="00862557">
              <w:rPr>
                <w:rFonts w:ascii="Times New Roman" w:hAnsi="Times New Roman"/>
                <w:sz w:val="24"/>
                <w:szCs w:val="24"/>
              </w:rPr>
              <w:t xml:space="preserve"> UNIT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TESTING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3E29" w:rsidRDefault="0099238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C23E29" w:rsidP="00EF6424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67FF">
              <w:rPr>
                <w:rFonts w:ascii="Times New Roman" w:hAnsi="Times New Roman"/>
                <w:sz w:val="24"/>
                <w:szCs w:val="24"/>
              </w:rPr>
              <w:t xml:space="preserve">   4.1</w:t>
            </w:r>
            <w:r>
              <w:rPr>
                <w:rFonts w:ascii="Times New Roman" w:hAnsi="Times New Roman"/>
                <w:sz w:val="24"/>
                <w:szCs w:val="24"/>
              </w:rPr>
              <w:t>.3</w:t>
            </w:r>
            <w:r w:rsidR="004E2C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6424">
              <w:rPr>
                <w:rFonts w:ascii="Times New Roman" w:hAnsi="Times New Roman"/>
                <w:sz w:val="24"/>
                <w:szCs w:val="24"/>
              </w:rPr>
              <w:t>INTEGRATION</w:t>
            </w:r>
            <w:r w:rsidR="004E2C13">
              <w:rPr>
                <w:rFonts w:ascii="Times New Roman" w:hAnsi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99238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C23E29" w:rsidP="00862557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67FF">
              <w:rPr>
                <w:rFonts w:ascii="Times New Roman" w:hAnsi="Times New Roman"/>
                <w:sz w:val="24"/>
                <w:szCs w:val="24"/>
              </w:rPr>
              <w:t xml:space="preserve">  4.1</w:t>
            </w:r>
            <w:r>
              <w:rPr>
                <w:rFonts w:ascii="Times New Roman" w:hAnsi="Times New Roman"/>
                <w:sz w:val="24"/>
                <w:szCs w:val="24"/>
              </w:rPr>
              <w:t>.4</w:t>
            </w:r>
            <w:r w:rsidR="004E2C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2557"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r w:rsidR="00420C61">
              <w:rPr>
                <w:rFonts w:ascii="Times New Roman" w:hAnsi="Times New Roman"/>
                <w:sz w:val="24"/>
                <w:szCs w:val="24"/>
              </w:rPr>
              <w:t>TESTING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99238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 w:rsidR="00557D36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D36" w:rsidRDefault="00557D36" w:rsidP="00043EFD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 TEST CASE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99238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 w:rsidR="001362BA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62BA" w:rsidRPr="001362BA" w:rsidRDefault="001362BA" w:rsidP="00043EFD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CHAPTER – V CONCLUSION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2BA" w:rsidRDefault="007F0EDE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3465C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57D36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D36" w:rsidRDefault="00557D36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SCOPE FOR FURTHER ENHANCEMENT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557D36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13DD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57D36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D36" w:rsidRDefault="00557D36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557D36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13DD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57D36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D36" w:rsidRDefault="00557D36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ANNEXURES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7F0EDE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A7104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57D36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D36" w:rsidRDefault="00557D36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A.INPUT DESIGN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CC62AB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A7104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57D36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D36" w:rsidRDefault="00557D36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B.OUTPUT DESIGN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A7104C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557D36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D36" w:rsidRDefault="00557D36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C.SAMPLE CODE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3B71A1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6C06D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57D36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557D36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D.ABBREVIATIONS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557D36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721D56">
              <w:rPr>
                <w:rFonts w:ascii="Times New Roman" w:hAnsi="Times New Roman"/>
                <w:sz w:val="24"/>
                <w:szCs w:val="24"/>
              </w:rPr>
              <w:t>3</w:t>
            </w:r>
            <w:r w:rsidR="003E1E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3B9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D7153E" w:rsidRPr="008A5AB7" w:rsidRDefault="00D7153E" w:rsidP="008A5AB7">
      <w:pPr>
        <w:rPr>
          <w:szCs w:val="24"/>
        </w:rPr>
      </w:pPr>
    </w:p>
    <w:sectPr w:rsidR="00D7153E" w:rsidRPr="008A5AB7" w:rsidSect="00B96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829" w:rsidRDefault="00F62829" w:rsidP="00923D2B">
      <w:pPr>
        <w:spacing w:after="0" w:line="240" w:lineRule="auto"/>
      </w:pPr>
      <w:r>
        <w:separator/>
      </w:r>
    </w:p>
  </w:endnote>
  <w:endnote w:type="continuationSeparator" w:id="0">
    <w:p w:rsidR="00F62829" w:rsidRDefault="00F62829" w:rsidP="0092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829" w:rsidRDefault="00F62829" w:rsidP="00923D2B">
      <w:pPr>
        <w:spacing w:after="0" w:line="240" w:lineRule="auto"/>
      </w:pPr>
      <w:r>
        <w:separator/>
      </w:r>
    </w:p>
  </w:footnote>
  <w:footnote w:type="continuationSeparator" w:id="0">
    <w:p w:rsidR="00F62829" w:rsidRDefault="00F62829" w:rsidP="00923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40"/>
    <w:rsid w:val="0002131A"/>
    <w:rsid w:val="00022103"/>
    <w:rsid w:val="00031727"/>
    <w:rsid w:val="000538CD"/>
    <w:rsid w:val="00066BE5"/>
    <w:rsid w:val="00075E18"/>
    <w:rsid w:val="00076662"/>
    <w:rsid w:val="000819EC"/>
    <w:rsid w:val="000B64D7"/>
    <w:rsid w:val="000F5615"/>
    <w:rsid w:val="000F5DCF"/>
    <w:rsid w:val="000F65A4"/>
    <w:rsid w:val="00106E20"/>
    <w:rsid w:val="001317EC"/>
    <w:rsid w:val="001362BA"/>
    <w:rsid w:val="0013744D"/>
    <w:rsid w:val="00137A8D"/>
    <w:rsid w:val="00154EB0"/>
    <w:rsid w:val="001550F8"/>
    <w:rsid w:val="00170012"/>
    <w:rsid w:val="0017375F"/>
    <w:rsid w:val="00180894"/>
    <w:rsid w:val="001A4A3F"/>
    <w:rsid w:val="001A7017"/>
    <w:rsid w:val="001E148E"/>
    <w:rsid w:val="001E7B04"/>
    <w:rsid w:val="001F3205"/>
    <w:rsid w:val="00215EF3"/>
    <w:rsid w:val="00220F20"/>
    <w:rsid w:val="00231C42"/>
    <w:rsid w:val="0023463B"/>
    <w:rsid w:val="0024088D"/>
    <w:rsid w:val="00244D42"/>
    <w:rsid w:val="002A2C28"/>
    <w:rsid w:val="002E1611"/>
    <w:rsid w:val="002E4B07"/>
    <w:rsid w:val="002F68CA"/>
    <w:rsid w:val="003329C4"/>
    <w:rsid w:val="00334CA5"/>
    <w:rsid w:val="003465C4"/>
    <w:rsid w:val="0036551B"/>
    <w:rsid w:val="003665A2"/>
    <w:rsid w:val="003711FB"/>
    <w:rsid w:val="00383A1E"/>
    <w:rsid w:val="003B4BB5"/>
    <w:rsid w:val="003B71A1"/>
    <w:rsid w:val="003D4481"/>
    <w:rsid w:val="003E1EC2"/>
    <w:rsid w:val="003E482E"/>
    <w:rsid w:val="003E5F86"/>
    <w:rsid w:val="003F5C4B"/>
    <w:rsid w:val="004131ED"/>
    <w:rsid w:val="0042074E"/>
    <w:rsid w:val="00420C61"/>
    <w:rsid w:val="00427AB2"/>
    <w:rsid w:val="00437B45"/>
    <w:rsid w:val="0047224E"/>
    <w:rsid w:val="004809E6"/>
    <w:rsid w:val="004B30CC"/>
    <w:rsid w:val="004D4F06"/>
    <w:rsid w:val="004E2C13"/>
    <w:rsid w:val="004F65E1"/>
    <w:rsid w:val="00514A65"/>
    <w:rsid w:val="0051554B"/>
    <w:rsid w:val="0052353F"/>
    <w:rsid w:val="00530323"/>
    <w:rsid w:val="005312C5"/>
    <w:rsid w:val="00533E23"/>
    <w:rsid w:val="0053792A"/>
    <w:rsid w:val="005567FF"/>
    <w:rsid w:val="00557D36"/>
    <w:rsid w:val="005961F5"/>
    <w:rsid w:val="005A75D5"/>
    <w:rsid w:val="005B16A0"/>
    <w:rsid w:val="005B57D4"/>
    <w:rsid w:val="005D1BCC"/>
    <w:rsid w:val="0061432A"/>
    <w:rsid w:val="00627ABC"/>
    <w:rsid w:val="00635FAC"/>
    <w:rsid w:val="0065611E"/>
    <w:rsid w:val="00656FEC"/>
    <w:rsid w:val="00664B5F"/>
    <w:rsid w:val="0067432A"/>
    <w:rsid w:val="0069012B"/>
    <w:rsid w:val="006B5299"/>
    <w:rsid w:val="006C06DD"/>
    <w:rsid w:val="006F2D51"/>
    <w:rsid w:val="00706571"/>
    <w:rsid w:val="0071781B"/>
    <w:rsid w:val="00721D56"/>
    <w:rsid w:val="00723B92"/>
    <w:rsid w:val="007450B5"/>
    <w:rsid w:val="00745107"/>
    <w:rsid w:val="007555FE"/>
    <w:rsid w:val="007708C3"/>
    <w:rsid w:val="00776ACD"/>
    <w:rsid w:val="00783023"/>
    <w:rsid w:val="00797423"/>
    <w:rsid w:val="007A37B8"/>
    <w:rsid w:val="007A3826"/>
    <w:rsid w:val="007C5D50"/>
    <w:rsid w:val="007D5B42"/>
    <w:rsid w:val="007E7EFA"/>
    <w:rsid w:val="007F0EDE"/>
    <w:rsid w:val="007F26CB"/>
    <w:rsid w:val="00814F3D"/>
    <w:rsid w:val="00823232"/>
    <w:rsid w:val="00857A16"/>
    <w:rsid w:val="00862557"/>
    <w:rsid w:val="00872879"/>
    <w:rsid w:val="00881A3F"/>
    <w:rsid w:val="00883AE6"/>
    <w:rsid w:val="00891073"/>
    <w:rsid w:val="008A5AB7"/>
    <w:rsid w:val="008C449C"/>
    <w:rsid w:val="008D7F11"/>
    <w:rsid w:val="008E0F3A"/>
    <w:rsid w:val="00902392"/>
    <w:rsid w:val="0090564C"/>
    <w:rsid w:val="00923D2B"/>
    <w:rsid w:val="00934C25"/>
    <w:rsid w:val="00943E72"/>
    <w:rsid w:val="00951795"/>
    <w:rsid w:val="00954B8E"/>
    <w:rsid w:val="00957ED4"/>
    <w:rsid w:val="00962555"/>
    <w:rsid w:val="009658B1"/>
    <w:rsid w:val="00967EA7"/>
    <w:rsid w:val="00971C5C"/>
    <w:rsid w:val="00992387"/>
    <w:rsid w:val="009D4EB5"/>
    <w:rsid w:val="009E0B45"/>
    <w:rsid w:val="009E3B82"/>
    <w:rsid w:val="009F3C65"/>
    <w:rsid w:val="00A24719"/>
    <w:rsid w:val="00A2644D"/>
    <w:rsid w:val="00A26AFB"/>
    <w:rsid w:val="00A27D76"/>
    <w:rsid w:val="00A41341"/>
    <w:rsid w:val="00A4741C"/>
    <w:rsid w:val="00A51E36"/>
    <w:rsid w:val="00A55747"/>
    <w:rsid w:val="00A7104C"/>
    <w:rsid w:val="00A77F23"/>
    <w:rsid w:val="00A94829"/>
    <w:rsid w:val="00AA5EE1"/>
    <w:rsid w:val="00AB2642"/>
    <w:rsid w:val="00AB7405"/>
    <w:rsid w:val="00AF5956"/>
    <w:rsid w:val="00B03BDC"/>
    <w:rsid w:val="00B07838"/>
    <w:rsid w:val="00B2194F"/>
    <w:rsid w:val="00B34645"/>
    <w:rsid w:val="00B53E85"/>
    <w:rsid w:val="00B57BDB"/>
    <w:rsid w:val="00B75540"/>
    <w:rsid w:val="00BB4162"/>
    <w:rsid w:val="00BC0F0D"/>
    <w:rsid w:val="00BD25BE"/>
    <w:rsid w:val="00BD5096"/>
    <w:rsid w:val="00C1427A"/>
    <w:rsid w:val="00C23E29"/>
    <w:rsid w:val="00C43FC6"/>
    <w:rsid w:val="00C45D68"/>
    <w:rsid w:val="00C50050"/>
    <w:rsid w:val="00C82361"/>
    <w:rsid w:val="00C87D9C"/>
    <w:rsid w:val="00C964E5"/>
    <w:rsid w:val="00CA13E7"/>
    <w:rsid w:val="00CB1BA7"/>
    <w:rsid w:val="00CC140A"/>
    <w:rsid w:val="00CC2C4E"/>
    <w:rsid w:val="00CC62AB"/>
    <w:rsid w:val="00CE5B45"/>
    <w:rsid w:val="00CF2468"/>
    <w:rsid w:val="00D074EB"/>
    <w:rsid w:val="00D172F0"/>
    <w:rsid w:val="00D30EB2"/>
    <w:rsid w:val="00D34110"/>
    <w:rsid w:val="00D4651F"/>
    <w:rsid w:val="00D514E1"/>
    <w:rsid w:val="00D7153E"/>
    <w:rsid w:val="00DA1814"/>
    <w:rsid w:val="00DA6730"/>
    <w:rsid w:val="00DB1538"/>
    <w:rsid w:val="00DC4B63"/>
    <w:rsid w:val="00DD0430"/>
    <w:rsid w:val="00DD1A63"/>
    <w:rsid w:val="00DD1CB5"/>
    <w:rsid w:val="00DD2E85"/>
    <w:rsid w:val="00DE5A41"/>
    <w:rsid w:val="00DF178E"/>
    <w:rsid w:val="00DF34BE"/>
    <w:rsid w:val="00DF36BD"/>
    <w:rsid w:val="00E12F15"/>
    <w:rsid w:val="00E13395"/>
    <w:rsid w:val="00E135DC"/>
    <w:rsid w:val="00E13DDF"/>
    <w:rsid w:val="00E33BA7"/>
    <w:rsid w:val="00E37E25"/>
    <w:rsid w:val="00E43A29"/>
    <w:rsid w:val="00E67E02"/>
    <w:rsid w:val="00E86A4C"/>
    <w:rsid w:val="00E97F88"/>
    <w:rsid w:val="00EB1847"/>
    <w:rsid w:val="00EB6859"/>
    <w:rsid w:val="00EB6FA8"/>
    <w:rsid w:val="00ED50DB"/>
    <w:rsid w:val="00EF038C"/>
    <w:rsid w:val="00EF60C6"/>
    <w:rsid w:val="00EF6424"/>
    <w:rsid w:val="00F013DF"/>
    <w:rsid w:val="00F15B77"/>
    <w:rsid w:val="00F16758"/>
    <w:rsid w:val="00F16F3F"/>
    <w:rsid w:val="00F446FD"/>
    <w:rsid w:val="00F45DF4"/>
    <w:rsid w:val="00F62829"/>
    <w:rsid w:val="00F73938"/>
    <w:rsid w:val="00F902BE"/>
    <w:rsid w:val="00FB6CA7"/>
    <w:rsid w:val="00FC15D8"/>
    <w:rsid w:val="00FC19A8"/>
    <w:rsid w:val="00FC636D"/>
    <w:rsid w:val="00FD2206"/>
    <w:rsid w:val="00FE3C38"/>
    <w:rsid w:val="00FF1B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56E28-E82C-4DDF-A071-425F2DB1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4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0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5AB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semiHidden/>
    <w:unhideWhenUsed/>
    <w:rsid w:val="00923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D2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23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D2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Intern</cp:lastModifiedBy>
  <cp:revision>2</cp:revision>
  <dcterms:created xsi:type="dcterms:W3CDTF">2020-02-24T20:58:00Z</dcterms:created>
  <dcterms:modified xsi:type="dcterms:W3CDTF">2020-02-24T20:58:00Z</dcterms:modified>
</cp:coreProperties>
</file>