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B5A" w:rsidRPr="00096B5A" w:rsidRDefault="00096B5A" w:rsidP="00096B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00725" cy="3419475"/>
            <wp:effectExtent l="19050" t="0" r="9525" b="0"/>
            <wp:docPr id="1" name="图片 1" descr="C:\Users\winphpTo\AppData\Roaming\Tencent\Users\153622362\TIM\WinTemp\RichOle\Q43FH3}W6JAP7R~4NI5F50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phpTo\AppData\Roaming\Tencent\Users\153622362\TIM\WinTemp\RichOle\Q43FH3}W6JAP7R~4NI5F50H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5A" w:rsidRPr="00096B5A" w:rsidRDefault="00096B5A" w:rsidP="00096B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48625" cy="2847975"/>
            <wp:effectExtent l="19050" t="0" r="9525" b="0"/>
            <wp:docPr id="3" name="图片 3" descr="C:\Users\winphpTo\AppData\Roaming\Tencent\Users\153622362\TIM\WinTemp\RichOle\Q38D}2K[T9DPT}M3T%$IA}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phpTo\AppData\Roaming\Tencent\Users\153622362\TIM\WinTemp\RichOle\Q38D}2K[T9DPT}M3T%$IA}P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7F0" w:rsidRDefault="000607F0" w:rsidP="00096B5A">
      <w:pPr>
        <w:rPr>
          <w:szCs w:val="27"/>
        </w:rPr>
      </w:pPr>
      <w:r w:rsidRPr="00096B5A">
        <w:rPr>
          <w:rFonts w:hint="eastAsia"/>
          <w:szCs w:val="27"/>
        </w:rPr>
        <w:t xml:space="preserve"> </w:t>
      </w:r>
      <w:r w:rsidR="00E900BF">
        <w:rPr>
          <w:rFonts w:hint="eastAsia"/>
          <w:noProof/>
          <w:szCs w:val="27"/>
        </w:rPr>
        <w:drawing>
          <wp:inline distT="0" distB="0" distL="0" distR="0">
            <wp:extent cx="3590925" cy="17716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1C1F">
        <w:rPr>
          <w:rFonts w:hint="eastAsia"/>
          <w:noProof/>
          <w:szCs w:val="27"/>
        </w:rPr>
        <w:lastRenderedPageBreak/>
        <w:drawing>
          <wp:inline distT="0" distB="0" distL="0" distR="0">
            <wp:extent cx="5274310" cy="237825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F" w:rsidRDefault="005D1C1F" w:rsidP="00096B5A">
      <w:r>
        <w:rPr>
          <w:noProof/>
        </w:rPr>
        <w:drawing>
          <wp:inline distT="0" distB="0" distL="0" distR="0">
            <wp:extent cx="5274310" cy="5281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40" w:rsidRDefault="00206840" w:rsidP="00096B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9096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10" w:rsidRDefault="00F56F10" w:rsidP="00096B5A">
      <w:pPr>
        <w:rPr>
          <w:rFonts w:hint="eastAsia"/>
        </w:rPr>
      </w:pPr>
    </w:p>
    <w:p w:rsidR="00F56F10" w:rsidRDefault="00F56F10" w:rsidP="00096B5A">
      <w:pPr>
        <w:rPr>
          <w:rFonts w:hint="eastAsia"/>
        </w:rPr>
      </w:pPr>
      <w:r>
        <w:rPr>
          <w:rFonts w:hint="eastAsia"/>
        </w:rPr>
        <w:t>chapter5</w:t>
      </w:r>
    </w:p>
    <w:p w:rsidR="00F56F10" w:rsidRDefault="00F56F10" w:rsidP="00096B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3588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10" w:rsidRDefault="00F56F10" w:rsidP="00096B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1997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068">
        <w:rPr>
          <w:noProof/>
        </w:rPr>
        <w:lastRenderedPageBreak/>
        <w:drawing>
          <wp:inline distT="0" distB="0" distL="0" distR="0">
            <wp:extent cx="5274310" cy="1331451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476C">
        <w:rPr>
          <w:noProof/>
        </w:rPr>
        <w:drawing>
          <wp:inline distT="0" distB="0" distL="0" distR="0">
            <wp:extent cx="5274310" cy="3386511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476C">
        <w:rPr>
          <w:noProof/>
        </w:rPr>
        <w:drawing>
          <wp:inline distT="0" distB="0" distL="0" distR="0">
            <wp:extent cx="4832386" cy="3543300"/>
            <wp:effectExtent l="19050" t="0" r="6314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18" cy="354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5710">
        <w:rPr>
          <w:noProof/>
        </w:rPr>
        <w:lastRenderedPageBreak/>
        <w:drawing>
          <wp:inline distT="0" distB="0" distL="0" distR="0">
            <wp:extent cx="5238750" cy="37623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6C2">
        <w:rPr>
          <w:noProof/>
        </w:rPr>
        <w:drawing>
          <wp:inline distT="0" distB="0" distL="0" distR="0">
            <wp:extent cx="5274310" cy="6435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6C2">
        <w:rPr>
          <w:noProof/>
        </w:rPr>
        <w:drawing>
          <wp:inline distT="0" distB="0" distL="0" distR="0">
            <wp:extent cx="2914650" cy="4191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4BC" w:rsidRDefault="00D514BC" w:rsidP="00096B5A">
      <w:pPr>
        <w:rPr>
          <w:rFonts w:hint="eastAsia"/>
        </w:rPr>
      </w:pPr>
    </w:p>
    <w:p w:rsidR="00D514BC" w:rsidRDefault="00D514BC" w:rsidP="00096B5A">
      <w:pPr>
        <w:rPr>
          <w:rFonts w:hint="eastAsia"/>
        </w:rPr>
      </w:pPr>
      <w:r>
        <w:rPr>
          <w:rFonts w:hint="eastAsia"/>
        </w:rPr>
        <w:t>chapter6</w:t>
      </w:r>
    </w:p>
    <w:p w:rsidR="00D514BC" w:rsidRDefault="00D514BC" w:rsidP="00096B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09925" cy="25050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DF" w:rsidRDefault="005950DF" w:rsidP="00096B5A">
      <w:pPr>
        <w:rPr>
          <w:rFonts w:hint="eastAsia"/>
        </w:rPr>
      </w:pPr>
      <w:r>
        <w:rPr>
          <w:rFonts w:hint="eastAsia"/>
        </w:rPr>
        <w:t>非阻塞输入</w:t>
      </w:r>
    </w:p>
    <w:p w:rsidR="00407122" w:rsidRDefault="00407122" w:rsidP="00096B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67075" cy="3429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95625" cy="3429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A4A">
        <w:rPr>
          <w:noProof/>
        </w:rPr>
        <w:drawing>
          <wp:inline distT="0" distB="0" distL="0" distR="0">
            <wp:extent cx="4333875" cy="22860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95" w:rsidRPr="00096B5A" w:rsidRDefault="00C60295" w:rsidP="00096B5A">
      <w:r>
        <w:rPr>
          <w:noProof/>
        </w:rPr>
        <w:drawing>
          <wp:inline distT="0" distB="0" distL="0" distR="0">
            <wp:extent cx="5274310" cy="56282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0295" w:rsidRPr="00096B5A" w:rsidSect="007B11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0A66BB"/>
    <w:multiLevelType w:val="hybridMultilevel"/>
    <w:tmpl w:val="DD720BE2"/>
    <w:lvl w:ilvl="0" w:tplc="87A424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CE7362"/>
    <w:multiLevelType w:val="hybridMultilevel"/>
    <w:tmpl w:val="66DA540C"/>
    <w:lvl w:ilvl="0" w:tplc="68424A44">
      <w:start w:val="1"/>
      <w:numFmt w:val="japaneseCounting"/>
      <w:lvlText w:val="%1，"/>
      <w:lvlJc w:val="left"/>
      <w:pPr>
        <w:ind w:left="133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607F0"/>
    <w:rsid w:val="000607F0"/>
    <w:rsid w:val="00096B5A"/>
    <w:rsid w:val="00100F07"/>
    <w:rsid w:val="001326C2"/>
    <w:rsid w:val="00206840"/>
    <w:rsid w:val="00212780"/>
    <w:rsid w:val="00260068"/>
    <w:rsid w:val="00262022"/>
    <w:rsid w:val="0032461F"/>
    <w:rsid w:val="00407122"/>
    <w:rsid w:val="005950DF"/>
    <w:rsid w:val="005A700C"/>
    <w:rsid w:val="005B5A4A"/>
    <w:rsid w:val="005D1C1F"/>
    <w:rsid w:val="007915C9"/>
    <w:rsid w:val="007B1194"/>
    <w:rsid w:val="007C721E"/>
    <w:rsid w:val="007D2EC8"/>
    <w:rsid w:val="00C60295"/>
    <w:rsid w:val="00CB476C"/>
    <w:rsid w:val="00D05710"/>
    <w:rsid w:val="00D33FA4"/>
    <w:rsid w:val="00D514BC"/>
    <w:rsid w:val="00E900BF"/>
    <w:rsid w:val="00F56F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11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7F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6202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096B5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6B5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7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winphpTo</dc:creator>
  <cp:lastModifiedBy>winphpTo</cp:lastModifiedBy>
  <cp:revision>20</cp:revision>
  <dcterms:created xsi:type="dcterms:W3CDTF">2018-04-20T05:28:00Z</dcterms:created>
  <dcterms:modified xsi:type="dcterms:W3CDTF">2018-04-27T08:30:00Z</dcterms:modified>
</cp:coreProperties>
</file>