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F40A" w14:textId="77777777" w:rsidR="00EF3D8B" w:rsidRDefault="006A5D23" w:rsidP="006A5D23">
      <w:pPr>
        <w:pStyle w:val="a3"/>
        <w:rPr>
          <w:rFonts w:hint="eastAsia"/>
        </w:rPr>
      </w:pPr>
      <w:r>
        <w:rPr>
          <w:rFonts w:hint="eastAsia"/>
        </w:rPr>
        <w:t>兰正龙组开发进度</w:t>
      </w:r>
    </w:p>
    <w:p w14:paraId="277AF29C" w14:textId="77777777" w:rsidR="006A5D23" w:rsidRPr="006A5D23" w:rsidRDefault="006A5D23" w:rsidP="006A5D23">
      <w:pPr>
        <w:pStyle w:val="a3"/>
        <w:jc w:val="left"/>
        <w:rPr>
          <w:rStyle w:val="a5"/>
          <w:rFonts w:hint="eastAsia"/>
        </w:rPr>
      </w:pPr>
      <w:r w:rsidRPr="006A5D23">
        <w:rPr>
          <w:rStyle w:val="a5"/>
          <w:rFonts w:hint="eastAsia"/>
        </w:rPr>
        <w:t>-2018.0803</w:t>
      </w:r>
      <w:bookmarkStart w:id="0" w:name="_GoBack"/>
      <w:bookmarkEnd w:id="0"/>
    </w:p>
    <w:p w14:paraId="32BA0F62" w14:textId="77777777" w:rsidR="006A5D23" w:rsidRDefault="006A5D23">
      <w:pPr>
        <w:rPr>
          <w:rFonts w:hint="eastAsia"/>
        </w:rPr>
      </w:pPr>
      <w:r>
        <w:rPr>
          <w:rFonts w:hint="eastAsia"/>
        </w:rPr>
        <w:t>本周进度：</w:t>
      </w:r>
    </w:p>
    <w:p w14:paraId="26ECEBBC" w14:textId="77777777" w:rsidR="006A5D23" w:rsidRDefault="006A5D23">
      <w:pPr>
        <w:rPr>
          <w:rFonts w:hint="eastAsia"/>
        </w:rPr>
      </w:pPr>
      <w:r>
        <w:rPr>
          <w:rFonts w:hint="eastAsia"/>
        </w:rPr>
        <w:t>学习和搭建里Spring boot 框架，刚刚搭好环境</w:t>
      </w:r>
    </w:p>
    <w:p w14:paraId="6A1C498F" w14:textId="77777777" w:rsidR="006A5D23" w:rsidRDefault="006A5D23">
      <w:pPr>
        <w:rPr>
          <w:rFonts w:hint="eastAsia"/>
        </w:rPr>
      </w:pPr>
      <w:r>
        <w:rPr>
          <w:rFonts w:hint="eastAsia"/>
        </w:rPr>
        <w:t>目前还在学习中，很多不懂的地方</w:t>
      </w:r>
    </w:p>
    <w:p w14:paraId="5A3EF0FA" w14:textId="77777777" w:rsidR="006A5D23" w:rsidRDefault="006A5D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201FD3" wp14:editId="1771B294">
            <wp:extent cx="4521200" cy="5435600"/>
            <wp:effectExtent l="0" t="0" r="0" b="0"/>
            <wp:docPr id="1" name="图片 1" descr="/Users/calamus/Desktop/屏幕快照 2018-08-03 下午9.5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lamus/Desktop/屏幕快照 2018-08-03 下午9.53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9497" w14:textId="77777777" w:rsidR="006A5D23" w:rsidRDefault="006A5D23">
      <w:pPr>
        <w:rPr>
          <w:rFonts w:hint="eastAsia"/>
        </w:rPr>
      </w:pPr>
    </w:p>
    <w:p w14:paraId="59E442AA" w14:textId="77777777" w:rsidR="00F63D73" w:rsidRDefault="006A5D23">
      <w:pPr>
        <w:rPr>
          <w:rFonts w:hint="eastAsia"/>
        </w:rPr>
      </w:pPr>
      <w:r>
        <w:rPr>
          <w:rFonts w:hint="eastAsia"/>
        </w:rPr>
        <w:t>下周计划：</w:t>
      </w:r>
    </w:p>
    <w:p w14:paraId="24DE5D7C" w14:textId="77777777" w:rsidR="006A5D23" w:rsidRDefault="006A5D23">
      <w:pPr>
        <w:rPr>
          <w:rFonts w:hint="eastAsia"/>
        </w:rPr>
      </w:pPr>
      <w:r>
        <w:rPr>
          <w:rFonts w:hint="eastAsia"/>
        </w:rPr>
        <w:lastRenderedPageBreak/>
        <w:t>数据库结构定义；</w:t>
      </w:r>
    </w:p>
    <w:p w14:paraId="01B51CD7" w14:textId="77777777" w:rsidR="006A5D23" w:rsidRDefault="006A5D23">
      <w:pPr>
        <w:rPr>
          <w:rFonts w:hint="eastAsia"/>
        </w:rPr>
      </w:pPr>
      <w:r>
        <w:rPr>
          <w:rFonts w:hint="eastAsia"/>
        </w:rPr>
        <w:t>完成后端需要的接口；</w:t>
      </w:r>
    </w:p>
    <w:sectPr w:rsidR="006A5D23" w:rsidSect="006020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73"/>
    <w:rsid w:val="006020FF"/>
    <w:rsid w:val="006A5D23"/>
    <w:rsid w:val="00EF3D8B"/>
    <w:rsid w:val="00F6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2D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A5D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A5D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A5D23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6A5D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2018-08-03T13:34:00Z</dcterms:created>
  <dcterms:modified xsi:type="dcterms:W3CDTF">2018-08-03T13:54:00Z</dcterms:modified>
</cp:coreProperties>
</file>