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150D7D" w:rsidP="00150D7D">
      <w:pPr>
        <w:pStyle w:val="1"/>
        <w:jc w:val="center"/>
      </w:pPr>
      <w:r>
        <w:t>Cglib</w:t>
      </w:r>
    </w:p>
    <w:p w:rsidR="00150D7D" w:rsidRDefault="00150D7D" w:rsidP="00150D7D">
      <w:pPr>
        <w:pStyle w:val="2"/>
        <w:numPr>
          <w:ilvl w:val="0"/>
          <w:numId w:val="1"/>
        </w:numPr>
      </w:pPr>
      <w:r>
        <w:t>环境搭建</w:t>
      </w:r>
    </w:p>
    <w:p w:rsidR="002078A3" w:rsidRDefault="002078A3" w:rsidP="002078A3">
      <w:r>
        <w:t>参考链接</w:t>
      </w:r>
    </w:p>
    <w:p w:rsidR="002078A3" w:rsidRDefault="00F66596" w:rsidP="002078A3">
      <w:hyperlink r:id="rId7" w:history="1">
        <w:r w:rsidRPr="0046139B">
          <w:rPr>
            <w:rStyle w:val="a5"/>
          </w:rPr>
          <w:t>https://github.com/cglib/cglib</w:t>
        </w:r>
      </w:hyperlink>
    </w:p>
    <w:p w:rsidR="00F66596" w:rsidRPr="002078A3" w:rsidRDefault="00F66596" w:rsidP="002078A3">
      <w:pPr>
        <w:rPr>
          <w:rFonts w:hint="eastAsia"/>
        </w:rPr>
      </w:pPr>
      <w:bookmarkStart w:id="0" w:name="_GoBack"/>
      <w:bookmarkEnd w:id="0"/>
    </w:p>
    <w:sectPr w:rsidR="00F66596" w:rsidRPr="0020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F2" w:rsidRDefault="007230F2" w:rsidP="00150D7D">
      <w:pPr>
        <w:spacing w:line="240" w:lineRule="auto"/>
      </w:pPr>
      <w:r>
        <w:separator/>
      </w:r>
    </w:p>
  </w:endnote>
  <w:endnote w:type="continuationSeparator" w:id="0">
    <w:p w:rsidR="007230F2" w:rsidRDefault="007230F2" w:rsidP="00150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F2" w:rsidRDefault="007230F2" w:rsidP="00150D7D">
      <w:pPr>
        <w:spacing w:line="240" w:lineRule="auto"/>
      </w:pPr>
      <w:r>
        <w:separator/>
      </w:r>
    </w:p>
  </w:footnote>
  <w:footnote w:type="continuationSeparator" w:id="0">
    <w:p w:rsidR="007230F2" w:rsidRDefault="007230F2" w:rsidP="00150D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90708"/>
    <w:multiLevelType w:val="hybridMultilevel"/>
    <w:tmpl w:val="10BA07B8"/>
    <w:lvl w:ilvl="0" w:tplc="7FA45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9D"/>
    <w:rsid w:val="00040E9D"/>
    <w:rsid w:val="00150D7D"/>
    <w:rsid w:val="002078A3"/>
    <w:rsid w:val="00465F23"/>
    <w:rsid w:val="007230F2"/>
    <w:rsid w:val="00F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F2E5C-0953-4504-B861-49F4E726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0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0D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0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66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glib/cg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</cp:revision>
  <dcterms:created xsi:type="dcterms:W3CDTF">2018-11-06T15:03:00Z</dcterms:created>
  <dcterms:modified xsi:type="dcterms:W3CDTF">2018-11-06T15:04:00Z</dcterms:modified>
</cp:coreProperties>
</file>