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F4" w:rsidRDefault="007375F4" w:rsidP="007375F4">
      <w:pPr>
        <w:pStyle w:val="1"/>
        <w:jc w:val="center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学习笔记</w:t>
      </w:r>
    </w:p>
    <w:p w:rsidR="00324B49" w:rsidRDefault="0035268A" w:rsidP="00EA3C75">
      <w:pPr>
        <w:pStyle w:val="2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环境搭建</w:t>
      </w:r>
    </w:p>
    <w:p w:rsidR="0040150D" w:rsidRDefault="009A4D40" w:rsidP="00324B49">
      <w:pPr>
        <w:rPr>
          <w:rFonts w:hint="eastAsia"/>
        </w:rPr>
      </w:pPr>
      <w:r>
        <w:rPr>
          <w:rFonts w:hint="eastAsia"/>
        </w:rPr>
        <w:t>参考链接</w:t>
      </w:r>
    </w:p>
    <w:p w:rsidR="0035268A" w:rsidRDefault="0040150D" w:rsidP="00324B49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hyperlink r:id="rId6" w:history="1">
        <w:r w:rsidR="0035268A" w:rsidRPr="00590440">
          <w:rPr>
            <w:rStyle w:val="a3"/>
          </w:rPr>
          <w:t>https://github.com/apache/incubator-dubbo</w:t>
        </w:r>
      </w:hyperlink>
    </w:p>
    <w:p w:rsidR="0035268A" w:rsidRDefault="00952A35" w:rsidP="00324B49">
      <w:pPr>
        <w:rPr>
          <w:rFonts w:hint="eastAsia"/>
        </w:rPr>
      </w:pPr>
      <w:r>
        <w:rPr>
          <w:rFonts w:hint="eastAsia"/>
        </w:rPr>
        <w:t>官网：</w:t>
      </w:r>
      <w:hyperlink r:id="rId7" w:history="1">
        <w:r w:rsidR="003E6163" w:rsidRPr="00590440">
          <w:rPr>
            <w:rStyle w:val="a3"/>
          </w:rPr>
          <w:t>http://dubbo.apache.org/en-us/docs/user/quick-start.html</w:t>
        </w:r>
      </w:hyperlink>
    </w:p>
    <w:p w:rsidR="003E6163" w:rsidRPr="00324B49" w:rsidRDefault="003E6163" w:rsidP="00324B49">
      <w:pPr>
        <w:rPr>
          <w:rFonts w:hint="eastAsia"/>
        </w:rPr>
      </w:pPr>
    </w:p>
    <w:sectPr w:rsidR="003E6163" w:rsidRPr="0032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4896"/>
    <w:multiLevelType w:val="hybridMultilevel"/>
    <w:tmpl w:val="CED41BB4"/>
    <w:lvl w:ilvl="0" w:tplc="5D60B9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ED"/>
    <w:rsid w:val="00324B49"/>
    <w:rsid w:val="0035268A"/>
    <w:rsid w:val="003E6163"/>
    <w:rsid w:val="0040150D"/>
    <w:rsid w:val="004F20B2"/>
    <w:rsid w:val="00683817"/>
    <w:rsid w:val="007375F4"/>
    <w:rsid w:val="007F7BED"/>
    <w:rsid w:val="00952A35"/>
    <w:rsid w:val="009A4D40"/>
    <w:rsid w:val="00EA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5F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5268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A3C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5F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5268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A3C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ubbo.apache.org/en-us/docs/user/quick-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incubator-dubb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9</cp:revision>
  <dcterms:created xsi:type="dcterms:W3CDTF">2018-09-12T05:10:00Z</dcterms:created>
  <dcterms:modified xsi:type="dcterms:W3CDTF">2018-09-12T05:11:00Z</dcterms:modified>
</cp:coreProperties>
</file>