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B7450B" w:rsidP="00273F7D">
      <w:hyperlink r:id="rId7" w:history="1">
        <w:r w:rsidR="008F15B4" w:rsidRPr="000E018D">
          <w:rPr>
            <w:rStyle w:val="a5"/>
          </w:rPr>
          <w:t>https://docs.docker.com/</w:t>
        </w:r>
      </w:hyperlink>
    </w:p>
    <w:p w:rsidR="008F15B4" w:rsidRDefault="00B7450B" w:rsidP="00273F7D">
      <w:hyperlink r:id="rId8" w:anchor="install-using-the-convenience-script" w:history="1">
        <w:r w:rsidR="008F15B4"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9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Docker’s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yum-utils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device-mapper-persistent-data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yum-config-manager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yum install docker-ce</w:t>
      </w:r>
    </w:p>
    <w:p w:rsidR="00466395" w:rsidRDefault="00F6719A" w:rsidP="00273F7D"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systemctl start docker</w:t>
      </w:r>
    </w:p>
    <w:p w:rsidR="00F6719A" w:rsidRDefault="00D67432" w:rsidP="00273F7D"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9063F3" w:rsidRPr="00FD2DBF" w:rsidRDefault="00FD2DBF" w:rsidP="00FD2DBF">
      <w:pPr>
        <w:pStyle w:val="2"/>
        <w:numPr>
          <w:ilvl w:val="1"/>
          <w:numId w:val="3"/>
        </w:numPr>
      </w:pPr>
      <w:r>
        <w:rPr>
          <w:rFonts w:hint="eastAsia"/>
        </w:rPr>
        <w:t>非</w:t>
      </w:r>
      <w:r>
        <w:t>root</w:t>
      </w:r>
      <w:r>
        <w:t>管理</w:t>
      </w:r>
      <w:r>
        <w:t>docker</w:t>
      </w:r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usermod </w:t>
      </w:r>
      <w:r>
        <w:rPr>
          <w:rStyle w:val="nt"/>
          <w:rFonts w:ascii="Consolas" w:hAnsi="Consolas" w:cs="Consolas"/>
          <w:color w:val="8B008B"/>
        </w:rPr>
        <w:t>-aG</w:t>
      </w:r>
      <w:r>
        <w:rPr>
          <w:rStyle w:val="HTML0"/>
          <w:rFonts w:ascii="Consolas" w:hAnsi="Consolas" w:cs="Consolas"/>
          <w:color w:val="333333"/>
        </w:rPr>
        <w:t xml:space="preserve"> docker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F03A9B" w:rsidRDefault="00FD2DBF" w:rsidP="00FD2DBF">
      <w:pPr>
        <w:pStyle w:val="2"/>
        <w:numPr>
          <w:ilvl w:val="1"/>
          <w:numId w:val="3"/>
        </w:numPr>
      </w:pPr>
      <w:r>
        <w:t>配置开机启动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690D10" w:rsidRPr="002B5A79" w:rsidRDefault="00F03A9B" w:rsidP="002B5A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disable docker</w:t>
      </w:r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Default="00892F59" w:rsidP="00892F59">
      <w:pPr>
        <w:pStyle w:val="2"/>
        <w:numPr>
          <w:ilvl w:val="1"/>
          <w:numId w:val="3"/>
        </w:numPr>
      </w:pPr>
      <w:r>
        <w:t>D</w:t>
      </w:r>
      <w:r>
        <w:rPr>
          <w:rFonts w:hint="eastAsia"/>
        </w:rPr>
        <w:t>ocker</w:t>
      </w:r>
    </w:p>
    <w:p w:rsidR="005F6F1D" w:rsidRDefault="005F6F1D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 w:rsidR="00C30E92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version</w:t>
      </w:r>
    </w:p>
    <w:p w:rsidR="00C30E92" w:rsidRDefault="00C30E92" w:rsidP="00C30E9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8506D2" w:rsidRDefault="008506D2" w:rsidP="008506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8309D5" w:rsidRDefault="008309D5" w:rsidP="008309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C30E92" w:rsidRDefault="002D692F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000035" w:rsidRDefault="00000035" w:rsidP="00000035">
      <w:pPr>
        <w:pStyle w:val="2"/>
        <w:numPr>
          <w:ilvl w:val="1"/>
          <w:numId w:val="3"/>
        </w:numPr>
      </w:pPr>
      <w:r>
        <w:lastRenderedPageBreak/>
        <w:t>Recap and cheat sheet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CLI commands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t"/>
          <w:rFonts w:ascii="Consolas" w:hAnsi="Consolas" w:cs="Consolas"/>
          <w:color w:val="8B008B"/>
        </w:rPr>
        <w:t>--help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Display Docker version and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Execute Docker image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images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containers (running, all, all in quiet mode)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-aq</w:t>
      </w:r>
    </w:p>
    <w:p w:rsidR="00FC6982" w:rsidRDefault="00DA6548" w:rsidP="009B5F72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docker</w:t>
      </w:r>
      <w:r>
        <w:t xml:space="preserve"> hub</w:t>
      </w:r>
    </w:p>
    <w:p w:rsidR="00DA6548" w:rsidRDefault="00B7450B" w:rsidP="00273F7D">
      <w:hyperlink r:id="rId10" w:history="1">
        <w:r w:rsidR="00DA6548" w:rsidRPr="000E018D">
          <w:rPr>
            <w:rStyle w:val="a5"/>
          </w:rPr>
          <w:t>https://hub.docker.com/explore/</w:t>
        </w:r>
      </w:hyperlink>
    </w:p>
    <w:p w:rsidR="00DA6548" w:rsidRDefault="006B6F1E" w:rsidP="00273F7D">
      <w:pPr>
        <w:rPr>
          <w:rFonts w:hint="eastAsia"/>
        </w:rPr>
      </w:pPr>
      <w:r>
        <w:t>选择官方镜像</w:t>
      </w:r>
      <w:r w:rsidR="004471E1">
        <w:rPr>
          <w:rFonts w:hint="eastAsia"/>
        </w:rPr>
        <w:t>，</w:t>
      </w:r>
      <w:r w:rsidR="004471E1">
        <w:t>进行配置</w:t>
      </w:r>
    </w:p>
    <w:p w:rsidR="00FC6982" w:rsidRDefault="006D5226" w:rsidP="006D5226">
      <w:pPr>
        <w:pStyle w:val="2"/>
        <w:numPr>
          <w:ilvl w:val="1"/>
          <w:numId w:val="3"/>
        </w:numPr>
      </w:pPr>
      <w:r>
        <w:t>安装配置</w:t>
      </w:r>
      <w:r w:rsidR="00976969">
        <w:t>T</w:t>
      </w:r>
      <w:r>
        <w:t>omcat</w:t>
      </w:r>
    </w:p>
    <w:p w:rsidR="006D5226" w:rsidRPr="006D5226" w:rsidRDefault="006D5226" w:rsidP="006D5226">
      <w:pPr>
        <w:rPr>
          <w:rFonts w:hint="eastAsia"/>
        </w:rPr>
      </w:pPr>
      <w:r>
        <w:t>参考链接</w:t>
      </w:r>
      <w:r>
        <w:rPr>
          <w:rFonts w:hint="eastAsia"/>
        </w:rPr>
        <w:t>：</w:t>
      </w:r>
    </w:p>
    <w:p w:rsidR="006D5226" w:rsidRDefault="006D5226" w:rsidP="006D5226">
      <w:hyperlink r:id="rId11" w:history="1">
        <w:r w:rsidRPr="0098221F">
          <w:rPr>
            <w:rStyle w:val="a5"/>
          </w:rPr>
          <w:t>https://hub.docker.com/_/tomcat/</w:t>
        </w:r>
      </w:hyperlink>
    </w:p>
    <w:p w:rsidR="00FC6982" w:rsidRPr="008E10F3" w:rsidRDefault="00972C52" w:rsidP="008E10F3">
      <w:pPr>
        <w:spacing w:line="240" w:lineRule="auto"/>
      </w:pPr>
      <w:r w:rsidRPr="008E10F3">
        <w:t>Docker Pull Command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pull tomcat</w:t>
      </w:r>
    </w:p>
    <w:p w:rsidR="00972C52" w:rsidRPr="00DD41DB" w:rsidRDefault="007F6584" w:rsidP="00273F7D">
      <w:r w:rsidRPr="00DD41DB">
        <w:t>启动</w:t>
      </w:r>
      <w:r w:rsidRPr="00DD41DB">
        <w:rPr>
          <w:rFonts w:hint="eastAsia"/>
        </w:rPr>
        <w:t>：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docker run </w:t>
      </w:r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-it --rm -p 8888:8080 tomcat</w:t>
      </w:r>
    </w:p>
    <w:p w:rsidR="00972C52" w:rsidRDefault="00972C52" w:rsidP="00273F7D"/>
    <w:p w:rsidR="00976969" w:rsidRDefault="00976969" w:rsidP="00060581">
      <w:pPr>
        <w:pStyle w:val="2"/>
        <w:numPr>
          <w:ilvl w:val="1"/>
          <w:numId w:val="3"/>
        </w:numPr>
      </w:pPr>
      <w:r>
        <w:t>安装配置</w:t>
      </w:r>
      <w:r>
        <w:t xml:space="preserve">CentOS </w:t>
      </w:r>
    </w:p>
    <w:p w:rsidR="00A24588" w:rsidRPr="00A24588" w:rsidRDefault="00A24588" w:rsidP="00A24588">
      <w:pPr>
        <w:rPr>
          <w:rFonts w:hint="eastAsia"/>
        </w:rPr>
      </w:pPr>
      <w:r>
        <w:t>参考链接</w:t>
      </w:r>
      <w:r>
        <w:rPr>
          <w:rFonts w:hint="eastAsia"/>
        </w:rPr>
        <w:t>：</w:t>
      </w:r>
    </w:p>
    <w:p w:rsidR="00A24588" w:rsidRDefault="00A24588" w:rsidP="00A24588">
      <w:hyperlink r:id="rId12" w:history="1">
        <w:r w:rsidRPr="0098221F">
          <w:rPr>
            <w:rStyle w:val="a5"/>
          </w:rPr>
          <w:t>https://hub.docker.com/_/centos/</w:t>
        </w:r>
      </w:hyperlink>
    </w:p>
    <w:p w:rsidR="00E57877" w:rsidRPr="008E10F3" w:rsidRDefault="00E57877" w:rsidP="00E57877">
      <w:pPr>
        <w:spacing w:line="240" w:lineRule="auto"/>
      </w:pPr>
      <w:r w:rsidRPr="008E10F3">
        <w:t>Docker Pull Command</w:t>
      </w:r>
    </w:p>
    <w:p w:rsidR="00976969" w:rsidRDefault="00AC46A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</w:t>
      </w:r>
      <w:r w:rsidR="00697F7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976969" w:rsidRPr="00874F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centos</w:t>
      </w:r>
    </w:p>
    <w:p w:rsidR="00A2474B" w:rsidRDefault="00A2474B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A2474B" w:rsidRPr="00874F61" w:rsidRDefault="00A2474B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bookmarkStart w:id="0" w:name="_GoBack"/>
      <w:bookmarkEnd w:id="0"/>
    </w:p>
    <w:sectPr w:rsidR="00A2474B" w:rsidRPr="0087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50B" w:rsidRDefault="00B7450B" w:rsidP="004A3F98">
      <w:r>
        <w:separator/>
      </w:r>
    </w:p>
  </w:endnote>
  <w:endnote w:type="continuationSeparator" w:id="0">
    <w:p w:rsidR="00B7450B" w:rsidRDefault="00B7450B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50B" w:rsidRDefault="00B7450B" w:rsidP="004A3F98">
      <w:r>
        <w:separator/>
      </w:r>
    </w:p>
  </w:footnote>
  <w:footnote w:type="continuationSeparator" w:id="0">
    <w:p w:rsidR="00B7450B" w:rsidRDefault="00B7450B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91"/>
    <w:rsid w:val="00000035"/>
    <w:rsid w:val="00023D22"/>
    <w:rsid w:val="00060581"/>
    <w:rsid w:val="000D6DC6"/>
    <w:rsid w:val="00177111"/>
    <w:rsid w:val="00185606"/>
    <w:rsid w:val="00264D2B"/>
    <w:rsid w:val="00273F7D"/>
    <w:rsid w:val="002841A2"/>
    <w:rsid w:val="0029250E"/>
    <w:rsid w:val="002B5A79"/>
    <w:rsid w:val="002D692F"/>
    <w:rsid w:val="003559CE"/>
    <w:rsid w:val="003721F6"/>
    <w:rsid w:val="0043710B"/>
    <w:rsid w:val="004471E1"/>
    <w:rsid w:val="00465F23"/>
    <w:rsid w:val="00466395"/>
    <w:rsid w:val="00482647"/>
    <w:rsid w:val="00497B91"/>
    <w:rsid w:val="004A3F98"/>
    <w:rsid w:val="005B5D11"/>
    <w:rsid w:val="005F6F1D"/>
    <w:rsid w:val="00621E87"/>
    <w:rsid w:val="00651D98"/>
    <w:rsid w:val="00690D10"/>
    <w:rsid w:val="00697F77"/>
    <w:rsid w:val="006B6F1E"/>
    <w:rsid w:val="006D5226"/>
    <w:rsid w:val="0079152E"/>
    <w:rsid w:val="007C42EC"/>
    <w:rsid w:val="007D143A"/>
    <w:rsid w:val="007F6584"/>
    <w:rsid w:val="0081644F"/>
    <w:rsid w:val="008309D5"/>
    <w:rsid w:val="008506D2"/>
    <w:rsid w:val="00874F61"/>
    <w:rsid w:val="00892F59"/>
    <w:rsid w:val="008E10F3"/>
    <w:rsid w:val="008E6CC3"/>
    <w:rsid w:val="008F15B4"/>
    <w:rsid w:val="009063F3"/>
    <w:rsid w:val="00931856"/>
    <w:rsid w:val="009466EE"/>
    <w:rsid w:val="00955F1D"/>
    <w:rsid w:val="00971E5F"/>
    <w:rsid w:val="00972C52"/>
    <w:rsid w:val="00976969"/>
    <w:rsid w:val="009B200F"/>
    <w:rsid w:val="009B5F72"/>
    <w:rsid w:val="00A24588"/>
    <w:rsid w:val="00A2474B"/>
    <w:rsid w:val="00A402AF"/>
    <w:rsid w:val="00A4198C"/>
    <w:rsid w:val="00AB7C72"/>
    <w:rsid w:val="00AC46A2"/>
    <w:rsid w:val="00B16DA0"/>
    <w:rsid w:val="00B73ECB"/>
    <w:rsid w:val="00B7450B"/>
    <w:rsid w:val="00BD3287"/>
    <w:rsid w:val="00BF2F91"/>
    <w:rsid w:val="00C30E92"/>
    <w:rsid w:val="00C36788"/>
    <w:rsid w:val="00D17D7B"/>
    <w:rsid w:val="00D57D11"/>
    <w:rsid w:val="00D67432"/>
    <w:rsid w:val="00DA6548"/>
    <w:rsid w:val="00DD41DB"/>
    <w:rsid w:val="00DE5244"/>
    <w:rsid w:val="00DF13B6"/>
    <w:rsid w:val="00E134B4"/>
    <w:rsid w:val="00E57877"/>
    <w:rsid w:val="00EE7769"/>
    <w:rsid w:val="00F03A9B"/>
    <w:rsid w:val="00F6719A"/>
    <w:rsid w:val="00F7687C"/>
    <w:rsid w:val="00F96753"/>
    <w:rsid w:val="00FC6982"/>
    <w:rsid w:val="00FD2DBF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1079C-E3B5-4A7A-A22E-17233D9A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cent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s://hub.docker.com/_/c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_/tomca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ub.docker.com/expl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80</cp:revision>
  <dcterms:created xsi:type="dcterms:W3CDTF">2018-05-27T14:07:00Z</dcterms:created>
  <dcterms:modified xsi:type="dcterms:W3CDTF">2018-05-28T15:50:00Z</dcterms:modified>
</cp:coreProperties>
</file>