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B7A" w:rsidRDefault="008C6B7A" w:rsidP="008C6B7A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/>
          <w:color w:val="333333"/>
          <w:spacing w:val="8"/>
        </w:rPr>
      </w:pPr>
      <w:r>
        <w:rPr>
          <w:rStyle w:val="a4"/>
          <w:rFonts w:ascii="Microsoft YaHei UI" w:eastAsia="Microsoft YaHei UI" w:hAnsi="Microsoft YaHei UI" w:hint="eastAsia"/>
          <w:color w:val="FF4C41"/>
          <w:spacing w:val="8"/>
          <w:sz w:val="23"/>
          <w:szCs w:val="23"/>
        </w:rPr>
        <w:t>一、Java相关</w:t>
      </w:r>
    </w:p>
    <w:p w:rsidR="008C6B7A" w:rsidRDefault="008C6B7A" w:rsidP="008C6B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Arraylist与LinkedList默认空间是多少；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Arraylist与LinkedList区别与各自的优势List 和 Map 区别；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谈谈HashMap，哈希表解决hash冲突的方法；</w:t>
      </w:r>
    </w:p>
    <w:p w:rsidR="008C6B7A" w:rsidRDefault="008C6B7A" w:rsidP="008C6B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为什么要重写hashcode()和equals()以及他们之间的区别与关系；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Object的hashcode()是怎么计算的？</w:t>
      </w:r>
    </w:p>
    <w:p w:rsidR="008C6B7A" w:rsidRDefault="008C6B7A" w:rsidP="008C6B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若hashcode方法永远返回1或者一个常量会产生什么结果？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Java Collections和Arrays的sort方法默认的排序方法是什么；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引用计数法与GC Root可达性分析法区别；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浅拷贝和深拷贝的区别；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String s="abc"和String s=new String("abc")区别；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HashSet方法里面的hashcode存在哪，如果重写equals不重写hashcode会怎么样？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lastRenderedPageBreak/>
        <w:t>反射的作用与实现原理；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Java中的回调机制；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模板方法模式；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开闭原则说一下；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发布/订阅使用场景；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KMP算法（一种改进的字符串匹配算法）；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JMM里边的原子性、可见性、有序性是如何体现出来的，JMM中内存屏障是什么意思，</w:t>
      </w:r>
    </w:p>
    <w:p w:rsidR="008C6B7A" w:rsidRDefault="008C6B7A" w:rsidP="008C6B7A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  <w:r>
        <w:rPr>
          <w:rStyle w:val="a4"/>
          <w:rFonts w:ascii="微软雅黑" w:eastAsia="微软雅黑" w:hAnsi="微软雅黑" w:hint="eastAsia"/>
          <w:color w:val="FF4C41"/>
          <w:spacing w:val="8"/>
          <w:sz w:val="23"/>
          <w:szCs w:val="23"/>
        </w:rPr>
        <w:t>二、多线程</w:t>
      </w:r>
    </w:p>
    <w:p w:rsidR="008C6B7A" w:rsidRDefault="008C6B7A" w:rsidP="008C6B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AtomicInteger底层实现原理；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synchronized与ReentraLock哪个是公平锁；</w:t>
      </w:r>
    </w:p>
    <w:p w:rsidR="008C6B7A" w:rsidRDefault="008C6B7A" w:rsidP="008C6B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CAS机制会出现什么问题；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用过并发包下边的哪些类；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lastRenderedPageBreak/>
        <w:t>一个线程连着调用start两次会出现什么情况？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wait方法能不能被重写，wait能不能被中断；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线程池的实现？四种线程池？重要参数及原理？任务拒接策略有哪几种？</w:t>
      </w:r>
    </w:p>
    <w:p w:rsidR="008C6B7A" w:rsidRDefault="008C6B7A" w:rsidP="008C6B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线程状态以及API怎么操作会发生这种转换；</w:t>
      </w:r>
    </w:p>
    <w:p w:rsidR="008C6B7A" w:rsidRDefault="008C6B7A" w:rsidP="008C6B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常用的避免死锁方法；</w:t>
      </w:r>
    </w:p>
    <w:p w:rsidR="008C6B7A" w:rsidRDefault="008C6B7A" w:rsidP="008C6B7A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  <w:r>
        <w:rPr>
          <w:rStyle w:val="a4"/>
          <w:rFonts w:ascii="微软雅黑" w:eastAsia="微软雅黑" w:hAnsi="微软雅黑" w:hint="eastAsia"/>
          <w:color w:val="FF4C41"/>
          <w:spacing w:val="8"/>
          <w:sz w:val="23"/>
          <w:szCs w:val="23"/>
        </w:rPr>
        <w:t>三、JVM</w:t>
      </w:r>
    </w:p>
    <w:p w:rsidR="008C6B7A" w:rsidRDefault="008C6B7A" w:rsidP="008C6B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Minor GC与Full GC分别在什么时候发生？什么时候触发Full GC;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GC收集器有哪些？CMS收集器与G1收集器的特点。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Java在什么时候会出现内存泄漏；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Java中的大对象如何进行存储；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rt.jar被什么类加载器加载，什么时间加载；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自己写的类被什么加载，什么时间加载；</w:t>
      </w:r>
    </w:p>
    <w:p w:rsidR="008C6B7A" w:rsidRDefault="008C6B7A" w:rsidP="008C6B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自己写的两个不同的类是被同一个类加载器加载的吗？为什么？</w:t>
      </w:r>
    </w:p>
    <w:p w:rsidR="008C6B7A" w:rsidRDefault="008C6B7A" w:rsidP="008C6B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为什么新生代内存需要有两个Survivor区？</w:t>
      </w:r>
    </w:p>
    <w:p w:rsidR="008C6B7A" w:rsidRDefault="008C6B7A" w:rsidP="008C6B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几种常用的内存调试工具：jmap、jstack、jconsole；</w:t>
      </w:r>
    </w:p>
    <w:p w:rsidR="008C6B7A" w:rsidRDefault="008C6B7A" w:rsidP="008C6B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lastRenderedPageBreak/>
        <w:t>类加载的五个过程：加载、验证、准备、解析、初始化；</w:t>
      </w:r>
    </w:p>
    <w:p w:rsidR="008C6B7A" w:rsidRDefault="008C6B7A" w:rsidP="008C6B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G1停顿吗，CMS回收步骤，CMS为什么会停顿，停顿时间；</w:t>
      </w:r>
    </w:p>
    <w:p w:rsidR="008C6B7A" w:rsidRDefault="008C6B7A" w:rsidP="008C6B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栈主要存的数据是什么，堆呢？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堆分为哪几块，比如说新生代老生代，那么新生代又分为什么？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软引用和弱引用的使用场景（软引用可以实现缓存，弱引用可以用来在回调函数中防止内存泄露）；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  <w:r>
        <w:rPr>
          <w:rStyle w:val="a4"/>
          <w:rFonts w:ascii="微软雅黑" w:eastAsia="微软雅黑" w:hAnsi="微软雅黑" w:hint="eastAsia"/>
          <w:color w:val="FF4C41"/>
          <w:spacing w:val="8"/>
          <w:sz w:val="23"/>
          <w:szCs w:val="23"/>
        </w:rPr>
        <w:t>四、数据库</w:t>
      </w:r>
    </w:p>
    <w:p w:rsidR="008C6B7A" w:rsidRDefault="008C6B7A" w:rsidP="008C6B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数据库索引，什么是全文索引，全文索引中的倒排索引是什么原理；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数据库最佳左前缀原则是什么？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数据库的三大范式；</w:t>
      </w:r>
    </w:p>
    <w:p w:rsidR="008C6B7A" w:rsidRDefault="008C6B7A" w:rsidP="008C6B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悲观锁和乐观锁的原理和应用场景；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左连接、右连接、内连接、外连接、交叉连接、笛卡儿积等；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一般情况下数据库宕机了如何进行恢复（什么是Write Ahead Log机制，什么是Double Write机制，什么是Check Point）；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lastRenderedPageBreak/>
        <w:t>什么是redo日志、什么是undo日志；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数据库中的隔离性是怎样实现的；原子性、一致性、持久性又是如何实现的；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什么是组合索引，组合索引什么时候会失效；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关系型数据库和非关系型数据库区别；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数据库死锁如何解决；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MySQL并发情况下怎么解决（通过事务、隔离级别、锁）；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MySQL中的MVCC机制是什么意思，根据具体场景，MVCC是否有问题；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MySQL数据库的隔离级别，以及如何解决幻读；</w:t>
      </w:r>
    </w:p>
    <w:p w:rsidR="008C6B7A" w:rsidRDefault="008C6B7A" w:rsidP="008C6B7A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  <w:r>
        <w:rPr>
          <w:rStyle w:val="a4"/>
          <w:rFonts w:ascii="微软雅黑" w:eastAsia="微软雅黑" w:hAnsi="微软雅黑" w:hint="eastAsia"/>
          <w:color w:val="FF4C41"/>
          <w:spacing w:val="8"/>
          <w:sz w:val="23"/>
          <w:szCs w:val="23"/>
        </w:rPr>
        <w:t>五、缓存服务器</w:t>
      </w:r>
    </w:p>
    <w:p w:rsidR="008C6B7A" w:rsidRDefault="008C6B7A" w:rsidP="008C6B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Redis中zSet跳跃表问题；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Redis的set的应用场合？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Redis高级特性了解吗？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lastRenderedPageBreak/>
        <w:t>Redis的pipeline有什么用处？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Redis集群宕机如何处理，怎么样进行数据的迁移；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Redis的集群方案；</w:t>
      </w:r>
    </w:p>
    <w:p w:rsidR="008C6B7A" w:rsidRDefault="008C6B7A" w:rsidP="008C6B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Redis原子操作怎么用比较好；</w:t>
      </w:r>
    </w:p>
    <w:p w:rsidR="008C6B7A" w:rsidRDefault="008C6B7A" w:rsidP="008C6B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Redis过期策略是怎么实现的呢？</w:t>
      </w:r>
    </w:p>
    <w:p w:rsidR="008C6B7A" w:rsidRDefault="008C6B7A" w:rsidP="008C6B7A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  <w:r>
        <w:rPr>
          <w:rStyle w:val="a4"/>
          <w:rFonts w:ascii="微软雅黑" w:eastAsia="微软雅黑" w:hAnsi="微软雅黑" w:hint="eastAsia"/>
          <w:color w:val="FF4C41"/>
          <w:spacing w:val="8"/>
          <w:sz w:val="23"/>
          <w:szCs w:val="23"/>
        </w:rPr>
        <w:t>六、SSM相关</w:t>
      </w:r>
    </w:p>
    <w:p w:rsidR="008C6B7A" w:rsidRDefault="008C6B7A" w:rsidP="008C6B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Spring中@Autowired和@Resource注解的区别？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Spring声明一个 bean 如何对其进行个性化定制；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MyBatis有什么优势；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MyBatis如何做事务管理；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  <w:r>
        <w:rPr>
          <w:rStyle w:val="a4"/>
          <w:rFonts w:ascii="微软雅黑" w:eastAsia="微软雅黑" w:hAnsi="微软雅黑" w:hint="eastAsia"/>
          <w:color w:val="FF4C41"/>
          <w:spacing w:val="8"/>
          <w:sz w:val="23"/>
          <w:szCs w:val="23"/>
        </w:rPr>
        <w:t>七、操作系统</w:t>
      </w:r>
    </w:p>
    <w:p w:rsidR="008C6B7A" w:rsidRDefault="008C6B7A" w:rsidP="008C6B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Linux静态链接和动态链接；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什么是IO多路复用模型（select、poll、epoll）；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lastRenderedPageBreak/>
        <w:t>Linux中的grep管道用处？Linux的常用命令？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操作系统中虚拟地址、逻辑地址、线性地址、物理地址的概念及区别；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内存的页面置换算法；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内存的页面置换算法；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进程调度算法，操作系统是如何调度进程的；</w:t>
      </w:r>
    </w:p>
    <w:p w:rsidR="008C6B7A" w:rsidRDefault="008C6B7A" w:rsidP="008C6B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父子进程、孤儿进程、僵死进程等概念；</w:t>
      </w:r>
    </w:p>
    <w:p w:rsidR="008C6B7A" w:rsidRDefault="008C6B7A" w:rsidP="008C6B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fork进程时的操作；</w:t>
      </w:r>
    </w:p>
    <w:p w:rsidR="008C6B7A" w:rsidRDefault="008C6B7A" w:rsidP="008C6B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kill用法，某个进程杀不掉的原因（僵死进程；进入内核态，忽略kill信号）；</w:t>
      </w:r>
    </w:p>
    <w:p w:rsidR="008C6B7A" w:rsidRDefault="008C6B7A" w:rsidP="008C6B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系统管理命令（如查看内存使用、网络情况）；</w:t>
      </w:r>
    </w:p>
    <w:p w:rsidR="008C6B7A" w:rsidRDefault="008C6B7A" w:rsidP="008C6B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find命令、awk使用；</w:t>
      </w:r>
    </w:p>
    <w:p w:rsidR="008C6B7A" w:rsidRDefault="008C6B7A" w:rsidP="008C6B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Linux下排查某个死循环的线程；</w:t>
      </w:r>
    </w:p>
    <w:p w:rsidR="008C6B7A" w:rsidRDefault="008C6B7A" w:rsidP="008C6B7A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  <w:r>
        <w:rPr>
          <w:rStyle w:val="a4"/>
          <w:rFonts w:ascii="微软雅黑" w:eastAsia="微软雅黑" w:hAnsi="微软雅黑" w:hint="eastAsia"/>
          <w:color w:val="FF4C41"/>
          <w:spacing w:val="8"/>
          <w:sz w:val="23"/>
          <w:szCs w:val="23"/>
        </w:rPr>
        <w:t>八、网络相关</w:t>
      </w:r>
    </w:p>
    <w:p w:rsidR="008C6B7A" w:rsidRDefault="008C6B7A" w:rsidP="008C6B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数据链路层是做什么的?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数据链路层的流量控制？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网络模型的分层、IP和Mac地址在那个层、TCP和HTTP分别在那个层；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lastRenderedPageBreak/>
        <w:t>TCP滑动窗口；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TCP为什么可靠；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TCP的同传，拆包与组装包是什么意思；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Https和Http有什么区别；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Http 为什么是无状态的；</w:t>
      </w:r>
    </w:p>
    <w:p w:rsidR="008C6B7A" w:rsidRDefault="008C6B7A" w:rsidP="008C6B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TCP三次握手，为什么不是三次，为什么不是四次；</w:t>
      </w:r>
    </w:p>
    <w:p w:rsidR="008C6B7A" w:rsidRDefault="008C6B7A" w:rsidP="008C6B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TCP的拥塞控制、流量控制详细说明？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Http1.0和Http2.0的区别；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两个不同ip地址的计算机之间如何通信；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地址解析协议ARP；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OSI七层模型分别对应着五层模型的哪一部分；</w:t>
      </w:r>
    </w:p>
    <w:p w:rsidR="008C6B7A" w:rsidRDefault="008C6B7A" w:rsidP="008C6B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TCP三次握手数据丢失了怎么办？那如果后面又找到了呢？</w:t>
      </w:r>
    </w:p>
    <w:p w:rsidR="008C6B7A" w:rsidRDefault="008C6B7A" w:rsidP="008C6B7A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  <w:r>
        <w:rPr>
          <w:rStyle w:val="a4"/>
          <w:rFonts w:ascii="微软雅黑" w:eastAsia="微软雅黑" w:hAnsi="微软雅黑" w:hint="eastAsia"/>
          <w:color w:val="FF4C41"/>
          <w:spacing w:val="8"/>
          <w:sz w:val="23"/>
          <w:szCs w:val="23"/>
        </w:rPr>
        <w:t>九、分布式相关</w:t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lastRenderedPageBreak/>
        <w:t>消息队列使用的场景介绍和作用（应用耦合、异步消息、流量削锋等）；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如何解决消息队列丢失消息和重复消费问题；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Kafka使用过吗，什么是幂等性？怎么保证一致性，持久化怎么做，分区partition的理解，LEO是什么意思，如何保证多个partition之间数据一致性的（ISR机制），为什么Kafka可以这么快（基于磁盘的顺序读写）；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异步队列怎么实现；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你项目的并发是多少？怎么解决高并发问题？单机情况下Tomcat的并发大概是多少，MySQL的并发大致是多少？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什么是C10K问题；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高并发情况下怎么办；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分布式理论，什么是CAP理论，什么是Base理论，什么是Paxos理论；</w:t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分布式协议的选举算法；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说一下你对微服务的理解，与SOA的区别；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lastRenderedPageBreak/>
        <w:t>Dubbo的基本原理，RPC，支持哪些通信方式，服务的调用过程；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Dubbo如果有一个服务挂掉了怎么办；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分布式事务，操作两个表不在一个库，如何保证一致性。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分布式系统中，每台机器如何产生一个唯一的随机值；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系统的量级、pv、uv等；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什么是Hash一致性算法？分布式缓存的一致性，服务器如何扩容（哈希环）；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正向代理、反向代理；</w:t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什么是客户端负载均衡策略、什么是服务器端负载均衡策略；</w:t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如何优化Tomcat，常见的优化方式有哪些；</w:t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Nginx的Master和Worker，Nginx是如何处理请求的；</w:t>
      </w:r>
    </w:p>
    <w:p w:rsidR="008C6B7A" w:rsidRDefault="008C6B7A" w:rsidP="008C6B7A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  <w:r>
        <w:rPr>
          <w:rStyle w:val="a4"/>
          <w:rFonts w:ascii="微软雅黑" w:eastAsia="微软雅黑" w:hAnsi="微软雅黑" w:hint="eastAsia"/>
          <w:color w:val="FF4C41"/>
          <w:spacing w:val="8"/>
          <w:sz w:val="23"/>
          <w:szCs w:val="23"/>
        </w:rPr>
        <w:t>十、系统设计相关</w:t>
      </w:r>
    </w:p>
    <w:p w:rsidR="008C6B7A" w:rsidRDefault="008C6B7A" w:rsidP="008C6B7A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如何防止表单重复提交（Token令牌环等方式）；</w:t>
      </w:r>
    </w:p>
    <w:p w:rsidR="008C6B7A" w:rsidRDefault="008C6B7A" w:rsidP="008C6B7A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有一个url白名单，需要使用正则表达式进行过滤，但是url量级很大，大概亿级，那么如何优化正则表达式？如何优化亿级的url匹配呢？</w:t>
      </w:r>
    </w:p>
    <w:p w:rsidR="008C6B7A" w:rsidRDefault="008C6B7A" w:rsidP="008C6B7A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常见的Nginx负载均衡策略；已有两台Nginx服务器了，倘若这时候再增加一台服务器，采用什么负载均衡算法比较好？</w:t>
      </w:r>
    </w:p>
    <w:p w:rsidR="008C6B7A" w:rsidRDefault="008C6B7A" w:rsidP="008C6B7A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lastRenderedPageBreak/>
        <w:t>扫描二维码登录的过程解析；</w:t>
      </w:r>
    </w:p>
    <w:p w:rsidR="008C6B7A" w:rsidRDefault="008C6B7A" w:rsidP="008C6B7A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如何设计一个生成唯一UUID的算法？</w:t>
      </w:r>
    </w:p>
    <w:p w:rsidR="008C6B7A" w:rsidRDefault="008C6B7A" w:rsidP="008C6B7A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实现一个负载均衡的算法，服务器资源分配为70%、20%、10%；</w:t>
      </w:r>
    </w:p>
    <w:p w:rsidR="008C6B7A" w:rsidRDefault="008C6B7A" w:rsidP="008C6B7A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有三个线程T1 T2 T3，如何保证他们按顺序执行；</w:t>
      </w:r>
    </w:p>
    <w:p w:rsidR="008C6B7A" w:rsidRDefault="008C6B7A" w:rsidP="008C6B7A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三个线程循环输出ABCABCABC....</w:t>
      </w:r>
    </w:p>
    <w:p w:rsidR="008C6B7A" w:rsidRDefault="008C6B7A" w:rsidP="008C6B7A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  <w:r>
        <w:rPr>
          <w:rStyle w:val="a4"/>
          <w:rFonts w:ascii="微软雅黑" w:eastAsia="微软雅黑" w:hAnsi="微软雅黑" w:hint="eastAsia"/>
          <w:color w:val="FF4C41"/>
          <w:spacing w:val="8"/>
          <w:sz w:val="23"/>
          <w:szCs w:val="23"/>
        </w:rPr>
        <w:t>十一、安全相关</w:t>
      </w:r>
    </w:p>
    <w:p w:rsidR="008C6B7A" w:rsidRDefault="008C6B7A" w:rsidP="008C6B7A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什么是XSS攻击，XSS攻击的一般表现形式有哪些？如何防止XSS攻击；</w:t>
      </w:r>
    </w:p>
    <w:p w:rsidR="00465F23" w:rsidRDefault="00465F23">
      <w:bookmarkStart w:id="0" w:name="_GoBack"/>
      <w:bookmarkEnd w:id="0"/>
    </w:p>
    <w:sectPr w:rsidR="00465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74D85"/>
    <w:multiLevelType w:val="multilevel"/>
    <w:tmpl w:val="567C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6771D"/>
    <w:multiLevelType w:val="multilevel"/>
    <w:tmpl w:val="D73A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C0000"/>
    <w:multiLevelType w:val="multilevel"/>
    <w:tmpl w:val="3AC8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90383"/>
    <w:multiLevelType w:val="multilevel"/>
    <w:tmpl w:val="C474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B15579"/>
    <w:multiLevelType w:val="multilevel"/>
    <w:tmpl w:val="8378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33CBC"/>
    <w:multiLevelType w:val="multilevel"/>
    <w:tmpl w:val="6700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BB6A1C"/>
    <w:multiLevelType w:val="multilevel"/>
    <w:tmpl w:val="2A78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6E550E"/>
    <w:multiLevelType w:val="multilevel"/>
    <w:tmpl w:val="76C8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C31EEF"/>
    <w:multiLevelType w:val="multilevel"/>
    <w:tmpl w:val="F18E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8627D6"/>
    <w:multiLevelType w:val="multilevel"/>
    <w:tmpl w:val="FC22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D97978"/>
    <w:multiLevelType w:val="multilevel"/>
    <w:tmpl w:val="A7A4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8"/>
  </w:num>
  <w:num w:numId="9">
    <w:abstractNumId w:val="2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281"/>
    <w:rsid w:val="00465F23"/>
    <w:rsid w:val="008C6B7A"/>
    <w:rsid w:val="00F1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A6192-4B04-4ED1-9ADF-7D002E04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6B7A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C6B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2</cp:revision>
  <dcterms:created xsi:type="dcterms:W3CDTF">2018-08-14T14:17:00Z</dcterms:created>
  <dcterms:modified xsi:type="dcterms:W3CDTF">2018-08-14T14:17:00Z</dcterms:modified>
</cp:coreProperties>
</file>