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90" w:rsidRDefault="00825190" w:rsidP="00825190">
      <w:pPr>
        <w:pStyle w:val="1"/>
        <w:jc w:val="center"/>
      </w:pPr>
      <w:r>
        <w:t>Linux</w:t>
      </w:r>
      <w:r>
        <w:t>学习笔记</w:t>
      </w:r>
    </w:p>
    <w:p w:rsidR="00C3289C" w:rsidRDefault="00C205B0" w:rsidP="004004F3">
      <w:pPr>
        <w:pStyle w:val="2"/>
        <w:numPr>
          <w:ilvl w:val="0"/>
          <w:numId w:val="2"/>
        </w:numPr>
      </w:pPr>
      <w:r>
        <w:rPr>
          <w:rFonts w:hint="eastAsia"/>
        </w:rPr>
        <w:t>系统学习</w:t>
      </w:r>
    </w:p>
    <w:p w:rsidR="00CD5D81" w:rsidRDefault="009A65F2" w:rsidP="00E84021">
      <w:pPr>
        <w:pStyle w:val="3"/>
        <w:numPr>
          <w:ilvl w:val="1"/>
          <w:numId w:val="2"/>
        </w:numPr>
      </w:pPr>
      <w:r>
        <w:rPr>
          <w:rFonts w:hint="eastAsia"/>
        </w:rPr>
        <w:t>常用命令</w:t>
      </w:r>
    </w:p>
    <w:p w:rsidR="002B5049" w:rsidRDefault="00573C8F" w:rsidP="00854239">
      <w:pPr>
        <w:pStyle w:val="a6"/>
        <w:numPr>
          <w:ilvl w:val="2"/>
          <w:numId w:val="2"/>
        </w:numPr>
        <w:ind w:firstLineChars="0"/>
        <w:rPr>
          <w:rStyle w:val="4Char"/>
        </w:rPr>
      </w:pPr>
      <w:r w:rsidRPr="002B5049">
        <w:rPr>
          <w:rStyle w:val="4Char"/>
          <w:rFonts w:hint="eastAsia"/>
        </w:rPr>
        <w:t>grep</w:t>
      </w:r>
      <w:r w:rsidRPr="002B5049">
        <w:rPr>
          <w:rStyle w:val="4Char"/>
          <w:rFonts w:hint="eastAsia"/>
        </w:rPr>
        <w:t>命令基本用法</w:t>
      </w:r>
    </w:p>
    <w:p w:rsidR="004357C6" w:rsidRDefault="00256D99" w:rsidP="00161A9F">
      <w:r>
        <w:rPr>
          <w:rFonts w:hint="eastAsia"/>
        </w:rPr>
        <w:t>参考链接</w:t>
      </w:r>
      <w:r w:rsidR="004357C6">
        <w:rPr>
          <w:rFonts w:hint="eastAsia"/>
        </w:rPr>
        <w:t>：</w:t>
      </w:r>
    </w:p>
    <w:p w:rsidR="00573C8F" w:rsidRDefault="00895254" w:rsidP="00161A9F">
      <w:hyperlink r:id="rId8" w:anchor="wechat_redirect" w:history="1">
        <w:r w:rsidR="00256D99" w:rsidRPr="0057322A">
          <w:rPr>
            <w:rStyle w:val="a5"/>
          </w:rPr>
          <w:t>https://mp.weixin.qq.com/s?__biz=MzIwNTc4NTEwOQ==&amp;mid=2247483656&amp;idx=1&amp;sn=17ad20cce3d6d4d587a905a706f488ed&amp;chksm=972ad072a05d5964f28bb4c136572dbb1f75ad63d65d43d2e4b4bbf631f94fe5abe41e1cb40b&amp;mpshare=1&amp;scene=21&amp;srcid=10073g3SoldEq4Vth1QQd6Z3#wechat_redirect</w:t>
        </w:r>
      </w:hyperlink>
    </w:p>
    <w:p w:rsidR="00256D99" w:rsidRPr="00256D99" w:rsidRDefault="00256D99" w:rsidP="00161A9F"/>
    <w:p w:rsidR="00C205B0" w:rsidRDefault="00C205B0" w:rsidP="004004F3">
      <w:pPr>
        <w:pStyle w:val="2"/>
        <w:numPr>
          <w:ilvl w:val="0"/>
          <w:numId w:val="2"/>
        </w:numPr>
      </w:pPr>
      <w:r>
        <w:rPr>
          <w:rFonts w:hint="eastAsia"/>
        </w:rPr>
        <w:t>软件安装</w:t>
      </w:r>
    </w:p>
    <w:p w:rsidR="00A95F83" w:rsidRDefault="002A24E6" w:rsidP="00A95F83">
      <w:pPr>
        <w:pStyle w:val="3"/>
        <w:numPr>
          <w:ilvl w:val="1"/>
          <w:numId w:val="2"/>
        </w:numPr>
      </w:pPr>
      <w:r>
        <w:rPr>
          <w:rFonts w:hint="eastAsia"/>
        </w:rPr>
        <w:t>Maven</w:t>
      </w:r>
    </w:p>
    <w:p w:rsidR="001042BC" w:rsidRDefault="000A37A0" w:rsidP="00A95F83">
      <w:r>
        <w:rPr>
          <w:rFonts w:hint="eastAsia"/>
        </w:rPr>
        <w:t>官网</w:t>
      </w:r>
    </w:p>
    <w:p w:rsidR="00A95F83" w:rsidRDefault="00895254" w:rsidP="00A95F83">
      <w:hyperlink r:id="rId9" w:history="1">
        <w:r w:rsidR="008607D3" w:rsidRPr="001A23A8">
          <w:rPr>
            <w:rStyle w:val="a5"/>
          </w:rPr>
          <w:t>http://maven.apache.org/</w:t>
        </w:r>
      </w:hyperlink>
    </w:p>
    <w:p w:rsidR="00FF2353" w:rsidRDefault="00233B8D" w:rsidP="00A95F83">
      <w:r>
        <w:rPr>
          <w:rFonts w:hint="eastAsia"/>
        </w:rPr>
        <w:t>下载地址</w:t>
      </w:r>
    </w:p>
    <w:p w:rsidR="00233B8D" w:rsidRPr="00A95F83" w:rsidRDefault="00233B8D" w:rsidP="00A95F83">
      <w:hyperlink r:id="rId10" w:history="1">
        <w:r w:rsidRPr="001A23A8">
          <w:rPr>
            <w:rStyle w:val="a5"/>
          </w:rPr>
          <w:t>http://mirrors.shu.edu.cn/apache/maven/maven-3/3.5.4/binaries/apache-maven-3.5.4-bin.tar.gz</w:t>
        </w:r>
      </w:hyperlink>
    </w:p>
    <w:p w:rsidR="001705B5" w:rsidRDefault="00571A56" w:rsidP="008F02BB">
      <w:pPr>
        <w:pStyle w:val="3"/>
        <w:numPr>
          <w:ilvl w:val="1"/>
          <w:numId w:val="2"/>
        </w:numPr>
        <w:rPr>
          <w:rFonts w:hint="eastAsia"/>
        </w:rPr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安装</w:t>
      </w:r>
    </w:p>
    <w:p w:rsidR="00E64130" w:rsidRDefault="00E64130" w:rsidP="00E64130">
      <w:pPr>
        <w:rPr>
          <w:rFonts w:hint="eastAsia"/>
        </w:rPr>
      </w:pPr>
      <w:hyperlink r:id="rId11" w:history="1">
        <w:r w:rsidRPr="00D57EAF">
          <w:rPr>
            <w:rStyle w:val="a5"/>
          </w:rPr>
          <w:t>http://www.nginx.cn/doc/</w:t>
        </w:r>
      </w:hyperlink>
    </w:p>
    <w:p w:rsidR="0021723D" w:rsidRDefault="005F64B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下载：</w:t>
      </w:r>
    </w:p>
    <w:p w:rsidR="005F64B0" w:rsidRDefault="00700145">
      <w:pPr>
        <w:rPr>
          <w:rFonts w:hint="eastAsia"/>
        </w:rPr>
      </w:pPr>
      <w:hyperlink r:id="rId12" w:history="1">
        <w:r w:rsidRPr="00D57EAF">
          <w:rPr>
            <w:rStyle w:val="a5"/>
          </w:rPr>
          <w:t>https://nginx.org/download/nginx-1.10.3.tar.gz</w:t>
        </w:r>
      </w:hyperlink>
    </w:p>
    <w:p w:rsidR="00700145" w:rsidRDefault="00700145"/>
    <w:p w:rsidR="00234176" w:rsidRDefault="0065604A">
      <w:r>
        <w:rPr>
          <w:rFonts w:hint="eastAsia"/>
        </w:rPr>
        <w:t>缺少依赖：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</w:t>
      </w:r>
      <w:proofErr w:type="gram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configure: error: the HTTP rewrite module requires the PCRE library.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</w:t>
      </w:r>
      <w:proofErr w:type="spell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http_rewrite_module</w:t>
      </w:r>
      <w:proofErr w:type="spellEnd"/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lastRenderedPageBreak/>
        <w:t>option</w:t>
      </w:r>
      <w:proofErr w:type="gram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, or install the PCRE library into the system, or build the PCRE library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statically</w:t>
      </w:r>
      <w:proofErr w:type="gram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from the source with </w:t>
      </w:r>
      <w:proofErr w:type="spell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by using --with-</w:t>
      </w:r>
      <w:proofErr w:type="spell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pcre</w:t>
      </w:r>
      <w:proofErr w:type="spell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=&lt;path&gt; option.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234176" w:rsidRPr="00BD4803" w:rsidRDefault="00234176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</w:t>
      </w:r>
      <w:proofErr w:type="gram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install </w:t>
      </w:r>
      <w:proofErr w:type="spell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pcre-devel</w:t>
      </w:r>
      <w:proofErr w:type="spellEnd"/>
    </w:p>
    <w:p w:rsidR="00234176" w:rsidRDefault="00234176"/>
    <w:p w:rsidR="00087839" w:rsidRDefault="00087839"/>
    <w:p w:rsidR="00087839" w:rsidRDefault="00087839"/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</w:t>
      </w:r>
      <w:proofErr w:type="gram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configure: error: the HTTP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gzip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module requires the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library.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http_gzip_module</w:t>
      </w:r>
      <w:proofErr w:type="spellEnd"/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option</w:t>
      </w:r>
      <w:proofErr w:type="gram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, or install the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library into the system, or build the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library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statically</w:t>
      </w:r>
      <w:proofErr w:type="gram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from the source with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by using --with-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=&lt;path&gt; option.</w:t>
      </w:r>
    </w:p>
    <w:p w:rsidR="00087839" w:rsidRDefault="00087839" w:rsidP="00087839"/>
    <w:p w:rsidR="008C3C47" w:rsidRPr="00A92EC4" w:rsidRDefault="008C3C47" w:rsidP="00087839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A92EC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</w:t>
      </w:r>
      <w:proofErr w:type="gramEnd"/>
      <w:r w:rsidRPr="00A92EC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install </w:t>
      </w:r>
      <w:proofErr w:type="spellStart"/>
      <w:r w:rsidRPr="00A92EC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zlib-devel</w:t>
      </w:r>
      <w:proofErr w:type="spellEnd"/>
    </w:p>
    <w:p w:rsidR="00B25EEB" w:rsidRDefault="00B25EEB" w:rsidP="00087839"/>
    <w:p w:rsidR="00D61EF5" w:rsidRDefault="00D61EF5" w:rsidP="00087839"/>
    <w:p w:rsidR="00D61EF5" w:rsidRDefault="00D61EF5" w:rsidP="00087839">
      <w:r>
        <w:rPr>
          <w:rFonts w:hint="eastAsia"/>
        </w:rPr>
        <w:t>安装</w:t>
      </w:r>
    </w:p>
    <w:p w:rsidR="00D61EF5" w:rsidRDefault="00D61EF5" w:rsidP="00087839">
      <w:proofErr w:type="gramStart"/>
      <w:r w:rsidRPr="00D61EF5">
        <w:t>./</w:t>
      </w:r>
      <w:proofErr w:type="gramEnd"/>
      <w:r w:rsidRPr="00D61EF5">
        <w:t>configure</w:t>
      </w:r>
    </w:p>
    <w:p w:rsidR="00D61EF5" w:rsidRDefault="008B0C22" w:rsidP="00087839">
      <w:proofErr w:type="gramStart"/>
      <w:r w:rsidRPr="008B0C22">
        <w:t>./</w:t>
      </w:r>
      <w:proofErr w:type="gramEnd"/>
      <w:r w:rsidRPr="008B0C22">
        <w:t>configure --prefix=/home/</w:t>
      </w:r>
      <w:proofErr w:type="spellStart"/>
      <w:r w:rsidRPr="008B0C22">
        <w:t>bage</w:t>
      </w:r>
      <w:proofErr w:type="spellEnd"/>
      <w:r w:rsidRPr="008B0C22">
        <w:t>/professional/nginx-1.15.0</w:t>
      </w:r>
    </w:p>
    <w:p w:rsidR="008B0C22" w:rsidRDefault="008B0C22" w:rsidP="00087839"/>
    <w:p w:rsidR="00BA38E3" w:rsidRDefault="00BA38E3" w:rsidP="00F9772D">
      <w:pPr>
        <w:pStyle w:val="3"/>
        <w:numPr>
          <w:ilvl w:val="1"/>
          <w:numId w:val="2"/>
        </w:numPr>
      </w:pPr>
      <w:proofErr w:type="spellStart"/>
      <w:r>
        <w:t>ActiveMQ</w:t>
      </w:r>
      <w:proofErr w:type="spellEnd"/>
    </w:p>
    <w:p w:rsidR="00F1399D" w:rsidRDefault="000135D6" w:rsidP="00F9772D">
      <w:pPr>
        <w:pStyle w:val="3"/>
        <w:numPr>
          <w:ilvl w:val="1"/>
          <w:numId w:val="2"/>
        </w:numPr>
      </w:pPr>
      <w:r>
        <w:rPr>
          <w:rFonts w:hint="eastAsia"/>
        </w:rPr>
        <w:t>环境搭建</w:t>
      </w:r>
    </w:p>
    <w:p w:rsidR="00BA38E3" w:rsidRDefault="00BA595C" w:rsidP="00087839">
      <w:r>
        <w:rPr>
          <w:rFonts w:hint="eastAsia"/>
        </w:rPr>
        <w:t>参考链接：</w:t>
      </w:r>
      <w:hyperlink r:id="rId13" w:history="1">
        <w:r w:rsidR="00A06EA1" w:rsidRPr="00FB3240">
          <w:rPr>
            <w:rStyle w:val="a5"/>
          </w:rPr>
          <w:t>http://activemq.apache.org/getting-started.html</w:t>
        </w:r>
      </w:hyperlink>
    </w:p>
    <w:p w:rsidR="00724035" w:rsidRDefault="00724035" w:rsidP="00087839">
      <w:r>
        <w:t>下载地址</w:t>
      </w:r>
      <w:r>
        <w:rPr>
          <w:rFonts w:hint="eastAsia"/>
        </w:rPr>
        <w:t>：</w:t>
      </w:r>
    </w:p>
    <w:p w:rsidR="008D6C2E" w:rsidRDefault="00895254" w:rsidP="00087839">
      <w:hyperlink r:id="rId14" w:history="1">
        <w:r w:rsidR="008D6C2E" w:rsidRPr="00FB3240">
          <w:rPr>
            <w:rStyle w:val="a5"/>
          </w:rPr>
          <w:t>http://www.apache.org/dyn/closer.cgi?filename=/activemq/5.15.4/apache-activemq-5.15.4-bin.tar.gz&amp;action=download</w:t>
        </w:r>
      </w:hyperlink>
    </w:p>
    <w:p w:rsidR="00724035" w:rsidRDefault="00895254" w:rsidP="00087839">
      <w:hyperlink r:id="rId15" w:history="1">
        <w:r w:rsidR="00724035" w:rsidRPr="00FB3240">
          <w:rPr>
            <w:rStyle w:val="a5"/>
          </w:rPr>
          <w:t>http://mirrors.hust.edu.cn/apache//activemq/5.15.4/apache-activemq-5.15.4-bin.tar.gz</w:t>
        </w:r>
      </w:hyperlink>
    </w:p>
    <w:p w:rsidR="00724035" w:rsidRDefault="00724035" w:rsidP="00087839"/>
    <w:p w:rsidR="00D619CD" w:rsidRPr="00D619CD" w:rsidRDefault="00D619CD" w:rsidP="00D619CD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proofErr w:type="spellStart"/>
      <w:proofErr w:type="gramStart"/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wget</w:t>
      </w:r>
      <w:proofErr w:type="spellEnd"/>
      <w:proofErr w:type="gramEnd"/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http://activemq.apache.org/path/tofile/apache-activemq-</w:t>
      </w:r>
      <w:r w:rsidR="005937E6" w:rsidRPr="005937E6">
        <w:rPr>
          <w:rFonts w:ascii="宋体" w:eastAsia="宋体" w:hAnsi="宋体" w:cs="宋体"/>
          <w:color w:val="000000"/>
          <w:kern w:val="0"/>
          <w:sz w:val="24"/>
          <w:szCs w:val="24"/>
        </w:rPr>
        <w:t>5.15.4</w:t>
      </w:r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t>-bin.tar.gz</w:t>
      </w:r>
    </w:p>
    <w:p w:rsidR="00D619CD" w:rsidRDefault="00D619CD" w:rsidP="00087839">
      <w:r>
        <w:t>解压</w:t>
      </w:r>
    </w:p>
    <w:p w:rsidR="00651BAD" w:rsidRPr="00651BAD" w:rsidRDefault="00651BAD" w:rsidP="00651BAD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proofErr w:type="gramStart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activemq_install_dir</w:t>
      </w:r>
      <w:proofErr w:type="spellEnd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D619CD" w:rsidRDefault="00651BAD" w:rsidP="00651BAD">
      <w:proofErr w:type="gramStart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activemq-</w:t>
      </w:r>
      <w:r w:rsidR="004B08E9" w:rsidRPr="005937E6">
        <w:rPr>
          <w:rFonts w:ascii="宋体" w:eastAsia="宋体" w:hAnsi="宋体" w:cs="宋体"/>
          <w:color w:val="000000"/>
          <w:kern w:val="0"/>
          <w:sz w:val="24"/>
          <w:szCs w:val="24"/>
        </w:rPr>
        <w:t>5.15.4</w:t>
      </w:r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-bin.tar.gz</w:t>
      </w:r>
    </w:p>
    <w:p w:rsidR="00D619CD" w:rsidRDefault="00D619CD" w:rsidP="00087839">
      <w:r>
        <w:t>启动</w:t>
      </w:r>
    </w:p>
    <w:p w:rsidR="00A22090" w:rsidRPr="00A22090" w:rsidRDefault="00A22090" w:rsidP="00A22090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proofErr w:type="gramStart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activemq_install_dir</w:t>
      </w:r>
      <w:proofErr w:type="spellEnd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]/bin</w:t>
      </w:r>
    </w:p>
    <w:p w:rsidR="00D619CD" w:rsidRDefault="00A22090" w:rsidP="00A2209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p w:rsidR="009231CA" w:rsidRDefault="007F2D11" w:rsidP="009231CA">
      <w:pPr>
        <w:pStyle w:val="3"/>
        <w:numPr>
          <w:ilvl w:val="1"/>
          <w:numId w:val="2"/>
        </w:numPr>
      </w:pPr>
      <w:r>
        <w:rPr>
          <w:rFonts w:hint="eastAsia"/>
        </w:rPr>
        <w:t>Nexus</w:t>
      </w:r>
    </w:p>
    <w:p w:rsidR="009231CA" w:rsidRDefault="00EE2C65" w:rsidP="00A2209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参考链接</w:t>
      </w:r>
    </w:p>
    <w:p w:rsidR="00636DB7" w:rsidRDefault="00895254" w:rsidP="00A22090">
      <w:hyperlink r:id="rId16" w:history="1">
        <w:r w:rsidR="00425813" w:rsidRPr="001A23A8">
          <w:rPr>
            <w:rStyle w:val="a5"/>
          </w:rPr>
          <w:t>https://www.sonatype.com/download-oss-sonatype</w:t>
        </w:r>
      </w:hyperlink>
      <w:r w:rsidR="00D1065D">
        <w:rPr>
          <w:rFonts w:hint="eastAsia"/>
        </w:rPr>
        <w:t xml:space="preserve"> </w:t>
      </w:r>
      <w:r w:rsidR="00D1065D">
        <w:rPr>
          <w:rFonts w:hint="eastAsia"/>
        </w:rPr>
        <w:t>官网</w:t>
      </w:r>
    </w:p>
    <w:p w:rsidR="00594EB0" w:rsidRDefault="00895254" w:rsidP="00A22090">
      <w:hyperlink r:id="rId17" w:history="1">
        <w:r w:rsidR="00594EB0" w:rsidRPr="001A23A8">
          <w:rPr>
            <w:rStyle w:val="a5"/>
          </w:rPr>
          <w:t>https://help.sonatype.com/repomanager3</w:t>
        </w:r>
      </w:hyperlink>
      <w:r w:rsidR="00565683">
        <w:rPr>
          <w:rFonts w:hint="eastAsia"/>
        </w:rPr>
        <w:t xml:space="preserve"> </w:t>
      </w:r>
      <w:r w:rsidR="00D1065D">
        <w:rPr>
          <w:rFonts w:hint="eastAsia"/>
        </w:rPr>
        <w:t>文档</w:t>
      </w:r>
    </w:p>
    <w:p w:rsidR="00425813" w:rsidRDefault="00E061D0" w:rsidP="00A22090">
      <w:r>
        <w:rPr>
          <w:rFonts w:hint="eastAsia"/>
        </w:rPr>
        <w:t>下载</w:t>
      </w:r>
    </w:p>
    <w:p w:rsidR="00E061D0" w:rsidRDefault="00895254" w:rsidP="00A22090">
      <w:hyperlink r:id="rId18" w:history="1">
        <w:r w:rsidR="00782FE9" w:rsidRPr="001A23A8">
          <w:rPr>
            <w:rStyle w:val="a5"/>
          </w:rPr>
          <w:t>https://sonatype-download.global.ssl.fastly.net/repository/repositoryManager/3/nexus-3.13.0-01-unix.tar.gz</w:t>
        </w:r>
      </w:hyperlink>
      <w:r w:rsidR="00D1065D">
        <w:rPr>
          <w:rFonts w:hint="eastAsia"/>
        </w:rPr>
        <w:t xml:space="preserve"> </w:t>
      </w:r>
      <w:r w:rsidR="00D1065D">
        <w:rPr>
          <w:rFonts w:hint="eastAsia"/>
        </w:rPr>
        <w:t>下载地址</w:t>
      </w:r>
    </w:p>
    <w:p w:rsidR="00782FE9" w:rsidRDefault="00782FE9" w:rsidP="00A22090"/>
    <w:p w:rsidR="006E36B9" w:rsidRPr="00D619CD" w:rsidRDefault="006E36B9" w:rsidP="00A22090"/>
    <w:sectPr w:rsidR="006E36B9" w:rsidRPr="00D61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254" w:rsidRDefault="00895254" w:rsidP="00571A56">
      <w:r>
        <w:separator/>
      </w:r>
    </w:p>
  </w:endnote>
  <w:endnote w:type="continuationSeparator" w:id="0">
    <w:p w:rsidR="00895254" w:rsidRDefault="00895254" w:rsidP="0057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254" w:rsidRDefault="00895254" w:rsidP="00571A56">
      <w:r>
        <w:separator/>
      </w:r>
    </w:p>
  </w:footnote>
  <w:footnote w:type="continuationSeparator" w:id="0">
    <w:p w:rsidR="00895254" w:rsidRDefault="00895254" w:rsidP="0057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372A"/>
    <w:multiLevelType w:val="multilevel"/>
    <w:tmpl w:val="BE5EC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6C221281"/>
    <w:multiLevelType w:val="multilevel"/>
    <w:tmpl w:val="6E94B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50"/>
    <w:rsid w:val="000135D6"/>
    <w:rsid w:val="00087839"/>
    <w:rsid w:val="000A37A0"/>
    <w:rsid w:val="000C2B2C"/>
    <w:rsid w:val="001042BC"/>
    <w:rsid w:val="00133AE4"/>
    <w:rsid w:val="00155D32"/>
    <w:rsid w:val="001606A3"/>
    <w:rsid w:val="00161A9F"/>
    <w:rsid w:val="0016387D"/>
    <w:rsid w:val="001A7FFC"/>
    <w:rsid w:val="0021723D"/>
    <w:rsid w:val="00233B8D"/>
    <w:rsid w:val="00234176"/>
    <w:rsid w:val="00253708"/>
    <w:rsid w:val="00256D99"/>
    <w:rsid w:val="00290D70"/>
    <w:rsid w:val="002A24E6"/>
    <w:rsid w:val="002B5049"/>
    <w:rsid w:val="00302AE9"/>
    <w:rsid w:val="003D1804"/>
    <w:rsid w:val="003E6850"/>
    <w:rsid w:val="004004F3"/>
    <w:rsid w:val="00425813"/>
    <w:rsid w:val="004357C6"/>
    <w:rsid w:val="004B08E9"/>
    <w:rsid w:val="004F20B2"/>
    <w:rsid w:val="00565683"/>
    <w:rsid w:val="00571A56"/>
    <w:rsid w:val="00573C8F"/>
    <w:rsid w:val="005937E6"/>
    <w:rsid w:val="00594EB0"/>
    <w:rsid w:val="005F64B0"/>
    <w:rsid w:val="00636DB7"/>
    <w:rsid w:val="00637533"/>
    <w:rsid w:val="00651BAD"/>
    <w:rsid w:val="0065604A"/>
    <w:rsid w:val="0066377C"/>
    <w:rsid w:val="00664830"/>
    <w:rsid w:val="00683817"/>
    <w:rsid w:val="006E36B9"/>
    <w:rsid w:val="00700145"/>
    <w:rsid w:val="00724035"/>
    <w:rsid w:val="00782FE9"/>
    <w:rsid w:val="007C50BE"/>
    <w:rsid w:val="007F2D11"/>
    <w:rsid w:val="00822C50"/>
    <w:rsid w:val="00825190"/>
    <w:rsid w:val="00854239"/>
    <w:rsid w:val="008607D3"/>
    <w:rsid w:val="00895254"/>
    <w:rsid w:val="008B0C22"/>
    <w:rsid w:val="008C3C47"/>
    <w:rsid w:val="008D236A"/>
    <w:rsid w:val="008D6C2E"/>
    <w:rsid w:val="008F02BB"/>
    <w:rsid w:val="009231CA"/>
    <w:rsid w:val="0098355B"/>
    <w:rsid w:val="00994AC1"/>
    <w:rsid w:val="009A65F2"/>
    <w:rsid w:val="009B27E1"/>
    <w:rsid w:val="00A06EA1"/>
    <w:rsid w:val="00A22090"/>
    <w:rsid w:val="00A92EC4"/>
    <w:rsid w:val="00A95F83"/>
    <w:rsid w:val="00AE52AB"/>
    <w:rsid w:val="00B25EEB"/>
    <w:rsid w:val="00B81485"/>
    <w:rsid w:val="00B85217"/>
    <w:rsid w:val="00BA38E3"/>
    <w:rsid w:val="00BA595C"/>
    <w:rsid w:val="00BD4803"/>
    <w:rsid w:val="00C205B0"/>
    <w:rsid w:val="00C3289C"/>
    <w:rsid w:val="00CA03BD"/>
    <w:rsid w:val="00CB48D2"/>
    <w:rsid w:val="00CD5D81"/>
    <w:rsid w:val="00D1065D"/>
    <w:rsid w:val="00D619CD"/>
    <w:rsid w:val="00D61EF5"/>
    <w:rsid w:val="00E061D0"/>
    <w:rsid w:val="00E64130"/>
    <w:rsid w:val="00E7703C"/>
    <w:rsid w:val="00E84021"/>
    <w:rsid w:val="00E87871"/>
    <w:rsid w:val="00E96ACB"/>
    <w:rsid w:val="00EE2C65"/>
    <w:rsid w:val="00EE75FF"/>
    <w:rsid w:val="00F1399D"/>
    <w:rsid w:val="00F9772D"/>
    <w:rsid w:val="00FE5895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5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51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89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EA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619C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50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542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5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51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89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EA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619C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50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54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wNTc4NTEwOQ==&amp;mid=2247483656&amp;idx=1&amp;sn=17ad20cce3d6d4d587a905a706f488ed&amp;chksm=972ad072a05d5964f28bb4c136572dbb1f75ad63d65d43d2e4b4bbf631f94fe5abe41e1cb40b&amp;mpshare=1&amp;scene=21&amp;srcid=10073g3SoldEq4Vth1QQd6Z3" TargetMode="External"/><Relationship Id="rId13" Type="http://schemas.openxmlformats.org/officeDocument/2006/relationships/hyperlink" Target="http://activemq.apache.org/getting-started.html" TargetMode="External"/><Relationship Id="rId18" Type="http://schemas.openxmlformats.org/officeDocument/2006/relationships/hyperlink" Target="https://sonatype-download.global.ssl.fastly.net/repository/repositoryManager/3/nexus-3.13.0-01-unix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nginx.org/download/nginx-1.10.3.tar.gz" TargetMode="External"/><Relationship Id="rId17" Type="http://schemas.openxmlformats.org/officeDocument/2006/relationships/hyperlink" Target="https://help.sonatype.com/repomanager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natype.com/download-oss-sonaty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ginx.cn/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rrors.hust.edu.cn/apache//activemq/5.15.4/apache-activemq-5.15.4-bin.tar.gz" TargetMode="External"/><Relationship Id="rId10" Type="http://schemas.openxmlformats.org/officeDocument/2006/relationships/hyperlink" Target="http://mirrors.shu.edu.cn/apache/maven/maven-3/3.5.4/binaries/apache-maven-3.5.4-bin.tar.g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ven.apache.org/" TargetMode="External"/><Relationship Id="rId14" Type="http://schemas.openxmlformats.org/officeDocument/2006/relationships/hyperlink" Target="http://www.apache.org/dyn/closer.cgi?filename=/activemq/5.15.4/apache-activemq-5.15.4-bin.tar.gz&amp;action=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90</cp:revision>
  <dcterms:created xsi:type="dcterms:W3CDTF">2018-06-25T03:52:00Z</dcterms:created>
  <dcterms:modified xsi:type="dcterms:W3CDTF">2018-10-17T02:11:00Z</dcterms:modified>
</cp:coreProperties>
</file>