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571A56">
      <w:pPr>
        <w:rPr>
          <w:rFonts w:hint="eastAsia"/>
        </w:rPr>
      </w:pPr>
      <w:r>
        <w:t>N</w:t>
      </w:r>
      <w:r>
        <w:rPr>
          <w:rFonts w:hint="eastAsia"/>
        </w:rPr>
        <w:t xml:space="preserve">ginx </w:t>
      </w:r>
      <w:r>
        <w:rPr>
          <w:rFonts w:hint="eastAsia"/>
        </w:rPr>
        <w:t>安装</w:t>
      </w:r>
    </w:p>
    <w:p w:rsidR="00571A56" w:rsidRDefault="005F64B0">
      <w:pPr>
        <w:rPr>
          <w:rFonts w:hint="eastAsia"/>
        </w:rPr>
      </w:pPr>
      <w:r>
        <w:rPr>
          <w:rFonts w:hint="eastAsia"/>
        </w:rPr>
        <w:t>下载：</w:t>
      </w:r>
    </w:p>
    <w:p w:rsidR="005F64B0" w:rsidRDefault="00234176">
      <w:pPr>
        <w:rPr>
          <w:rFonts w:hint="eastAsia"/>
        </w:rPr>
      </w:pPr>
      <w:r w:rsidRPr="005F64B0">
        <w:t>S</w:t>
      </w:r>
      <w:r w:rsidR="005F64B0" w:rsidRPr="005F64B0">
        <w:t>tudy</w:t>
      </w:r>
    </w:p>
    <w:p w:rsidR="00234176" w:rsidRDefault="0065604A">
      <w:pPr>
        <w:rPr>
          <w:rFonts w:hint="eastAsia"/>
        </w:rPr>
      </w:pPr>
      <w:r>
        <w:rPr>
          <w:rFonts w:hint="eastAsia"/>
        </w:rPr>
        <w:t>缺少依赖：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./configure: error: the HTTP rewrite module requires the PCRE library.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You can either disable the module by using --without-http_rewrite_module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option, or install the PCRE library into the system, or build the PCRE library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statically from the source with nginx by using --with-pcre=&lt;path&gt; option.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</w:p>
    <w:p w:rsidR="00234176" w:rsidRPr="00BD4803" w:rsidRDefault="00234176" w:rsidP="00BD4803">
      <w:pPr>
        <w:widowControl/>
        <w:spacing w:line="360" w:lineRule="auto"/>
        <w:jc w:val="left"/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yum install pcre-devel</w:t>
      </w:r>
    </w:p>
    <w:p w:rsidR="00234176" w:rsidRDefault="00234176">
      <w:pPr>
        <w:rPr>
          <w:rFonts w:hint="eastAsia"/>
        </w:rPr>
      </w:pPr>
    </w:p>
    <w:p w:rsidR="00087839" w:rsidRDefault="00087839">
      <w:pPr>
        <w:rPr>
          <w:rFonts w:hint="eastAsia"/>
        </w:rPr>
      </w:pPr>
    </w:p>
    <w:p w:rsidR="00087839" w:rsidRDefault="00087839">
      <w:pPr>
        <w:rPr>
          <w:rFonts w:hint="eastAsia"/>
        </w:rPr>
      </w:pPr>
    </w:p>
    <w:p w:rsidR="00087839" w:rsidRPr="00155D32" w:rsidRDefault="00087839" w:rsidP="00155D32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./configure: error: the HTTP gzip module requires the zlib library.</w:t>
      </w:r>
    </w:p>
    <w:p w:rsidR="00087839" w:rsidRPr="00155D32" w:rsidRDefault="00087839" w:rsidP="00155D32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You can either disable the module by using --without-http_gzip_module</w:t>
      </w:r>
    </w:p>
    <w:p w:rsidR="00087839" w:rsidRPr="00155D32" w:rsidRDefault="00087839" w:rsidP="00155D32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option, or install the zlib library into the system, or build the zlib library</w:t>
      </w:r>
    </w:p>
    <w:p w:rsidR="00087839" w:rsidRPr="00155D32" w:rsidRDefault="00087839" w:rsidP="00155D32">
      <w:pPr>
        <w:widowControl/>
        <w:spacing w:line="360" w:lineRule="auto"/>
        <w:jc w:val="left"/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statically from the source with nginx by using --with-zlib=&lt;path&gt; option.</w:t>
      </w:r>
    </w:p>
    <w:p w:rsidR="00087839" w:rsidRDefault="00087839" w:rsidP="00087839">
      <w:pPr>
        <w:rPr>
          <w:rFonts w:hint="eastAsia"/>
        </w:rPr>
      </w:pPr>
    </w:p>
    <w:p w:rsidR="008C3C47" w:rsidRPr="00A92EC4" w:rsidRDefault="008C3C47" w:rsidP="00087839">
      <w:pP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A92EC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yum install zlib-devel</w:t>
      </w:r>
    </w:p>
    <w:p w:rsidR="00B25EEB" w:rsidRDefault="00B25EEB" w:rsidP="00087839">
      <w:pPr>
        <w:rPr>
          <w:rFonts w:hint="eastAsia"/>
        </w:rPr>
      </w:pPr>
    </w:p>
    <w:p w:rsidR="00D61EF5" w:rsidRDefault="00D61EF5" w:rsidP="00087839">
      <w:pPr>
        <w:rPr>
          <w:rFonts w:hint="eastAsia"/>
        </w:rPr>
      </w:pPr>
    </w:p>
    <w:p w:rsidR="00D61EF5" w:rsidRDefault="00D61EF5" w:rsidP="00087839">
      <w:pPr>
        <w:rPr>
          <w:rFonts w:hint="eastAsia"/>
        </w:rPr>
      </w:pPr>
      <w:r>
        <w:rPr>
          <w:rFonts w:hint="eastAsia"/>
        </w:rPr>
        <w:t>安装</w:t>
      </w:r>
    </w:p>
    <w:p w:rsidR="00D61EF5" w:rsidRDefault="00D61EF5" w:rsidP="00087839">
      <w:pPr>
        <w:rPr>
          <w:rFonts w:hint="eastAsia"/>
        </w:rPr>
      </w:pPr>
      <w:r w:rsidRPr="00D61EF5">
        <w:t>./configure</w:t>
      </w:r>
    </w:p>
    <w:p w:rsidR="00D61EF5" w:rsidRDefault="008B0C22" w:rsidP="00087839">
      <w:pPr>
        <w:rPr>
          <w:rFonts w:hint="eastAsia"/>
        </w:rPr>
      </w:pPr>
      <w:r w:rsidRPr="008B0C22">
        <w:t>./configure --prefix=/home/bage/professional/nginx-1.15.0</w:t>
      </w:r>
    </w:p>
    <w:p w:rsidR="008B0C22" w:rsidRDefault="008B0C22" w:rsidP="00087839">
      <w:bookmarkStart w:id="0" w:name="_GoBack"/>
      <w:bookmarkEnd w:id="0"/>
    </w:p>
    <w:sectPr w:rsidR="008B0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D70" w:rsidRDefault="00290D70" w:rsidP="00571A56">
      <w:r>
        <w:separator/>
      </w:r>
    </w:p>
  </w:endnote>
  <w:endnote w:type="continuationSeparator" w:id="0">
    <w:p w:rsidR="00290D70" w:rsidRDefault="00290D70" w:rsidP="0057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D70" w:rsidRDefault="00290D70" w:rsidP="00571A56">
      <w:r>
        <w:separator/>
      </w:r>
    </w:p>
  </w:footnote>
  <w:footnote w:type="continuationSeparator" w:id="0">
    <w:p w:rsidR="00290D70" w:rsidRDefault="00290D70" w:rsidP="00571A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50"/>
    <w:rsid w:val="00087839"/>
    <w:rsid w:val="00155D32"/>
    <w:rsid w:val="001A7FFC"/>
    <w:rsid w:val="00234176"/>
    <w:rsid w:val="00253708"/>
    <w:rsid w:val="00290D70"/>
    <w:rsid w:val="003E6850"/>
    <w:rsid w:val="004F20B2"/>
    <w:rsid w:val="00571A56"/>
    <w:rsid w:val="005F64B0"/>
    <w:rsid w:val="0065604A"/>
    <w:rsid w:val="00683817"/>
    <w:rsid w:val="008B0C22"/>
    <w:rsid w:val="008C3C47"/>
    <w:rsid w:val="00A92EC4"/>
    <w:rsid w:val="00B25EEB"/>
    <w:rsid w:val="00BD4803"/>
    <w:rsid w:val="00D6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A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A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18</cp:revision>
  <dcterms:created xsi:type="dcterms:W3CDTF">2018-06-25T03:52:00Z</dcterms:created>
  <dcterms:modified xsi:type="dcterms:W3CDTF">2018-06-25T04:43:00Z</dcterms:modified>
</cp:coreProperties>
</file>