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190" w:rsidRDefault="00825190" w:rsidP="00825190">
      <w:pPr>
        <w:pStyle w:val="1"/>
        <w:jc w:val="center"/>
      </w:pPr>
      <w:r>
        <w:t>Linux</w:t>
      </w:r>
      <w:r>
        <w:t>学习笔记</w:t>
      </w:r>
    </w:p>
    <w:p w:rsidR="001705B5" w:rsidRDefault="00571A56" w:rsidP="00825190">
      <w:pPr>
        <w:pStyle w:val="2"/>
        <w:numPr>
          <w:ilvl w:val="0"/>
          <w:numId w:val="1"/>
        </w:numPr>
      </w:pPr>
      <w:r>
        <w:t>N</w:t>
      </w:r>
      <w:r>
        <w:rPr>
          <w:rFonts w:hint="eastAsia"/>
        </w:rPr>
        <w:t xml:space="preserve">ginx </w:t>
      </w:r>
      <w:r>
        <w:rPr>
          <w:rFonts w:hint="eastAsia"/>
        </w:rPr>
        <w:t>安装</w:t>
      </w:r>
    </w:p>
    <w:p w:rsidR="00571A56" w:rsidRDefault="005F64B0">
      <w:r>
        <w:rPr>
          <w:rFonts w:hint="eastAsia"/>
        </w:rPr>
        <w:t>下载：</w:t>
      </w:r>
    </w:p>
    <w:p w:rsidR="005F64B0" w:rsidRDefault="00234176">
      <w:r w:rsidRPr="005F64B0">
        <w:t>S</w:t>
      </w:r>
      <w:r w:rsidR="005F64B0" w:rsidRPr="005F64B0">
        <w:t>tudy</w:t>
      </w:r>
    </w:p>
    <w:p w:rsidR="00234176" w:rsidRDefault="0065604A">
      <w:r>
        <w:rPr>
          <w:rFonts w:hint="eastAsia"/>
        </w:rPr>
        <w:t>缺少依赖：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./configure: error: the HTTP rewrite module requires the PCRE library.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You can either disable the module by using --without-http_rewrite_module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option, or install the PCRE library into the system, or build the PCRE library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statically from the source with nginx by using --with-pcre=&lt;path&gt; option.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234176" w:rsidRPr="00BD4803" w:rsidRDefault="00234176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yum install pcre-devel</w:t>
      </w:r>
    </w:p>
    <w:p w:rsidR="00234176" w:rsidRDefault="00234176"/>
    <w:p w:rsidR="00087839" w:rsidRDefault="00087839"/>
    <w:p w:rsidR="00087839" w:rsidRDefault="00087839"/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./configure: error: the HTTP gzip module requires the zlib library.</w:t>
      </w:r>
    </w:p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You can either disable the module by using --without-http_gzip_module</w:t>
      </w:r>
    </w:p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option, or install the zlib library into the system, or build the zlib library</w:t>
      </w:r>
    </w:p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statically from the source with nginx by using --with-zlib=&lt;path&gt; option.</w:t>
      </w:r>
    </w:p>
    <w:p w:rsidR="00087839" w:rsidRDefault="00087839" w:rsidP="00087839"/>
    <w:p w:rsidR="008C3C47" w:rsidRPr="00A92EC4" w:rsidRDefault="008C3C47" w:rsidP="00087839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A92EC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yum install zlib-devel</w:t>
      </w:r>
    </w:p>
    <w:p w:rsidR="00B25EEB" w:rsidRDefault="00B25EEB" w:rsidP="00087839"/>
    <w:p w:rsidR="00D61EF5" w:rsidRDefault="00D61EF5" w:rsidP="00087839"/>
    <w:p w:rsidR="00D61EF5" w:rsidRDefault="00D61EF5" w:rsidP="00087839">
      <w:r>
        <w:rPr>
          <w:rFonts w:hint="eastAsia"/>
        </w:rPr>
        <w:t>安装</w:t>
      </w:r>
    </w:p>
    <w:p w:rsidR="00D61EF5" w:rsidRDefault="00D61EF5" w:rsidP="00087839">
      <w:r w:rsidRPr="00D61EF5">
        <w:lastRenderedPageBreak/>
        <w:t>./configure</w:t>
      </w:r>
    </w:p>
    <w:p w:rsidR="00D61EF5" w:rsidRDefault="008B0C22" w:rsidP="00087839">
      <w:r w:rsidRPr="008B0C22">
        <w:t>./configure --prefix=/home/bage/professional/nginx-1.15.0</w:t>
      </w:r>
    </w:p>
    <w:p w:rsidR="008B0C22" w:rsidRDefault="008B0C22" w:rsidP="00087839"/>
    <w:p w:rsidR="00BA38E3" w:rsidRDefault="00BA38E3" w:rsidP="007C50BE">
      <w:pPr>
        <w:pStyle w:val="2"/>
        <w:numPr>
          <w:ilvl w:val="0"/>
          <w:numId w:val="1"/>
        </w:numPr>
      </w:pPr>
      <w:r>
        <w:t>ActiveMQ</w:t>
      </w:r>
    </w:p>
    <w:p w:rsidR="00F1399D" w:rsidRDefault="000135D6" w:rsidP="00FE5895">
      <w:pPr>
        <w:pStyle w:val="3"/>
        <w:numPr>
          <w:ilvl w:val="1"/>
          <w:numId w:val="1"/>
        </w:numPr>
      </w:pPr>
      <w:r>
        <w:rPr>
          <w:rFonts w:hint="eastAsia"/>
        </w:rPr>
        <w:t>环境搭建</w:t>
      </w:r>
    </w:p>
    <w:p w:rsidR="00BA38E3" w:rsidRDefault="00BA595C" w:rsidP="00087839">
      <w:r>
        <w:rPr>
          <w:rFonts w:hint="eastAsia"/>
        </w:rPr>
        <w:t>参考链接：</w:t>
      </w:r>
      <w:hyperlink r:id="rId7" w:history="1">
        <w:r w:rsidR="00A06EA1" w:rsidRPr="00FB3240">
          <w:rPr>
            <w:rStyle w:val="a5"/>
          </w:rPr>
          <w:t>http://activemq.apache.org/getting-started.html</w:t>
        </w:r>
      </w:hyperlink>
    </w:p>
    <w:p w:rsidR="00724035" w:rsidRDefault="00724035" w:rsidP="00087839">
      <w:r>
        <w:t>下载地址</w:t>
      </w:r>
      <w:r>
        <w:rPr>
          <w:rFonts w:hint="eastAsia"/>
        </w:rPr>
        <w:t>：</w:t>
      </w:r>
    </w:p>
    <w:p w:rsidR="008D6C2E" w:rsidRDefault="008D6C2E" w:rsidP="00087839">
      <w:hyperlink r:id="rId8" w:history="1">
        <w:r w:rsidRPr="00FB3240">
          <w:rPr>
            <w:rStyle w:val="a5"/>
          </w:rPr>
          <w:t>http://www.apache.org/dyn/closer.cgi?filename=/activemq/5.15.4/apache-activemq-5.15.4-bin.tar.gz&amp;action=download</w:t>
        </w:r>
      </w:hyperlink>
    </w:p>
    <w:p w:rsidR="00724035" w:rsidRDefault="00724035" w:rsidP="00087839">
      <w:hyperlink r:id="rId9" w:history="1">
        <w:r w:rsidRPr="00FB3240">
          <w:rPr>
            <w:rStyle w:val="a5"/>
          </w:rPr>
          <w:t>http://mirrors.hust.edu.cn/apache//activemq/5.15.4/apache-activemq-5.15.4-bin.tar.gz</w:t>
        </w:r>
      </w:hyperlink>
    </w:p>
    <w:p w:rsidR="00724035" w:rsidRDefault="00724035" w:rsidP="00087839"/>
    <w:p w:rsidR="00D619CD" w:rsidRPr="00D619CD" w:rsidRDefault="00D619CD" w:rsidP="00D619CD">
      <w:pPr>
        <w:widowControl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D619CD">
        <w:rPr>
          <w:rFonts w:ascii="宋体" w:eastAsia="宋体" w:hAnsi="宋体" w:cs="宋体"/>
          <w:color w:val="000000"/>
          <w:kern w:val="0"/>
          <w:sz w:val="24"/>
          <w:szCs w:val="24"/>
        </w:rPr>
        <w:t>wget http://activemq.apache.org/path/tofile/apache-activemq-</w:t>
      </w:r>
      <w:r w:rsidR="005937E6" w:rsidRPr="005937E6">
        <w:rPr>
          <w:rFonts w:ascii="宋体" w:eastAsia="宋体" w:hAnsi="宋体" w:cs="宋体"/>
          <w:color w:val="000000"/>
          <w:kern w:val="0"/>
          <w:sz w:val="24"/>
          <w:szCs w:val="24"/>
        </w:rPr>
        <w:t>5.15.4</w:t>
      </w:r>
      <w:r w:rsidRPr="00D619CD">
        <w:rPr>
          <w:rFonts w:ascii="宋体" w:eastAsia="宋体" w:hAnsi="宋体" w:cs="宋体"/>
          <w:color w:val="000000"/>
          <w:kern w:val="0"/>
          <w:sz w:val="24"/>
          <w:szCs w:val="24"/>
        </w:rPr>
        <w:t>-bin.tar.gz</w:t>
      </w:r>
    </w:p>
    <w:p w:rsidR="00D619CD" w:rsidRDefault="00D619CD" w:rsidP="00087839">
      <w:r>
        <w:t>解压</w:t>
      </w:r>
    </w:p>
    <w:p w:rsidR="00651BAD" w:rsidRPr="00651BAD" w:rsidRDefault="00651BAD" w:rsidP="00651BAD">
      <w:pPr>
        <w:widowControl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cd [activemq_install_dir]</w:t>
      </w:r>
    </w:p>
    <w:p w:rsidR="00D619CD" w:rsidRDefault="00651BAD" w:rsidP="00651BAD"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tar zxvf activemq-</w:t>
      </w:r>
      <w:r w:rsidR="004B08E9" w:rsidRPr="005937E6">
        <w:rPr>
          <w:rFonts w:ascii="宋体" w:eastAsia="宋体" w:hAnsi="宋体" w:cs="宋体"/>
          <w:color w:val="000000"/>
          <w:kern w:val="0"/>
          <w:sz w:val="24"/>
          <w:szCs w:val="24"/>
        </w:rPr>
        <w:t>5.15.4</w:t>
      </w:r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-bin.tar.gz</w:t>
      </w:r>
    </w:p>
    <w:p w:rsidR="00D619CD" w:rsidRDefault="00D619CD" w:rsidP="00087839">
      <w:r>
        <w:t>启动</w:t>
      </w:r>
    </w:p>
    <w:p w:rsidR="00A22090" w:rsidRPr="00A22090" w:rsidRDefault="00A22090" w:rsidP="00A22090">
      <w:pPr>
        <w:widowControl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>cd [activemq_install_dir]/bin</w:t>
      </w:r>
    </w:p>
    <w:p w:rsidR="00D619CD" w:rsidRPr="00D619CD" w:rsidRDefault="00A22090" w:rsidP="00A22090">
      <w:pPr>
        <w:rPr>
          <w:rFonts w:hint="eastAsia"/>
        </w:rPr>
      </w:pPr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>./activemq start</w:t>
      </w:r>
      <w:bookmarkStart w:id="0" w:name="_GoBack"/>
      <w:bookmarkEnd w:id="0"/>
    </w:p>
    <w:sectPr w:rsidR="00D619CD" w:rsidRPr="00D61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533" w:rsidRDefault="00637533" w:rsidP="00571A56">
      <w:r>
        <w:separator/>
      </w:r>
    </w:p>
  </w:endnote>
  <w:endnote w:type="continuationSeparator" w:id="0">
    <w:p w:rsidR="00637533" w:rsidRDefault="00637533" w:rsidP="0057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533" w:rsidRDefault="00637533" w:rsidP="00571A56">
      <w:r>
        <w:separator/>
      </w:r>
    </w:p>
  </w:footnote>
  <w:footnote w:type="continuationSeparator" w:id="0">
    <w:p w:rsidR="00637533" w:rsidRDefault="00637533" w:rsidP="00571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8372A"/>
    <w:multiLevelType w:val="multilevel"/>
    <w:tmpl w:val="BE5EC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50"/>
    <w:rsid w:val="000135D6"/>
    <w:rsid w:val="00087839"/>
    <w:rsid w:val="00133AE4"/>
    <w:rsid w:val="00155D32"/>
    <w:rsid w:val="001A7FFC"/>
    <w:rsid w:val="00234176"/>
    <w:rsid w:val="00253708"/>
    <w:rsid w:val="00290D70"/>
    <w:rsid w:val="003E6850"/>
    <w:rsid w:val="004B08E9"/>
    <w:rsid w:val="004F20B2"/>
    <w:rsid w:val="00571A56"/>
    <w:rsid w:val="005937E6"/>
    <w:rsid w:val="005F64B0"/>
    <w:rsid w:val="00637533"/>
    <w:rsid w:val="00651BAD"/>
    <w:rsid w:val="0065604A"/>
    <w:rsid w:val="0066377C"/>
    <w:rsid w:val="00683817"/>
    <w:rsid w:val="00724035"/>
    <w:rsid w:val="007C50BE"/>
    <w:rsid w:val="00825190"/>
    <w:rsid w:val="008B0C22"/>
    <w:rsid w:val="008C3C47"/>
    <w:rsid w:val="008D236A"/>
    <w:rsid w:val="008D6C2E"/>
    <w:rsid w:val="00994AC1"/>
    <w:rsid w:val="00A06EA1"/>
    <w:rsid w:val="00A22090"/>
    <w:rsid w:val="00A92EC4"/>
    <w:rsid w:val="00B25EEB"/>
    <w:rsid w:val="00BA38E3"/>
    <w:rsid w:val="00BA595C"/>
    <w:rsid w:val="00BD4803"/>
    <w:rsid w:val="00D619CD"/>
    <w:rsid w:val="00D61EF5"/>
    <w:rsid w:val="00F1399D"/>
    <w:rsid w:val="00F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9386C4-3BE3-4EF4-932D-12007D59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51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1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58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A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51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51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589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06EA1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619C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dyn/closer.cgi?filename=/activemq/5.15.4/apache-activemq-5.15.4-bin.tar.gz&amp;action=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tivemq.apache.org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rrors.hust.edu.cn/apache//activemq/5.15.4/apache-activemq-5.15.4-bin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bage</cp:lastModifiedBy>
  <cp:revision>37</cp:revision>
  <dcterms:created xsi:type="dcterms:W3CDTF">2018-06-25T03:52:00Z</dcterms:created>
  <dcterms:modified xsi:type="dcterms:W3CDTF">2018-07-25T13:57:00Z</dcterms:modified>
</cp:coreProperties>
</file>