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14" w:rsidRDefault="008A2BED" w:rsidP="007D148D">
      <w:pPr>
        <w:pStyle w:val="1"/>
        <w:spacing w:line="360" w:lineRule="auto"/>
        <w:jc w:val="center"/>
      </w:pPr>
      <w:proofErr w:type="spellStart"/>
      <w:r>
        <w:t>Redis</w:t>
      </w:r>
      <w:proofErr w:type="spellEnd"/>
      <w:r>
        <w:t xml:space="preserve"> </w:t>
      </w:r>
      <w:r>
        <w:t>学习笔记</w:t>
      </w:r>
    </w:p>
    <w:p w:rsidR="008C0D27" w:rsidRPr="008C0D27" w:rsidRDefault="00376EFF" w:rsidP="008C0D27">
      <w:pPr>
        <w:pStyle w:val="2"/>
        <w:numPr>
          <w:ilvl w:val="0"/>
          <w:numId w:val="5"/>
        </w:numPr>
      </w:pPr>
      <w:r>
        <w:rPr>
          <w:rFonts w:hint="eastAsia"/>
        </w:rPr>
        <w:t>简介</w:t>
      </w:r>
    </w:p>
    <w:p w:rsidR="00CD2194" w:rsidRDefault="00B20D1E" w:rsidP="00A5693D">
      <w:pPr>
        <w:rPr>
          <w:rStyle w:val="a3"/>
          <w:rFonts w:hint="eastAsia"/>
        </w:rPr>
      </w:pPr>
      <w:r>
        <w:rPr>
          <w:rFonts w:hint="eastAsia"/>
        </w:rPr>
        <w:t>参考链接：</w:t>
      </w:r>
      <w:r w:rsidR="00E91E46">
        <w:fldChar w:fldCharType="begin"/>
      </w:r>
      <w:r w:rsidR="00E91E46">
        <w:instrText xml:space="preserve"> HYPERLINK "http://www.redis.cn/" </w:instrText>
      </w:r>
      <w:r w:rsidR="00E91E46">
        <w:fldChar w:fldCharType="separate"/>
      </w:r>
      <w:r w:rsidR="00A5693D" w:rsidRPr="002C36C5">
        <w:rPr>
          <w:rStyle w:val="a3"/>
        </w:rPr>
        <w:t>http://www.redis.cn/</w:t>
      </w:r>
      <w:r w:rsidR="00E91E46">
        <w:rPr>
          <w:rStyle w:val="a3"/>
        </w:rPr>
        <w:fldChar w:fldCharType="end"/>
      </w:r>
    </w:p>
    <w:p w:rsidR="00785163" w:rsidRDefault="00785163" w:rsidP="00A5693D">
      <w:pPr>
        <w:rPr>
          <w:rStyle w:val="a3"/>
          <w:rFonts w:hint="eastAsia"/>
        </w:rPr>
      </w:pPr>
      <w:hyperlink r:id="rId8" w:history="1">
        <w:r w:rsidRPr="00D5245E">
          <w:rPr>
            <w:rStyle w:val="a3"/>
          </w:rPr>
          <w:t>https://github.com/MicrosoftArchive/redis</w:t>
        </w:r>
      </w:hyperlink>
    </w:p>
    <w:p w:rsidR="008C0D27" w:rsidRPr="00CD2194" w:rsidRDefault="008C0D27" w:rsidP="00CD2194">
      <w:pPr>
        <w:pStyle w:val="3"/>
        <w:numPr>
          <w:ilvl w:val="1"/>
          <w:numId w:val="9"/>
        </w:numPr>
      </w:pPr>
      <w:r w:rsidRPr="00CD2194">
        <w:rPr>
          <w:rFonts w:hint="eastAsia"/>
        </w:rPr>
        <w:t>优势</w:t>
      </w:r>
    </w:p>
    <w:p w:rsidR="00B130BF" w:rsidRPr="00B130BF" w:rsidRDefault="00B130BF" w:rsidP="000A0186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</w:rPr>
      </w:pPr>
      <w:proofErr w:type="spellStart"/>
      <w:r w:rsidRPr="00B130BF">
        <w:rPr>
          <w:rFonts w:asciiTheme="minorHAnsi" w:eastAsiaTheme="minorEastAsia" w:hAnsiTheme="minorHAnsi" w:cstheme="minorBidi"/>
          <w:kern w:val="2"/>
        </w:rPr>
        <w:t>Redis</w:t>
      </w:r>
      <w:proofErr w:type="spellEnd"/>
      <w:r w:rsidRPr="00B130BF">
        <w:rPr>
          <w:rFonts w:asciiTheme="minorHAnsi" w:eastAsiaTheme="minorEastAsia" w:hAnsiTheme="minorHAnsi" w:cstheme="minorBidi"/>
          <w:kern w:val="2"/>
        </w:rPr>
        <w:t xml:space="preserve"> </w:t>
      </w:r>
      <w:r w:rsidRPr="00B130BF">
        <w:rPr>
          <w:rFonts w:asciiTheme="minorHAnsi" w:eastAsiaTheme="minorEastAsia" w:hAnsiTheme="minorHAnsi" w:cstheme="minorBidi"/>
          <w:kern w:val="2"/>
        </w:rPr>
        <w:t>是完全开源免费的，遵守</w:t>
      </w:r>
      <w:r w:rsidRPr="00B130BF">
        <w:rPr>
          <w:rFonts w:asciiTheme="minorHAnsi" w:eastAsiaTheme="minorEastAsia" w:hAnsiTheme="minorHAnsi" w:cstheme="minorBidi"/>
          <w:kern w:val="2"/>
        </w:rPr>
        <w:t>BSD</w:t>
      </w:r>
      <w:r w:rsidRPr="00B130BF">
        <w:rPr>
          <w:rFonts w:asciiTheme="minorHAnsi" w:eastAsiaTheme="minorEastAsia" w:hAnsiTheme="minorHAnsi" w:cstheme="minorBidi"/>
          <w:kern w:val="2"/>
        </w:rPr>
        <w:t>协议，是一个高性能的</w:t>
      </w:r>
      <w:r w:rsidRPr="00B130BF">
        <w:rPr>
          <w:rFonts w:asciiTheme="minorHAnsi" w:eastAsiaTheme="minorEastAsia" w:hAnsiTheme="minorHAnsi" w:cstheme="minorBidi"/>
          <w:kern w:val="2"/>
        </w:rPr>
        <w:t>key-value</w:t>
      </w:r>
      <w:r w:rsidRPr="00B130BF">
        <w:rPr>
          <w:rFonts w:asciiTheme="minorHAnsi" w:eastAsiaTheme="minorEastAsia" w:hAnsiTheme="minorHAnsi" w:cstheme="minorBidi"/>
          <w:kern w:val="2"/>
        </w:rPr>
        <w:t>数据库。</w:t>
      </w:r>
    </w:p>
    <w:p w:rsidR="00B130BF" w:rsidRPr="00B130BF" w:rsidRDefault="00B130BF" w:rsidP="00B130B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</w:rPr>
      </w:pPr>
      <w:proofErr w:type="spellStart"/>
      <w:r w:rsidRPr="00B130BF">
        <w:rPr>
          <w:rFonts w:asciiTheme="minorHAnsi" w:eastAsiaTheme="minorEastAsia" w:hAnsiTheme="minorHAnsi" w:cstheme="minorBidi"/>
          <w:kern w:val="2"/>
        </w:rPr>
        <w:t>Redis</w:t>
      </w:r>
      <w:proofErr w:type="spellEnd"/>
      <w:r w:rsidRPr="00B130BF">
        <w:rPr>
          <w:rFonts w:asciiTheme="minorHAnsi" w:eastAsiaTheme="minorEastAsia" w:hAnsiTheme="minorHAnsi" w:cstheme="minorBidi"/>
          <w:kern w:val="2"/>
        </w:rPr>
        <w:t xml:space="preserve"> </w:t>
      </w:r>
      <w:r w:rsidRPr="00B130BF">
        <w:rPr>
          <w:rFonts w:asciiTheme="minorHAnsi" w:eastAsiaTheme="minorEastAsia" w:hAnsiTheme="minorHAnsi" w:cstheme="minorBidi"/>
          <w:kern w:val="2"/>
        </w:rPr>
        <w:t>与其他</w:t>
      </w:r>
      <w:r w:rsidRPr="00B130BF">
        <w:rPr>
          <w:rFonts w:asciiTheme="minorHAnsi" w:eastAsiaTheme="minorEastAsia" w:hAnsiTheme="minorHAnsi" w:cstheme="minorBidi"/>
          <w:kern w:val="2"/>
        </w:rPr>
        <w:t xml:space="preserve"> key - value</w:t>
      </w:r>
    </w:p>
    <w:p w:rsidR="00B130BF" w:rsidRPr="00B82922" w:rsidRDefault="00B130BF" w:rsidP="00B82922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proofErr w:type="spellStart"/>
      <w:r w:rsidRPr="00B82922">
        <w:rPr>
          <w:sz w:val="24"/>
          <w:szCs w:val="24"/>
        </w:rPr>
        <w:t>Redis</w:t>
      </w:r>
      <w:proofErr w:type="spellEnd"/>
      <w:r w:rsidRPr="00B82922">
        <w:rPr>
          <w:sz w:val="24"/>
          <w:szCs w:val="24"/>
        </w:rPr>
        <w:t>支持数据的持久化，可以将内存中的数据保存在磁盘中，重启的时候可以再次加载进行使用。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不仅仅支持简单的</w:t>
      </w:r>
      <w:r w:rsidRPr="000A0186">
        <w:rPr>
          <w:sz w:val="24"/>
          <w:szCs w:val="24"/>
        </w:rPr>
        <w:t>key-value</w:t>
      </w:r>
      <w:r w:rsidRPr="000A0186">
        <w:rPr>
          <w:sz w:val="24"/>
          <w:szCs w:val="24"/>
        </w:rPr>
        <w:t>类型的数据，同时还提供</w:t>
      </w:r>
      <w:r w:rsidRPr="000A0186">
        <w:rPr>
          <w:sz w:val="24"/>
          <w:szCs w:val="24"/>
        </w:rPr>
        <w:t>list</w:t>
      </w:r>
      <w:r w:rsidRPr="000A0186">
        <w:rPr>
          <w:sz w:val="24"/>
          <w:szCs w:val="24"/>
        </w:rPr>
        <w:t>，</w:t>
      </w:r>
      <w:r w:rsidRPr="000A0186">
        <w:rPr>
          <w:sz w:val="24"/>
          <w:szCs w:val="24"/>
        </w:rPr>
        <w:t>set</w:t>
      </w:r>
      <w:r w:rsidRPr="000A0186">
        <w:rPr>
          <w:sz w:val="24"/>
          <w:szCs w:val="24"/>
        </w:rPr>
        <w:t>，</w:t>
      </w:r>
      <w:proofErr w:type="spellStart"/>
      <w:r w:rsidRPr="000A0186">
        <w:rPr>
          <w:sz w:val="24"/>
          <w:szCs w:val="24"/>
        </w:rPr>
        <w:t>zset</w:t>
      </w:r>
      <w:proofErr w:type="spellEnd"/>
      <w:r w:rsidRPr="000A0186">
        <w:rPr>
          <w:sz w:val="24"/>
          <w:szCs w:val="24"/>
        </w:rPr>
        <w:t>，</w:t>
      </w:r>
      <w:r w:rsidRPr="000A0186">
        <w:rPr>
          <w:sz w:val="24"/>
          <w:szCs w:val="24"/>
        </w:rPr>
        <w:t>hash</w:t>
      </w:r>
      <w:r w:rsidRPr="000A0186">
        <w:rPr>
          <w:sz w:val="24"/>
          <w:szCs w:val="24"/>
        </w:rPr>
        <w:t>等数据结构的存储。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支持数据的备份，即</w:t>
      </w:r>
      <w:r w:rsidRPr="000A0186">
        <w:rPr>
          <w:sz w:val="24"/>
          <w:szCs w:val="24"/>
        </w:rPr>
        <w:t>master-slave</w:t>
      </w:r>
      <w:r w:rsidRPr="000A0186">
        <w:rPr>
          <w:sz w:val="24"/>
          <w:szCs w:val="24"/>
        </w:rPr>
        <w:t>模式的数据备份。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性能极高</w:t>
      </w:r>
      <w:r w:rsidRPr="000A0186">
        <w:rPr>
          <w:sz w:val="24"/>
          <w:szCs w:val="24"/>
        </w:rPr>
        <w:t xml:space="preserve"> – </w:t>
      </w: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能读的速度是</w:t>
      </w:r>
      <w:r w:rsidRPr="000A0186">
        <w:rPr>
          <w:sz w:val="24"/>
          <w:szCs w:val="24"/>
        </w:rPr>
        <w:t>110000</w:t>
      </w:r>
      <w:r w:rsidRPr="000A0186">
        <w:rPr>
          <w:sz w:val="24"/>
          <w:szCs w:val="24"/>
        </w:rPr>
        <w:t>次</w:t>
      </w:r>
      <w:r w:rsidRPr="000A0186">
        <w:rPr>
          <w:sz w:val="24"/>
          <w:szCs w:val="24"/>
        </w:rPr>
        <w:t>/s,</w:t>
      </w:r>
      <w:r w:rsidRPr="000A0186">
        <w:rPr>
          <w:sz w:val="24"/>
          <w:szCs w:val="24"/>
        </w:rPr>
        <w:t>写的速度是</w:t>
      </w:r>
      <w:r w:rsidRPr="000A0186">
        <w:rPr>
          <w:sz w:val="24"/>
          <w:szCs w:val="24"/>
        </w:rPr>
        <w:t>81000</w:t>
      </w:r>
      <w:r w:rsidRPr="000A0186">
        <w:rPr>
          <w:sz w:val="24"/>
          <w:szCs w:val="24"/>
        </w:rPr>
        <w:t>次</w:t>
      </w:r>
      <w:r w:rsidRPr="000A0186">
        <w:rPr>
          <w:sz w:val="24"/>
          <w:szCs w:val="24"/>
        </w:rPr>
        <w:t xml:space="preserve">/s </w:t>
      </w:r>
      <w:r w:rsidRPr="000A0186">
        <w:rPr>
          <w:sz w:val="24"/>
          <w:szCs w:val="24"/>
        </w:rPr>
        <w:t>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丰富的数据类型</w:t>
      </w:r>
      <w:r w:rsidRPr="000A0186">
        <w:rPr>
          <w:sz w:val="24"/>
          <w:szCs w:val="24"/>
        </w:rPr>
        <w:t xml:space="preserve"> – </w:t>
      </w: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支持二进制案例的</w:t>
      </w:r>
      <w:r w:rsidRPr="000A0186">
        <w:rPr>
          <w:sz w:val="24"/>
          <w:szCs w:val="24"/>
        </w:rPr>
        <w:t xml:space="preserve"> Strings, Lists, Hashes, Sets </w:t>
      </w:r>
      <w:r w:rsidRPr="000A0186">
        <w:rPr>
          <w:sz w:val="24"/>
          <w:szCs w:val="24"/>
        </w:rPr>
        <w:t>及</w:t>
      </w:r>
      <w:r w:rsidRPr="000A0186">
        <w:rPr>
          <w:sz w:val="24"/>
          <w:szCs w:val="24"/>
        </w:rPr>
        <w:t xml:space="preserve"> Ordered Sets </w:t>
      </w:r>
      <w:r w:rsidRPr="000A0186">
        <w:rPr>
          <w:sz w:val="24"/>
          <w:szCs w:val="24"/>
        </w:rPr>
        <w:t>数据类型操作。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原子</w:t>
      </w:r>
      <w:r w:rsidRPr="000A0186">
        <w:rPr>
          <w:sz w:val="24"/>
          <w:szCs w:val="24"/>
        </w:rPr>
        <w:t xml:space="preserve"> – </w:t>
      </w: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的所有操作都是原子性的，意思就是要么成功执行要么失败完全不执行。单个操作是原子性的。多个操作也支持事务，即原子性，通过</w:t>
      </w:r>
      <w:r w:rsidRPr="000A0186">
        <w:rPr>
          <w:sz w:val="24"/>
          <w:szCs w:val="24"/>
        </w:rPr>
        <w:t>MULTI</w:t>
      </w:r>
      <w:r w:rsidRPr="000A0186">
        <w:rPr>
          <w:sz w:val="24"/>
          <w:szCs w:val="24"/>
        </w:rPr>
        <w:t>和</w:t>
      </w:r>
      <w:r w:rsidRPr="000A0186">
        <w:rPr>
          <w:sz w:val="24"/>
          <w:szCs w:val="24"/>
        </w:rPr>
        <w:t>EXEC</w:t>
      </w:r>
      <w:r w:rsidRPr="000A0186">
        <w:rPr>
          <w:sz w:val="24"/>
          <w:szCs w:val="24"/>
        </w:rPr>
        <w:t>指令包起来。</w:t>
      </w:r>
    </w:p>
    <w:p w:rsidR="007950BF" w:rsidRDefault="00B130BF" w:rsidP="007950BF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丰富的特性</w:t>
      </w:r>
      <w:r w:rsidRPr="000A0186">
        <w:rPr>
          <w:sz w:val="24"/>
          <w:szCs w:val="24"/>
        </w:rPr>
        <w:t xml:space="preserve"> – </w:t>
      </w: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还支持</w:t>
      </w:r>
      <w:r w:rsidRPr="000A0186">
        <w:rPr>
          <w:sz w:val="24"/>
          <w:szCs w:val="24"/>
        </w:rPr>
        <w:t xml:space="preserve"> publish/subscribe, </w:t>
      </w:r>
      <w:r w:rsidRPr="000A0186">
        <w:rPr>
          <w:sz w:val="24"/>
          <w:szCs w:val="24"/>
        </w:rPr>
        <w:t>通知</w:t>
      </w:r>
      <w:r w:rsidRPr="000A0186">
        <w:rPr>
          <w:sz w:val="24"/>
          <w:szCs w:val="24"/>
        </w:rPr>
        <w:t xml:space="preserve">, key </w:t>
      </w:r>
      <w:r w:rsidRPr="000A0186">
        <w:rPr>
          <w:sz w:val="24"/>
          <w:szCs w:val="24"/>
        </w:rPr>
        <w:t>过期等等特性。</w:t>
      </w:r>
    </w:p>
    <w:p w:rsidR="007950BF" w:rsidRDefault="007950BF" w:rsidP="005E4E54">
      <w:pPr>
        <w:pStyle w:val="3"/>
        <w:numPr>
          <w:ilvl w:val="1"/>
          <w:numId w:val="9"/>
        </w:numPr>
      </w:pPr>
      <w:r>
        <w:rPr>
          <w:rFonts w:hint="eastAsia"/>
        </w:rPr>
        <w:t>使用场景</w:t>
      </w:r>
    </w:p>
    <w:p w:rsidR="00F32E50" w:rsidRDefault="007950BF" w:rsidP="007950BF">
      <w:pPr>
        <w:shd w:val="clear" w:color="auto" w:fill="FFFFFF"/>
        <w:wordWrap w:val="0"/>
        <w:spacing w:after="240"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参考链接：</w:t>
      </w:r>
      <w:r w:rsidR="00E91E46">
        <w:fldChar w:fldCharType="begin"/>
      </w:r>
      <w:r w:rsidR="00E91E46">
        <w:instrText xml:space="preserve"> HYPERLINK "https://www.cnblogs.com/NiceCui/p/7794659.html" </w:instrText>
      </w:r>
      <w:r w:rsidR="00E91E46">
        <w:fldChar w:fldCharType="separate"/>
      </w:r>
      <w:r w:rsidR="00F32E50" w:rsidRPr="00131993">
        <w:rPr>
          <w:rStyle w:val="a3"/>
          <w:sz w:val="24"/>
          <w:szCs w:val="24"/>
        </w:rPr>
        <w:t>https://www.cnblogs.com/NiceCui/p/7794659.html</w:t>
      </w:r>
      <w:r w:rsidR="00E91E46">
        <w:rPr>
          <w:rStyle w:val="a3"/>
          <w:sz w:val="24"/>
          <w:szCs w:val="24"/>
        </w:rPr>
        <w:fldChar w:fldCharType="end"/>
      </w:r>
    </w:p>
    <w:p w:rsidR="00A2533C" w:rsidRPr="005239E8" w:rsidRDefault="004A662B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缓存</w:t>
      </w: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——</w:t>
      </w: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热数据</w:t>
      </w:r>
    </w:p>
    <w:p w:rsidR="007950BF" w:rsidRPr="005239E8" w:rsidRDefault="00A2533C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计数器</w:t>
      </w:r>
      <w:r w:rsidR="00F32E50" w:rsidRPr="005239E8">
        <w:rPr>
          <w:rFonts w:hint="eastAsia"/>
          <w:b/>
          <w:sz w:val="24"/>
          <w:szCs w:val="24"/>
        </w:rPr>
        <w:t xml:space="preserve"> 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队列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位操作（大数据处理）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分布式锁与单线程机制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最新列表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排行榜</w:t>
      </w:r>
    </w:p>
    <w:p w:rsidR="008A2BED" w:rsidRDefault="008A2BED" w:rsidP="006B1482">
      <w:pPr>
        <w:pStyle w:val="2"/>
        <w:numPr>
          <w:ilvl w:val="0"/>
          <w:numId w:val="5"/>
        </w:numPr>
      </w:pPr>
      <w:r>
        <w:t>环境搭建</w:t>
      </w:r>
    </w:p>
    <w:p w:rsidR="004B0A42" w:rsidRDefault="008F659C" w:rsidP="007D148D">
      <w:pPr>
        <w:rPr>
          <w:rStyle w:val="a3"/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9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3E4C15" w:rsidRPr="003D769B" w:rsidRDefault="00E91E46" w:rsidP="007D148D">
      <w:pPr>
        <w:rPr>
          <w:sz w:val="24"/>
          <w:szCs w:val="24"/>
        </w:rPr>
      </w:pPr>
      <w:hyperlink r:id="rId10" w:history="1">
        <w:r w:rsidR="003E4C15" w:rsidRPr="000E018D">
          <w:rPr>
            <w:rStyle w:val="a3"/>
            <w:sz w:val="24"/>
            <w:szCs w:val="24"/>
          </w:rPr>
          <w:t>https://hub.docker.com/_/redis/</w:t>
        </w:r>
      </w:hyperlink>
    </w:p>
    <w:p w:rsidR="00584EEA" w:rsidRPr="00654225" w:rsidRDefault="0051605F" w:rsidP="00E178CD">
      <w:pPr>
        <w:pStyle w:val="3"/>
        <w:numPr>
          <w:ilvl w:val="1"/>
          <w:numId w:val="7"/>
        </w:numPr>
      </w:pPr>
      <w:r>
        <w:rPr>
          <w:rFonts w:hint="eastAsia"/>
        </w:rPr>
        <w:t>安装</w:t>
      </w:r>
    </w:p>
    <w:p w:rsidR="00584EEA" w:rsidRPr="00584EEA" w:rsidRDefault="00584EEA" w:rsidP="00C32714">
      <w:pPr>
        <w:pStyle w:val="4"/>
        <w:numPr>
          <w:ilvl w:val="2"/>
          <w:numId w:val="7"/>
        </w:numPr>
      </w:pPr>
      <w:r>
        <w:t>Download,</w:t>
      </w:r>
      <w:r w:rsidR="00B555D5">
        <w:t xml:space="preserve"> extract and compile </w:t>
      </w:r>
      <w:proofErr w:type="spellStart"/>
      <w:proofErr w:type="gramStart"/>
      <w:r w:rsidR="00B555D5">
        <w:t>Redis</w:t>
      </w:r>
      <w:proofErr w:type="spellEnd"/>
      <w:proofErr w:type="gramEnd"/>
      <w:r w:rsidR="00B555D5">
        <w:t xml:space="preserve"> with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wget</w:t>
      </w:r>
      <w:proofErr w:type="spellEnd"/>
      <w:proofErr w:type="gramEnd"/>
      <w:r w:rsidR="00435CF5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http://download.redis.io/releases/redis-4.0.9.tar.gz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tar </w:t>
      </w:r>
      <w:proofErr w:type="spell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xzf</w:t>
      </w:r>
      <w:proofErr w:type="spell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cd</w:t>
      </w:r>
      <w:proofErr w:type="gram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</w:t>
      </w:r>
    </w:p>
    <w:p w:rsidR="00A92A05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46564D" w:rsidRDefault="0046564D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gramStart"/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cd</w:t>
      </w:r>
      <w:proofErr w:type="gramEnd"/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/home/</w:t>
      </w:r>
      <w:proofErr w:type="spell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bage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/professional/redis-4.0.9</w:t>
      </w:r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src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</w:t>
      </w:r>
      <w:proofErr w:type="spell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-server</w:t>
      </w:r>
      <w:proofErr w:type="gramEnd"/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src</w:t>
      </w:r>
      <w:proofErr w:type="spellEnd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</w:t>
      </w:r>
      <w:proofErr w:type="spellStart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-</w:t>
      </w:r>
      <w:r w:rsidR="00997CB7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cli</w:t>
      </w:r>
      <w:proofErr w:type="gramEnd"/>
    </w:p>
    <w:p w:rsidR="0046564D" w:rsidRPr="00A92A05" w:rsidRDefault="0046564D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A92A05" w:rsidRPr="00AA5343" w:rsidRDefault="00A92A05" w:rsidP="00072ED7">
      <w:pPr>
        <w:pStyle w:val="4"/>
        <w:numPr>
          <w:ilvl w:val="2"/>
          <w:numId w:val="7"/>
        </w:numPr>
      </w:pPr>
      <w:proofErr w:type="spellStart"/>
      <w:proofErr w:type="gramStart"/>
      <w:r w:rsidRPr="00AA5343">
        <w:rPr>
          <w:rFonts w:hint="eastAsia"/>
        </w:rPr>
        <w:t>docker</w:t>
      </w:r>
      <w:proofErr w:type="spellEnd"/>
      <w:proofErr w:type="gramEnd"/>
    </w:p>
    <w:p w:rsidR="00537C53" w:rsidRPr="000103F1" w:rsidRDefault="00F339C6" w:rsidP="007430A7">
      <w:pPr>
        <w:rPr>
          <w:sz w:val="24"/>
          <w:szCs w:val="24"/>
        </w:rPr>
      </w:pPr>
      <w:r w:rsidRPr="008E1CE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 Pull Command</w:t>
      </w:r>
      <w:r w:rsidRPr="000103F1">
        <w:rPr>
          <w:sz w:val="24"/>
          <w:szCs w:val="24"/>
        </w:rPr>
        <w:t xml:space="preserve"> </w:t>
      </w:r>
    </w:p>
    <w:p w:rsidR="0069142E" w:rsidRDefault="00515ADE" w:rsidP="0069142E">
      <w:pPr>
        <w:pStyle w:val="HTML"/>
        <w:shd w:val="clear" w:color="auto" w:fill="FFFFFF"/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pull </w:t>
      </w:r>
      <w:proofErr w:type="spellStart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redis</w:t>
      </w:r>
      <w:proofErr w:type="spellEnd"/>
    </w:p>
    <w:p w:rsidR="0040060F" w:rsidRPr="0069142E" w:rsidRDefault="0040060F" w:rsidP="0069142E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proofErr w:type="gramStart"/>
      <w:r w:rsidRPr="008E1CE9">
        <w:rPr>
          <w:rFonts w:ascii="Helvetica" w:hAnsi="Helvetica" w:cs="Helvetica"/>
          <w:color w:val="333333"/>
        </w:rPr>
        <w:t>start</w:t>
      </w:r>
      <w:proofErr w:type="gramEnd"/>
      <w:r w:rsidRPr="008E1CE9">
        <w:rPr>
          <w:rFonts w:ascii="Helvetica" w:hAnsi="Helvetica" w:cs="Helvetica"/>
          <w:color w:val="333333"/>
        </w:rPr>
        <w:t xml:space="preserve"> a </w:t>
      </w:r>
      <w:proofErr w:type="spellStart"/>
      <w:r w:rsidRPr="008E1CE9">
        <w:rPr>
          <w:rFonts w:ascii="Helvetica" w:hAnsi="Helvetica" w:cs="Helvetica"/>
          <w:color w:val="333333"/>
        </w:rPr>
        <w:t>redis</w:t>
      </w:r>
      <w:proofErr w:type="spellEnd"/>
      <w:r w:rsidRPr="008E1CE9">
        <w:rPr>
          <w:rFonts w:ascii="Helvetica" w:hAnsi="Helvetica" w:cs="Helvetica"/>
          <w:color w:val="333333"/>
        </w:rPr>
        <w:t xml:space="preserve"> instance</w:t>
      </w:r>
    </w:p>
    <w:p w:rsidR="009F0F44" w:rsidRDefault="001E6268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</w:t>
      </w:r>
      <w:proofErr w:type="spell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</w:p>
    <w:p w:rsidR="00044DC7" w:rsidRPr="009F0F44" w:rsidRDefault="00044DC7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044DC7">
        <w:rPr>
          <w:rFonts w:ascii="Helvetica" w:eastAsia="宋体" w:hAnsi="Helvetica" w:cs="Helvetica"/>
          <w:color w:val="333333"/>
          <w:kern w:val="0"/>
          <w:sz w:val="24"/>
          <w:szCs w:val="24"/>
        </w:rPr>
        <w:t>start</w:t>
      </w:r>
      <w:proofErr w:type="gramEnd"/>
      <w:r w:rsidRPr="00044D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with persistent storage</w:t>
      </w:r>
    </w:p>
    <w:p w:rsidR="009F0F44" w:rsidRDefault="00044DC7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 --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appendonly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yes</w:t>
      </w:r>
    </w:p>
    <w:p w:rsidR="000B2D9F" w:rsidRPr="009F0F44" w:rsidRDefault="000B2D9F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gramStart"/>
      <w:r w:rsidRPr="00417679">
        <w:rPr>
          <w:rFonts w:ascii="Helvetica" w:eastAsia="宋体" w:hAnsi="Helvetica" w:cs="Helvetica"/>
          <w:color w:val="333333"/>
          <w:kern w:val="0"/>
          <w:sz w:val="24"/>
          <w:szCs w:val="24"/>
        </w:rPr>
        <w:t>c</w:t>
      </w:r>
      <w:r w:rsidR="00C16FBD">
        <w:rPr>
          <w:rFonts w:ascii="Helvetica" w:eastAsia="宋体" w:hAnsi="Helvetica" w:cs="Helvetica"/>
          <w:color w:val="333333"/>
          <w:kern w:val="0"/>
          <w:sz w:val="24"/>
          <w:szCs w:val="24"/>
        </w:rPr>
        <w:t>onnect</w:t>
      </w:r>
      <w:proofErr w:type="gramEnd"/>
      <w:r w:rsidR="00C16F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to it from an applicatio</w:t>
      </w:r>
      <w:r w:rsidR="00C16FB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</w:t>
      </w:r>
    </w:p>
    <w:p w:rsidR="00F711AE" w:rsidRDefault="00417679" w:rsidP="00F7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some-app --link </w:t>
      </w:r>
      <w:proofErr w:type="spell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some-redis:redis</w:t>
      </w:r>
      <w:proofErr w:type="spellEnd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application-that-uses-</w:t>
      </w:r>
      <w:proofErr w:type="spell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</w:p>
    <w:p w:rsidR="00417679" w:rsidRPr="00F711AE" w:rsidRDefault="00417679" w:rsidP="00F7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147698"/>
        </w:rPr>
        <w:t>or via </w:t>
      </w:r>
      <w:proofErr w:type="spellStart"/>
      <w:r w:rsidR="00A61531">
        <w:rPr>
          <w:rStyle w:val="HTML0"/>
          <w:rFonts w:ascii="Consolas" w:hAnsi="Consolas" w:cs="Consolas"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</w:t>
      </w:r>
      <w:proofErr w:type="spellEnd"/>
      <w:r w:rsidR="00A61531">
        <w:rPr>
          <w:rStyle w:val="HTML0"/>
          <w:rFonts w:ascii="Consolas" w:hAnsi="Consolas" w:cs="Consolas"/>
          <w:color w:val="333333"/>
          <w:sz w:val="36"/>
          <w:szCs w:val="36"/>
          <w:bdr w:val="single" w:sz="2" w:space="0" w:color="DFDFDF" w:frame="1"/>
          <w:shd w:val="clear" w:color="auto" w:fill="F8F8F8"/>
        </w:rPr>
        <w:t>-cl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(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目前采用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)</w:t>
      </w:r>
    </w:p>
    <w:p w:rsidR="000B2D9F" w:rsidRPr="000B2D9F" w:rsidRDefault="00894074" w:rsidP="0083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-it --link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some-redis:redis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rm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-cli -h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-p 6379</w:t>
      </w:r>
    </w:p>
    <w:p w:rsidR="002C5527" w:rsidRDefault="00890033" w:rsidP="00890033">
      <w:pPr>
        <w:pStyle w:val="3"/>
        <w:numPr>
          <w:ilvl w:val="1"/>
          <w:numId w:val="7"/>
        </w:numPr>
      </w:pPr>
      <w:r>
        <w:rPr>
          <w:rFonts w:hint="eastAsia"/>
        </w:rPr>
        <w:t>安装</w:t>
      </w:r>
      <w:r w:rsidR="002C5527">
        <w:t>验证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proofErr w:type="spellStart"/>
      <w:r>
        <w:rPr>
          <w:rStyle w:val="HTML0"/>
          <w:rFonts w:ascii="Courier New" w:hAnsi="Courier New" w:cs="Courier New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 xml:space="preserve"> directory. Run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with: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-server</w:t>
      </w:r>
      <w:proofErr w:type="gramEnd"/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interact with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-cli</w:t>
      </w:r>
      <w:proofErr w:type="gramEnd"/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set foo bar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get foo</w:t>
      </w:r>
    </w:p>
    <w:p w:rsidR="008C722F" w:rsidRPr="004B5E2F" w:rsidRDefault="00DC289A" w:rsidP="004B5E2F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bar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A45E1A" w:rsidRDefault="00A45E1A" w:rsidP="007D148D"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</w:p>
    <w:p w:rsidR="006D080A" w:rsidRDefault="007114B6" w:rsidP="0041796F">
      <w:pPr>
        <w:pStyle w:val="2"/>
        <w:numPr>
          <w:ilvl w:val="0"/>
          <w:numId w:val="7"/>
        </w:numPr>
      </w:pPr>
      <w:r>
        <w:t>常用命令</w:t>
      </w:r>
    </w:p>
    <w:p w:rsidR="00435CF5" w:rsidRDefault="00173F5C" w:rsidP="00435CF5">
      <w:r>
        <w:rPr>
          <w:rFonts w:hint="eastAsia"/>
        </w:rPr>
        <w:t>参考链接：</w:t>
      </w:r>
      <w:r w:rsidR="00E91E46">
        <w:fldChar w:fldCharType="begin"/>
      </w:r>
      <w:r w:rsidR="00E91E46">
        <w:instrText xml:space="preserve"> HYPERLINK "https://redis.io/topics/data-types-intro" </w:instrText>
      </w:r>
      <w:r w:rsidR="00E91E46">
        <w:fldChar w:fldCharType="separate"/>
      </w:r>
      <w:r w:rsidR="0075206E" w:rsidRPr="00296C2F">
        <w:rPr>
          <w:rStyle w:val="a3"/>
        </w:rPr>
        <w:t>https://redis.io/topics/data-types-intro</w:t>
      </w:r>
      <w:r w:rsidR="00E91E46">
        <w:rPr>
          <w:rStyle w:val="a3"/>
        </w:rPr>
        <w:fldChar w:fldCharType="end"/>
      </w:r>
    </w:p>
    <w:p w:rsidR="00173F5C" w:rsidRDefault="007A6B57" w:rsidP="00AA4C2D">
      <w:pPr>
        <w:pStyle w:val="3"/>
        <w:numPr>
          <w:ilvl w:val="1"/>
          <w:numId w:val="7"/>
        </w:numPr>
      </w:pPr>
      <w:r>
        <w:rPr>
          <w:rFonts w:hint="eastAsia"/>
        </w:rPr>
        <w:t>基本数据类型操作</w:t>
      </w:r>
    </w:p>
    <w:p w:rsidR="00DF6AB6" w:rsidRDefault="00AC26F8" w:rsidP="005F441C">
      <w:pPr>
        <w:pStyle w:val="4"/>
        <w:numPr>
          <w:ilvl w:val="2"/>
          <w:numId w:val="7"/>
        </w:numPr>
      </w:pPr>
      <w:proofErr w:type="gramStart"/>
      <w:r>
        <w:rPr>
          <w:rFonts w:hint="eastAsia"/>
        </w:rPr>
        <w:t>String(</w:t>
      </w:r>
      <w:proofErr w:type="gramEnd"/>
      <w:r w:rsidRPr="00AC26F8">
        <w:t>Binary-safe strings</w:t>
      </w:r>
      <w:r>
        <w:rPr>
          <w:rFonts w:hint="eastAsia"/>
        </w:rPr>
        <w:t>)</w:t>
      </w:r>
    </w:p>
    <w:p w:rsidR="00660F1D" w:rsidRPr="00D14720" w:rsidRDefault="00660F1D" w:rsidP="00660F1D">
      <w:pPr>
        <w:rPr>
          <w:sz w:val="28"/>
          <w:szCs w:val="28"/>
        </w:rPr>
      </w:pPr>
      <w:r w:rsidRPr="00D14720">
        <w:rPr>
          <w:sz w:val="28"/>
          <w:szCs w:val="28"/>
        </w:rPr>
        <w:t>Values can be strings (including binary data) of every kind, for instance you can store a jpeg image inside a value. A value can't be bigger than 512 MB.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set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mykey</w:t>
      </w:r>
      <w:proofErr w:type="spellEnd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somevalue</w:t>
      </w:r>
      <w:proofErr w:type="spellEnd"/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OK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get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mykey</w:t>
      </w:r>
      <w:proofErr w:type="spellEnd"/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  <w:proofErr w:type="spellStart"/>
      <w:proofErr w:type="gram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somevalue</w:t>
      </w:r>
      <w:proofErr w:type="spellEnd"/>
      <w:proofErr w:type="gramEnd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</w:p>
    <w:p w:rsidR="00AC26F8" w:rsidRDefault="00000AFC" w:rsidP="003027F2">
      <w:pPr>
        <w:pStyle w:val="4"/>
        <w:numPr>
          <w:ilvl w:val="2"/>
          <w:numId w:val="7"/>
        </w:numPr>
      </w:pPr>
      <w:proofErr w:type="gramStart"/>
      <w:r>
        <w:rPr>
          <w:rFonts w:hint="eastAsia"/>
        </w:rPr>
        <w:t>List(</w:t>
      </w:r>
      <w:proofErr w:type="gramEnd"/>
      <w:r w:rsidRPr="00482A58">
        <w:t>Lists</w:t>
      </w:r>
      <w:r>
        <w:rPr>
          <w:rFonts w:hint="eastAsia"/>
        </w:rPr>
        <w:t>)</w:t>
      </w:r>
    </w:p>
    <w:p w:rsidR="00AC26F8" w:rsidRPr="00D14720" w:rsidRDefault="00D27C19" w:rsidP="009237EC">
      <w:pPr>
        <w:rPr>
          <w:sz w:val="28"/>
          <w:szCs w:val="28"/>
        </w:rPr>
      </w:pPr>
      <w:proofErr w:type="gramStart"/>
      <w:r w:rsidRPr="00D14720">
        <w:rPr>
          <w:sz w:val="28"/>
          <w:szCs w:val="28"/>
        </w:rPr>
        <w:t>collections</w:t>
      </w:r>
      <w:proofErr w:type="gramEnd"/>
      <w:r w:rsidRPr="00D14720">
        <w:rPr>
          <w:sz w:val="28"/>
          <w:szCs w:val="28"/>
        </w:rPr>
        <w:t xml:space="preserve"> of string elements sorted according to the order of inser</w:t>
      </w:r>
      <w:r w:rsidR="00D14720" w:rsidRPr="00D14720">
        <w:rPr>
          <w:sz w:val="28"/>
          <w:szCs w:val="28"/>
        </w:rPr>
        <w:t>tion. They are basically linked</w:t>
      </w:r>
      <w:r w:rsidR="00D14720">
        <w:rPr>
          <w:rFonts w:hint="eastAsia"/>
          <w:sz w:val="28"/>
          <w:szCs w:val="28"/>
        </w:rPr>
        <w:t xml:space="preserve"> </w:t>
      </w:r>
      <w:r w:rsidRPr="00D14720">
        <w:rPr>
          <w:sz w:val="28"/>
          <w:szCs w:val="28"/>
        </w:rPr>
        <w:t>lists.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A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B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2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lpush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first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3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lrange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0 -1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1) "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first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2) "A"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3) "B"</w:t>
      </w:r>
    </w:p>
    <w:p w:rsidR="00D14720" w:rsidRDefault="00977984" w:rsidP="00FC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proofErr w:type="spellStart"/>
      <w:proofErr w:type="gramStart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rpop</w:t>
      </w:r>
      <w:proofErr w:type="spellEnd"/>
      <w:proofErr w:type="gramEnd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</w:p>
    <w:p w:rsidR="00AC26F8" w:rsidRPr="00452574" w:rsidRDefault="00AC26F8" w:rsidP="00452574">
      <w:pPr>
        <w:pStyle w:val="4"/>
        <w:numPr>
          <w:ilvl w:val="2"/>
          <w:numId w:val="7"/>
        </w:numPr>
      </w:pPr>
      <w:proofErr w:type="gramStart"/>
      <w:r w:rsidRPr="00452574">
        <w:rPr>
          <w:rFonts w:hint="eastAsia"/>
        </w:rPr>
        <w:t>Set</w:t>
      </w:r>
      <w:r w:rsidR="009237EC" w:rsidRPr="00452574">
        <w:rPr>
          <w:rFonts w:hint="eastAsia"/>
        </w:rPr>
        <w:t>(</w:t>
      </w:r>
      <w:proofErr w:type="gramEnd"/>
      <w:r w:rsidR="009237EC" w:rsidRPr="00452574">
        <w:t>Sets</w:t>
      </w:r>
      <w:r w:rsidR="009237EC" w:rsidRPr="00452574">
        <w:rPr>
          <w:rFonts w:hint="eastAsia"/>
        </w:rPr>
        <w:t>)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sadd</w:t>
      </w:r>
      <w:proofErr w:type="spellEnd"/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myset</w:t>
      </w:r>
      <w:proofErr w:type="spell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1 2 3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smembers</w:t>
      </w:r>
      <w:proofErr w:type="spellEnd"/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myset</w:t>
      </w:r>
      <w:proofErr w:type="spellEnd"/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1. 3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2. 1</w:t>
      </w:r>
    </w:p>
    <w:p w:rsidR="0059345D" w:rsidRPr="00E64376" w:rsidRDefault="0059345D" w:rsidP="00E6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3. 2</w:t>
      </w:r>
    </w:p>
    <w:p w:rsidR="00482A58" w:rsidRDefault="00AC26F8" w:rsidP="00A22CEE">
      <w:pPr>
        <w:pStyle w:val="4"/>
        <w:numPr>
          <w:ilvl w:val="2"/>
          <w:numId w:val="7"/>
        </w:numPr>
      </w:pPr>
      <w:proofErr w:type="spellStart"/>
      <w:proofErr w:type="gramStart"/>
      <w:r>
        <w:rPr>
          <w:rFonts w:hint="eastAsia"/>
        </w:rPr>
        <w:t>Zset</w:t>
      </w:r>
      <w:proofErr w:type="spellEnd"/>
      <w:r w:rsidR="004263AA">
        <w:rPr>
          <w:rFonts w:hint="eastAsia"/>
        </w:rPr>
        <w:t>(</w:t>
      </w:r>
      <w:proofErr w:type="gramEnd"/>
      <w:r w:rsidR="004263AA" w:rsidRPr="00482A58">
        <w:t>Sorted sets</w:t>
      </w:r>
      <w:r w:rsidR="004263AA">
        <w:rPr>
          <w:rFonts w:hint="eastAsia"/>
        </w:rPr>
        <w:t>)</w:t>
      </w:r>
      <w:r w:rsidR="00482A58" w:rsidRPr="00482A58">
        <w:t xml:space="preserve"> 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hmset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username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1977 verified 1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username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hgetall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1) 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username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2) 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3) 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4) 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5) 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verified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6) "1"</w:t>
      </w:r>
    </w:p>
    <w:p w:rsidR="00FC2A83" w:rsidRPr="00FC2A83" w:rsidRDefault="008F207F" w:rsidP="00FC2A83">
      <w:pPr>
        <w:pStyle w:val="4"/>
        <w:numPr>
          <w:ilvl w:val="2"/>
          <w:numId w:val="7"/>
        </w:numPr>
      </w:pPr>
      <w:proofErr w:type="gramStart"/>
      <w:r>
        <w:rPr>
          <w:rFonts w:hint="eastAsia"/>
        </w:rPr>
        <w:t>Hash(</w:t>
      </w:r>
      <w:proofErr w:type="gramEnd"/>
      <w:r w:rsidR="00482A58" w:rsidRPr="00482A58">
        <w:t>Hashes</w:t>
      </w:r>
      <w:r>
        <w:rPr>
          <w:rFonts w:hint="eastAsia"/>
        </w:rPr>
        <w:t>)</w:t>
      </w:r>
      <w:r w:rsidR="003F1630" w:rsidRPr="003F1630">
        <w:t xml:space="preserve"> </w:t>
      </w:r>
    </w:p>
    <w:p w:rsidR="00B51F80" w:rsidRDefault="003F1630" w:rsidP="00771D84">
      <w:pPr>
        <w:pStyle w:val="4"/>
        <w:numPr>
          <w:ilvl w:val="2"/>
          <w:numId w:val="7"/>
        </w:numPr>
      </w:pPr>
      <w:r w:rsidRPr="003F1630">
        <w:t>Bit arrays</w:t>
      </w:r>
      <w:r w:rsidR="00B51F80" w:rsidRPr="00B51F80">
        <w:t xml:space="preserve"> </w:t>
      </w:r>
    </w:p>
    <w:p w:rsidR="000B77A4" w:rsidRPr="000B77A4" w:rsidRDefault="00B51F80" w:rsidP="00771D84">
      <w:pPr>
        <w:pStyle w:val="4"/>
        <w:numPr>
          <w:ilvl w:val="2"/>
          <w:numId w:val="7"/>
        </w:numPr>
      </w:pPr>
      <w:proofErr w:type="spellStart"/>
      <w:r w:rsidRPr="00B51F80">
        <w:t>HyperLogLogs</w:t>
      </w:r>
      <w:proofErr w:type="spellEnd"/>
    </w:p>
    <w:p w:rsidR="007114B6" w:rsidRDefault="00E72395" w:rsidP="00E72395">
      <w:pPr>
        <w:pStyle w:val="2"/>
        <w:numPr>
          <w:ilvl w:val="0"/>
          <w:numId w:val="7"/>
        </w:numPr>
      </w:pPr>
      <w:r>
        <w:rPr>
          <w:rFonts w:hint="eastAsia"/>
        </w:rPr>
        <w:t>J</w:t>
      </w:r>
      <w:r w:rsidR="006D080A" w:rsidRPr="006D080A">
        <w:rPr>
          <w:rFonts w:hint="eastAsia"/>
        </w:rPr>
        <w:t xml:space="preserve">ava </w:t>
      </w:r>
      <w:r w:rsidR="006D080A">
        <w:rPr>
          <w:rFonts w:hint="eastAsia"/>
        </w:rPr>
        <w:t>连</w:t>
      </w:r>
      <w:r w:rsidR="006D080A" w:rsidRPr="006D080A">
        <w:rPr>
          <w:rFonts w:hint="eastAsia"/>
        </w:rPr>
        <w:t>接</w:t>
      </w:r>
      <w:proofErr w:type="spellStart"/>
      <w:r w:rsidR="006D080A" w:rsidRPr="006D080A">
        <w:rPr>
          <w:rFonts w:hint="eastAsia"/>
        </w:rPr>
        <w:t>redis</w:t>
      </w:r>
      <w:proofErr w:type="spellEnd"/>
    </w:p>
    <w:p w:rsidR="00C032E8" w:rsidRDefault="006D080A" w:rsidP="006D080A">
      <w:pPr>
        <w:rPr>
          <w:rStyle w:val="a3"/>
        </w:rPr>
      </w:pPr>
      <w:r>
        <w:rPr>
          <w:rFonts w:hint="eastAsia"/>
        </w:rPr>
        <w:t>参考链接：</w:t>
      </w:r>
      <w:r w:rsidR="00E91E46">
        <w:fldChar w:fldCharType="begin"/>
      </w:r>
      <w:r w:rsidR="00E91E46">
        <w:instrText xml:space="preserve"> HYPERLINK "https://github.com/xetorthio/jedis" </w:instrText>
      </w:r>
      <w:r w:rsidR="00E91E46">
        <w:fldChar w:fldCharType="separate"/>
      </w:r>
      <w:r w:rsidRPr="00A73AFC">
        <w:rPr>
          <w:rStyle w:val="a3"/>
        </w:rPr>
        <w:t>https://github.com/xetorthio/jedis</w:t>
      </w:r>
      <w:r w:rsidR="00E91E46">
        <w:rPr>
          <w:rStyle w:val="a3"/>
        </w:rPr>
        <w:fldChar w:fldCharType="end"/>
      </w:r>
    </w:p>
    <w:p w:rsidR="00C032E8" w:rsidRPr="00C032E8" w:rsidRDefault="00C032E8" w:rsidP="006D080A">
      <w:pPr>
        <w:rPr>
          <w:color w:val="0563C1" w:themeColor="hyperlink"/>
        </w:rPr>
      </w:pPr>
      <w:r>
        <w:rPr>
          <w:rStyle w:val="a3"/>
          <w:rFonts w:hint="eastAsia"/>
        </w:rPr>
        <w:t>远程</w:t>
      </w:r>
      <w:r>
        <w:rPr>
          <w:rStyle w:val="a3"/>
          <w:rFonts w:hint="eastAsia"/>
          <w:u w:val="none"/>
        </w:rPr>
        <w:t>操作</w:t>
      </w:r>
      <w:r w:rsidR="005264E4">
        <w:rPr>
          <w:rStyle w:val="a3"/>
          <w:rFonts w:hint="eastAsia"/>
          <w:u w:val="none"/>
        </w:rPr>
        <w:t>方式开启</w:t>
      </w:r>
      <w:r w:rsidR="00BA06E8">
        <w:rPr>
          <w:rStyle w:val="a3"/>
          <w:rFonts w:hint="eastAsia"/>
          <w:u w:val="none"/>
        </w:rPr>
        <w:t>：</w:t>
      </w:r>
    </w:p>
    <w:p w:rsidR="006D080A" w:rsidRDefault="0097465E" w:rsidP="006D080A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server  </w:t>
      </w:r>
      <w:r w:rsidR="00994F94">
        <w:rPr>
          <w:rFonts w:ascii="Consolas" w:hAnsi="Consolas" w:cs="Consolas"/>
          <w:color w:val="FF0000"/>
          <w:kern w:val="0"/>
          <w:sz w:val="24"/>
          <w:szCs w:val="24"/>
        </w:rPr>
        <w:t>--</w:t>
      </w:r>
      <w:proofErr w:type="gramEnd"/>
      <w:r w:rsidR="00994F94">
        <w:rPr>
          <w:rFonts w:ascii="Consolas" w:hAnsi="Consolas" w:cs="Consolas"/>
          <w:color w:val="FF0000"/>
          <w:kern w:val="0"/>
          <w:sz w:val="24"/>
          <w:szCs w:val="24"/>
        </w:rPr>
        <w:t>protected-mode no</w:t>
      </w:r>
    </w:p>
    <w:p w:rsidR="004D6517" w:rsidRDefault="001C672E" w:rsidP="006D080A">
      <w:r>
        <w:rPr>
          <w:rFonts w:hint="eastAsia"/>
        </w:rPr>
        <w:t>详见：</w:t>
      </w:r>
    </w:p>
    <w:p w:rsidR="001C672E" w:rsidRPr="006D080A" w:rsidRDefault="001C672E" w:rsidP="006D080A">
      <w:r w:rsidRPr="001C672E">
        <w:t>/study-</w:t>
      </w:r>
      <w:proofErr w:type="spellStart"/>
      <w:r w:rsidRPr="001C672E">
        <w:t>redis</w:t>
      </w:r>
      <w:proofErr w:type="spellEnd"/>
      <w:r w:rsidRPr="001C672E">
        <w:t>/</w:t>
      </w:r>
      <w:proofErr w:type="spellStart"/>
      <w:r w:rsidRPr="001C672E">
        <w:t>src</w:t>
      </w:r>
      <w:proofErr w:type="spellEnd"/>
      <w:r w:rsidRPr="001C672E">
        <w:t>/main/java/com/</w:t>
      </w:r>
      <w:proofErr w:type="spellStart"/>
      <w:r w:rsidRPr="001C672E">
        <w:t>bage</w:t>
      </w:r>
      <w:proofErr w:type="spellEnd"/>
      <w:r w:rsidRPr="001C672E">
        <w:t>/study/</w:t>
      </w:r>
      <w:proofErr w:type="spellStart"/>
      <w:r w:rsidRPr="001C672E">
        <w:t>redis</w:t>
      </w:r>
      <w:proofErr w:type="spellEnd"/>
      <w:r w:rsidRPr="001C672E">
        <w:t>/Main.java</w:t>
      </w:r>
    </w:p>
    <w:p w:rsidR="00C852F3" w:rsidRDefault="00C852F3" w:rsidP="00C216A9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t>R</w:t>
      </w:r>
      <w:r w:rsidRPr="006D080A"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配置项说明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redis.conf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配置项说明如下：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默认不是以守护进程的方式运行，可以通过该配置项修改，使用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yes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启用守护进程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daemonize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以守护进程方式运行时，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默认会把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写入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var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/run/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redis.pid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文件，可以通过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pidfile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pidfile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/run/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redis.pid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监听端口，默认端口为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，作者在自己的一篇博文中解释了为什么选用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作为默认端口，因为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在手机按键上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对应的号码，而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取自意大利歌女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Alessia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的名字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6379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绑定的主机地址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bind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127.0.0.1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5.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客户端闲置多长时间后关闭连接，如果指定为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，表示关闭该功能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timeout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300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指定日志记录级别，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总共支持四个级别：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debug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verbose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notice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warning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verbose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loglevel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verbose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日志记录方式，默认为标准输出，如果配置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为守护进程方式运行，而这里又配置为日志记录方式为标准输出，则日志将会发送给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/dev/null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FF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logfile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stdout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设置数据库的数量，默认数据库为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，可以使用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SELECT &lt;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dbid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命令在连接上指定数据库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databases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16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指定在多长时间内，有多少次更新操作，就将数据同步到数据文件，可以多个条件配合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&lt;seconds&gt; &lt;changes&gt;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默认配置文件中提供了三个条件：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900 1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300 10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60 10000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分别表示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900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秒（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15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分钟）内有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秒（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分钟）内有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个更改以及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10000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个更改。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指定存储至本地数据库时是否压缩数据，默认为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yes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采用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LZF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压缩，如果为了节省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CPU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时间，可以关闭该选项，但会导致数据库文件变的巨大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rdbcompression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11.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指定本地数据库文件名，默认值为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dump.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rdb</w:t>
      </w:r>
      <w:proofErr w:type="spellEnd"/>
      <w:proofErr w:type="gram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dbfilename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dump.rdb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指定本地数据库存放目录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dir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./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设置当本机为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slav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服务时，设置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地址及端口，在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启动时，它会自动从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进行数据同步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slaveof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masterip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&gt; &lt;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masterport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14.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服务设置了密码保护时，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slav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服务连接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的密码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masterauth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&lt;master-password&gt;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15.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连接密码，如果配置了连接密码，客户端在连接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时需要通过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AUTH &lt;password&gt;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命令提供密码，默认关闭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requirepass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foobared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设置同一时间最大客户端连接数，默认无限制，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可以同时打开的客户端连接数为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进程可以打开的最大文件描述符数，如果设置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maxclients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，表示不作限制。当客户端连接数到达限制时，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会关闭新的连接并向客户端返回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max number of clients reached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错误信息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maxclients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128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最大内存限制，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在启动时会把数据加载到内存中，达到最大内存后，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会先尝试清除已到期或即将到期的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，当此方法处理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后，仍然到达最大内存设置，将无法再进行写入操作，但仍然可以进行读取操作。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新的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机制，会把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存放内存，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会存放在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区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maxmemory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&lt;bytes&gt;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指定是否在每次更新操作后进行日志记录，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在默认情况下是异步的把数据写入磁盘，如果不开启，可能会在断电时导致一段时间内的数据丢失。因为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本身同步数据文件是按上面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save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条件来同步的，所以有的数据会在一段时间内只存在于内存中。默认为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appendonly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指定更新日志文件名，默认为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appendonly.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aof</w:t>
      </w:r>
      <w:proofErr w:type="spellEnd"/>
      <w:proofErr w:type="gram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appendfilename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appendonly.aof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指定更新日志条件，共有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个可选值：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no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：表示等操作系统进行数据缓存同步到磁盘（快）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always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：表示每次更新操作后手动调用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fsync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将数据写到磁盘（慢，安全）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everysec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：表示每秒同步一次（折衷，默认值）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appendfsync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everysec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21.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指定是否启用虚拟内存机制，默认值为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，简单的介绍一下，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机制将数据分页存放，由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将访问量较少的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页即冷数据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到磁盘上，访问多的页面由磁盘自动换出到内存中（在后面的文章我会仔细分析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-enabled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虚拟内存文件路径，默认值为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tmp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redis.swap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，不可多个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实例共享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-swap-file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tmp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redis.swap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将所有大于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的数据存入虚拟内存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无论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设置多小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所有索引数据都是内存存储的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的索引数据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keys),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也就是说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其实是所有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都存在于磁盘。默认值为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-max-memory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24.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文件分成了很多的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，一个对象可以保存在多个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上面，但一个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上不能被多个对象共享，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-page-size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是要根据存储的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数据大小来设定的，作者建议如果存储很多小对象，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大小最好设置为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32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64bytes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；如果存储很大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大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对象，则可以使用更大的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，如果不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确定，就使用默认值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-page-size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32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25.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数量，由于页表（一种表示页面空闲或使用的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bitmap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）是在放在内存中的，，在磁盘上每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将消耗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1byte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的内存。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-pages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134217728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设置访问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线程数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最好不要超过机器的核数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那么所有对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文件的操作都是串行的，可能会造成比较长时间的延迟。默认值为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-max-threads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设置在向客户端应答时，是否把较小的包合并为一个包发送，默认为开启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glueoutputbuf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指定在超过一定的数量或者最大的元素超过某一临界值时，采用一种特殊的哈希算法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hash-max-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zipmap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-entries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hash-max-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zipmap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-value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512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指定是否激活重置哈希，默认为开启（后面在介绍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的哈希算法时具体介绍）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activerehashing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指定包含其它的配置文件，可以在同一主机上多个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实例之间使用同一份配置文件，而同时各个实例又拥有自己的特定配置文件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include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/path/to/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local.conf</w:t>
      </w:r>
      <w:proofErr w:type="spellEnd"/>
    </w:p>
    <w:p w:rsidR="008A2BED" w:rsidRPr="008A2BED" w:rsidRDefault="008A2BED" w:rsidP="007D148D"/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E46" w:rsidRDefault="00E91E46" w:rsidP="00654225">
      <w:pPr>
        <w:spacing w:line="240" w:lineRule="auto"/>
      </w:pPr>
      <w:r>
        <w:separator/>
      </w:r>
    </w:p>
  </w:endnote>
  <w:endnote w:type="continuationSeparator" w:id="0">
    <w:p w:rsidR="00E91E46" w:rsidRDefault="00E91E46" w:rsidP="0065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E46" w:rsidRDefault="00E91E46" w:rsidP="00654225">
      <w:pPr>
        <w:spacing w:line="240" w:lineRule="auto"/>
      </w:pPr>
      <w:r>
        <w:separator/>
      </w:r>
    </w:p>
  </w:footnote>
  <w:footnote w:type="continuationSeparator" w:id="0">
    <w:p w:rsidR="00E91E46" w:rsidRDefault="00E91E46" w:rsidP="006542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1847"/>
    <w:multiLevelType w:val="multilevel"/>
    <w:tmpl w:val="2744DC2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0B7503F"/>
    <w:multiLevelType w:val="hybridMultilevel"/>
    <w:tmpl w:val="808CF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04838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F83F72"/>
    <w:multiLevelType w:val="hybridMultilevel"/>
    <w:tmpl w:val="C3D8A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274797"/>
    <w:multiLevelType w:val="multilevel"/>
    <w:tmpl w:val="580E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A00DD"/>
    <w:multiLevelType w:val="multilevel"/>
    <w:tmpl w:val="7F8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03CFD"/>
    <w:multiLevelType w:val="multilevel"/>
    <w:tmpl w:val="E668D4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563C1" w:themeColor="hyperlink"/>
        <w:u w:val="single"/>
      </w:rPr>
    </w:lvl>
  </w:abstractNum>
  <w:abstractNum w:abstractNumId="7">
    <w:nsid w:val="3C3E65CF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2B64D4F"/>
    <w:multiLevelType w:val="hybridMultilevel"/>
    <w:tmpl w:val="95A8BAA4"/>
    <w:lvl w:ilvl="0" w:tplc="A26EF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4C006D"/>
    <w:multiLevelType w:val="multilevel"/>
    <w:tmpl w:val="2744DC2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1"/>
    <w:rsid w:val="00000AFC"/>
    <w:rsid w:val="00006CA0"/>
    <w:rsid w:val="000103F1"/>
    <w:rsid w:val="00044DC7"/>
    <w:rsid w:val="000674A4"/>
    <w:rsid w:val="00072ED7"/>
    <w:rsid w:val="000A0186"/>
    <w:rsid w:val="000B2D9F"/>
    <w:rsid w:val="000B77A4"/>
    <w:rsid w:val="00173F5C"/>
    <w:rsid w:val="001A026B"/>
    <w:rsid w:val="001C672E"/>
    <w:rsid w:val="001E4F6D"/>
    <w:rsid w:val="001E6268"/>
    <w:rsid w:val="002203DB"/>
    <w:rsid w:val="00251060"/>
    <w:rsid w:val="00280703"/>
    <w:rsid w:val="002B0540"/>
    <w:rsid w:val="002C5527"/>
    <w:rsid w:val="003027F2"/>
    <w:rsid w:val="003250BA"/>
    <w:rsid w:val="003270E0"/>
    <w:rsid w:val="003305ED"/>
    <w:rsid w:val="003610B3"/>
    <w:rsid w:val="003675FD"/>
    <w:rsid w:val="00376EFF"/>
    <w:rsid w:val="003D769B"/>
    <w:rsid w:val="003E4C15"/>
    <w:rsid w:val="003F1630"/>
    <w:rsid w:val="0040060F"/>
    <w:rsid w:val="00417679"/>
    <w:rsid w:val="0041796F"/>
    <w:rsid w:val="00422231"/>
    <w:rsid w:val="004263AA"/>
    <w:rsid w:val="00435CF5"/>
    <w:rsid w:val="00452574"/>
    <w:rsid w:val="0046564D"/>
    <w:rsid w:val="00482A58"/>
    <w:rsid w:val="004A662B"/>
    <w:rsid w:val="004B0A42"/>
    <w:rsid w:val="004B5E2F"/>
    <w:rsid w:val="004D48A9"/>
    <w:rsid w:val="004D6517"/>
    <w:rsid w:val="00515ADE"/>
    <w:rsid w:val="0051605F"/>
    <w:rsid w:val="005239E8"/>
    <w:rsid w:val="005264E4"/>
    <w:rsid w:val="00536AD6"/>
    <w:rsid w:val="00537C53"/>
    <w:rsid w:val="00540CE9"/>
    <w:rsid w:val="005738BE"/>
    <w:rsid w:val="00584EEA"/>
    <w:rsid w:val="0059345D"/>
    <w:rsid w:val="005E4E54"/>
    <w:rsid w:val="005F441C"/>
    <w:rsid w:val="005F610D"/>
    <w:rsid w:val="0061754F"/>
    <w:rsid w:val="00625FE6"/>
    <w:rsid w:val="00637EF9"/>
    <w:rsid w:val="00654225"/>
    <w:rsid w:val="00660F1D"/>
    <w:rsid w:val="00666CB4"/>
    <w:rsid w:val="0069142E"/>
    <w:rsid w:val="006B1482"/>
    <w:rsid w:val="006D080A"/>
    <w:rsid w:val="006D201F"/>
    <w:rsid w:val="007114B6"/>
    <w:rsid w:val="00722214"/>
    <w:rsid w:val="007430A7"/>
    <w:rsid w:val="0075206E"/>
    <w:rsid w:val="007554D4"/>
    <w:rsid w:val="0076108C"/>
    <w:rsid w:val="00771D84"/>
    <w:rsid w:val="00785163"/>
    <w:rsid w:val="007950BF"/>
    <w:rsid w:val="007A0302"/>
    <w:rsid w:val="007A6B57"/>
    <w:rsid w:val="007D148D"/>
    <w:rsid w:val="007E7BC0"/>
    <w:rsid w:val="007F6107"/>
    <w:rsid w:val="0082497B"/>
    <w:rsid w:val="00834D28"/>
    <w:rsid w:val="00890033"/>
    <w:rsid w:val="008901EB"/>
    <w:rsid w:val="00894074"/>
    <w:rsid w:val="008A2BED"/>
    <w:rsid w:val="008C0D27"/>
    <w:rsid w:val="008C722F"/>
    <w:rsid w:val="008D28A6"/>
    <w:rsid w:val="008E1CE9"/>
    <w:rsid w:val="008E6DE2"/>
    <w:rsid w:val="008F0C3E"/>
    <w:rsid w:val="008F207F"/>
    <w:rsid w:val="008F659C"/>
    <w:rsid w:val="00913700"/>
    <w:rsid w:val="00913983"/>
    <w:rsid w:val="009237EC"/>
    <w:rsid w:val="00954BF5"/>
    <w:rsid w:val="0097465E"/>
    <w:rsid w:val="00977984"/>
    <w:rsid w:val="00994F94"/>
    <w:rsid w:val="00997CB7"/>
    <w:rsid w:val="009C05A5"/>
    <w:rsid w:val="009F0F44"/>
    <w:rsid w:val="009F7381"/>
    <w:rsid w:val="00A22CEE"/>
    <w:rsid w:val="00A2533C"/>
    <w:rsid w:val="00A34056"/>
    <w:rsid w:val="00A4127D"/>
    <w:rsid w:val="00A45E1A"/>
    <w:rsid w:val="00A5693D"/>
    <w:rsid w:val="00A61531"/>
    <w:rsid w:val="00A855F1"/>
    <w:rsid w:val="00A92A05"/>
    <w:rsid w:val="00A95145"/>
    <w:rsid w:val="00AA4C2D"/>
    <w:rsid w:val="00AA5343"/>
    <w:rsid w:val="00AB79FF"/>
    <w:rsid w:val="00AC26F8"/>
    <w:rsid w:val="00B050E3"/>
    <w:rsid w:val="00B130BF"/>
    <w:rsid w:val="00B20D1E"/>
    <w:rsid w:val="00B51F80"/>
    <w:rsid w:val="00B52F0A"/>
    <w:rsid w:val="00B555D5"/>
    <w:rsid w:val="00B63D2E"/>
    <w:rsid w:val="00B662BF"/>
    <w:rsid w:val="00B82922"/>
    <w:rsid w:val="00BA06E8"/>
    <w:rsid w:val="00BC5F51"/>
    <w:rsid w:val="00BD64C1"/>
    <w:rsid w:val="00BF50B7"/>
    <w:rsid w:val="00C032E8"/>
    <w:rsid w:val="00C16FBD"/>
    <w:rsid w:val="00C216A9"/>
    <w:rsid w:val="00C32714"/>
    <w:rsid w:val="00C745CE"/>
    <w:rsid w:val="00C852F3"/>
    <w:rsid w:val="00CC313C"/>
    <w:rsid w:val="00CD09A5"/>
    <w:rsid w:val="00CD2194"/>
    <w:rsid w:val="00CE2B8E"/>
    <w:rsid w:val="00D013D4"/>
    <w:rsid w:val="00D14720"/>
    <w:rsid w:val="00D27C19"/>
    <w:rsid w:val="00D4045E"/>
    <w:rsid w:val="00D53D04"/>
    <w:rsid w:val="00D84133"/>
    <w:rsid w:val="00DC289A"/>
    <w:rsid w:val="00DF6AB6"/>
    <w:rsid w:val="00E178CD"/>
    <w:rsid w:val="00E43390"/>
    <w:rsid w:val="00E64376"/>
    <w:rsid w:val="00E72395"/>
    <w:rsid w:val="00E764EA"/>
    <w:rsid w:val="00E82803"/>
    <w:rsid w:val="00E91E46"/>
    <w:rsid w:val="00F13F2C"/>
    <w:rsid w:val="00F15334"/>
    <w:rsid w:val="00F32E50"/>
    <w:rsid w:val="00F339C6"/>
    <w:rsid w:val="00F711AE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  <w:style w:type="character" w:styleId="a8">
    <w:name w:val="Strong"/>
    <w:basedOn w:val="a0"/>
    <w:uiPriority w:val="22"/>
    <w:qFormat/>
    <w:rsid w:val="00C852F3"/>
    <w:rPr>
      <w:b/>
      <w:bCs/>
    </w:rPr>
  </w:style>
  <w:style w:type="paragraph" w:styleId="a9">
    <w:name w:val="List Paragraph"/>
    <w:basedOn w:val="a"/>
    <w:uiPriority w:val="34"/>
    <w:qFormat/>
    <w:rsid w:val="000A018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327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  <w:style w:type="character" w:styleId="a8">
    <w:name w:val="Strong"/>
    <w:basedOn w:val="a0"/>
    <w:uiPriority w:val="22"/>
    <w:qFormat/>
    <w:rsid w:val="00C852F3"/>
    <w:rPr>
      <w:b/>
      <w:bCs/>
    </w:rPr>
  </w:style>
  <w:style w:type="paragraph" w:styleId="a9">
    <w:name w:val="List Paragraph"/>
    <w:basedOn w:val="a"/>
    <w:uiPriority w:val="34"/>
    <w:qFormat/>
    <w:rsid w:val="000A018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327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Archive/red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/_/red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.io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161</cp:revision>
  <dcterms:created xsi:type="dcterms:W3CDTF">2018-05-27T12:45:00Z</dcterms:created>
  <dcterms:modified xsi:type="dcterms:W3CDTF">2018-09-12T02:58:00Z</dcterms:modified>
</cp:coreProperties>
</file>