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A27609" w:rsidP="00CC7570">
      <w:pPr>
        <w:pStyle w:val="1"/>
      </w:pPr>
      <w:r>
        <w:rPr>
          <w:rFonts w:hint="eastAsia"/>
        </w:rPr>
        <w:t>学习笔记</w:t>
      </w:r>
    </w:p>
    <w:p w:rsidR="0091547D" w:rsidRDefault="0091547D" w:rsidP="0091547D">
      <w:r>
        <w:rPr>
          <w:rFonts w:hint="eastAsia"/>
        </w:rPr>
        <w:t>参考链接：</w:t>
      </w:r>
    </w:p>
    <w:p w:rsidR="0091547D" w:rsidRDefault="00022AA6" w:rsidP="0091547D">
      <w:hyperlink r:id="rId5" w:history="1">
        <w:r w:rsidR="003759AF" w:rsidRPr="00E922BF">
          <w:rPr>
            <w:rStyle w:val="a3"/>
          </w:rPr>
          <w:t>https://shiro.apache.org/webapp-tutorial.html</w:t>
        </w:r>
      </w:hyperlink>
    </w:p>
    <w:p w:rsidR="003759AF" w:rsidRDefault="00022AA6" w:rsidP="0091547D">
      <w:pPr>
        <w:rPr>
          <w:rFonts w:hint="eastAsia"/>
        </w:rPr>
      </w:pPr>
      <w:hyperlink r:id="rId6" w:history="1">
        <w:r w:rsidRPr="00C908DA">
          <w:rPr>
            <w:rStyle w:val="a3"/>
          </w:rPr>
          <w:t>https://github.com/apache/shiro</w:t>
        </w:r>
      </w:hyperlink>
    </w:p>
    <w:p w:rsidR="00022AA6" w:rsidRPr="0091547D" w:rsidRDefault="00022AA6" w:rsidP="0091547D">
      <w:bookmarkStart w:id="0" w:name="_GoBack"/>
      <w:bookmarkEnd w:id="0"/>
    </w:p>
    <w:sectPr w:rsidR="00022AA6" w:rsidRPr="00915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4F9"/>
    <w:rsid w:val="00022AA6"/>
    <w:rsid w:val="003759AF"/>
    <w:rsid w:val="004F20B2"/>
    <w:rsid w:val="00683817"/>
    <w:rsid w:val="008D7EE6"/>
    <w:rsid w:val="0091547D"/>
    <w:rsid w:val="00A27609"/>
    <w:rsid w:val="00B624F9"/>
    <w:rsid w:val="00CC7570"/>
    <w:rsid w:val="00F92642"/>
    <w:rsid w:val="00FE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6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68C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759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6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68C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75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pache/shiro" TargetMode="External"/><Relationship Id="rId5" Type="http://schemas.openxmlformats.org/officeDocument/2006/relationships/hyperlink" Target="https://shiro.apache.org/webapp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8</cp:revision>
  <dcterms:created xsi:type="dcterms:W3CDTF">2018-07-20T05:05:00Z</dcterms:created>
  <dcterms:modified xsi:type="dcterms:W3CDTF">2018-07-30T05:07:00Z</dcterms:modified>
</cp:coreProperties>
</file>