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3C764F" w:rsidP="003C764F">
      <w:pPr>
        <w:pStyle w:val="1"/>
        <w:jc w:val="center"/>
        <w:rPr>
          <w:rFonts w:hint="eastAsia"/>
        </w:rPr>
      </w:pPr>
      <w:r>
        <w:rPr>
          <w:rFonts w:hint="eastAsia"/>
        </w:rPr>
        <w:t>Spring Session</w:t>
      </w:r>
    </w:p>
    <w:p w:rsidR="00015BB1" w:rsidRDefault="00015BB1" w:rsidP="0054037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环境搭建</w:t>
      </w:r>
    </w:p>
    <w:p w:rsidR="00015BB1" w:rsidRPr="00015BB1" w:rsidRDefault="0054037C" w:rsidP="00015BB1">
      <w:pPr>
        <w:rPr>
          <w:rFonts w:hint="eastAsia"/>
        </w:rPr>
      </w:pPr>
      <w:r>
        <w:rPr>
          <w:rFonts w:hint="eastAsia"/>
        </w:rPr>
        <w:t>参考链接：</w:t>
      </w:r>
    </w:p>
    <w:p w:rsidR="003C764F" w:rsidRDefault="007755C9" w:rsidP="003C764F">
      <w:pPr>
        <w:rPr>
          <w:rFonts w:hint="eastAsia"/>
        </w:rPr>
      </w:pPr>
      <w:hyperlink r:id="rId6" w:history="1">
        <w:r w:rsidRPr="004922AD">
          <w:rPr>
            <w:rStyle w:val="a3"/>
          </w:rPr>
          <w:t>https://docs.spring.io/spring-session/docs/current/reference/html5/</w:t>
        </w:r>
      </w:hyperlink>
    </w:p>
    <w:p w:rsidR="002712BE" w:rsidRDefault="0038549A" w:rsidP="003C764F">
      <w:pPr>
        <w:rPr>
          <w:rFonts w:hint="eastAsia"/>
        </w:rPr>
      </w:pPr>
      <w:hyperlink r:id="rId7" w:history="1">
        <w:r w:rsidRPr="004922AD">
          <w:rPr>
            <w:rStyle w:val="a3"/>
          </w:rPr>
          <w:t>https://github.com/spring-projects/spring-session/</w:t>
        </w:r>
      </w:hyperlink>
    </w:p>
    <w:p w:rsidR="007755C9" w:rsidRPr="003C764F" w:rsidRDefault="007755C9" w:rsidP="003C764F">
      <w:pPr>
        <w:rPr>
          <w:rFonts w:hint="eastAsia"/>
        </w:rPr>
      </w:pPr>
      <w:bookmarkStart w:id="0" w:name="_GoBack"/>
      <w:bookmarkEnd w:id="0"/>
    </w:p>
    <w:sectPr w:rsidR="007755C9" w:rsidRPr="003C7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11D13"/>
    <w:multiLevelType w:val="hybridMultilevel"/>
    <w:tmpl w:val="0B0051EA"/>
    <w:lvl w:ilvl="0" w:tplc="7FC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1E9"/>
    <w:rsid w:val="00015BB1"/>
    <w:rsid w:val="001131E9"/>
    <w:rsid w:val="00246CCD"/>
    <w:rsid w:val="002712BE"/>
    <w:rsid w:val="0038549A"/>
    <w:rsid w:val="003C764F"/>
    <w:rsid w:val="004F20B2"/>
    <w:rsid w:val="0054037C"/>
    <w:rsid w:val="00683817"/>
    <w:rsid w:val="007755C9"/>
    <w:rsid w:val="0084383B"/>
    <w:rsid w:val="00DC4207"/>
    <w:rsid w:val="00DF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6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03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64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755C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403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6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03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64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755C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403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pring-projects/spring-ses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session/docs/current/reference/html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11</cp:revision>
  <dcterms:created xsi:type="dcterms:W3CDTF">2018-09-18T04:55:00Z</dcterms:created>
  <dcterms:modified xsi:type="dcterms:W3CDTF">2018-09-18T05:12:00Z</dcterms:modified>
</cp:coreProperties>
</file>