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6A6FF">
      <w:pPr>
        <w:pStyle w:val="8"/>
        <w:ind w:left="360" w:firstLine="0" w:firstLineChars="0"/>
        <w:jc w:val="center"/>
        <w:rPr>
          <w:rFonts w:hint="eastAsia" w:asciiTheme="majorHAnsi" w:hAnsiTheme="majorHAnsi" w:eastAsiaTheme="majorHAnsi"/>
          <w:sz w:val="32"/>
          <w:szCs w:val="36"/>
        </w:rPr>
      </w:pPr>
      <w:r>
        <w:rPr>
          <w:rFonts w:hint="eastAsia" w:asciiTheme="majorHAnsi" w:hAnsiTheme="majorHAnsi" w:eastAsiaTheme="majorHAnsi"/>
          <w:sz w:val="32"/>
          <w:szCs w:val="36"/>
        </w:rPr>
        <w:t>EDA 软件设计 I Assignment 2</w:t>
      </w:r>
      <w:r>
        <w:rPr>
          <w:rFonts w:hint="eastAsia" w:asciiTheme="majorHAnsi" w:hAnsiTheme="majorHAnsi" w:eastAsiaTheme="majorHAnsi"/>
          <w:sz w:val="32"/>
          <w:szCs w:val="36"/>
        </w:rPr>
        <w:drawing>
          <wp:inline distT="0" distB="0" distL="0" distR="0">
            <wp:extent cx="691515" cy="715010"/>
            <wp:effectExtent l="0" t="0" r="0" b="8890"/>
            <wp:docPr id="15829397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39734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66" cy="7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3DC">
      <w:pPr>
        <w:pStyle w:val="8"/>
        <w:ind w:left="360" w:firstLine="0" w:firstLineChars="0"/>
        <w:jc w:val="center"/>
        <w:rPr>
          <w:rFonts w:hint="eastAsia" w:asciiTheme="majorHAnsi" w:hAnsiTheme="majorHAnsi" w:eastAsiaTheme="majorHAnsi"/>
          <w:sz w:val="32"/>
          <w:szCs w:val="36"/>
        </w:rPr>
      </w:pPr>
      <w:r>
        <w:rPr>
          <w:rFonts w:hint="eastAsia" w:asciiTheme="majorHAnsi" w:hAnsiTheme="majorHAnsi" w:eastAsiaTheme="majorHAnsi"/>
          <w:sz w:val="32"/>
          <w:szCs w:val="36"/>
        </w:rPr>
        <w:t>记得写姓名（1分）和学号 （1分）</w:t>
      </w:r>
    </w:p>
    <w:p w14:paraId="263374B5">
      <w:pPr>
        <w:pStyle w:val="8"/>
        <w:ind w:left="360" w:firstLine="0" w:firstLineChars="0"/>
        <w:jc w:val="center"/>
        <w:rPr>
          <w:rFonts w:hint="eastAsia" w:asciiTheme="majorHAnsi" w:hAnsiTheme="majorHAnsi" w:eastAsiaTheme="majorHAnsi"/>
          <w:b/>
          <w:bCs/>
          <w:color w:val="E97132" w:themeColor="accent2"/>
          <w:sz w:val="32"/>
          <w:szCs w:val="36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HAnsi"/>
          <w:b/>
          <w:bCs/>
          <w:color w:val="E97132" w:themeColor="accent2"/>
          <w:sz w:val="32"/>
          <w:szCs w:val="36"/>
          <w14:textFill>
            <w14:solidFill>
              <w14:schemeClr w14:val="accent2"/>
            </w14:solidFill>
          </w14:textFill>
        </w:rPr>
        <w:t>交作业时间：1.6号考试前（仅此一个时间点）</w:t>
      </w:r>
    </w:p>
    <w:p w14:paraId="01D13972">
      <w:pPr>
        <w:pStyle w:val="8"/>
        <w:ind w:left="360" w:firstLine="0" w:firstLineChars="0"/>
        <w:jc w:val="center"/>
        <w:rPr>
          <w:rFonts w:hint="eastAsia" w:asciiTheme="majorHAnsi" w:hAnsiTheme="majorHAnsi" w:eastAsiaTheme="majorHAnsi"/>
          <w:b/>
          <w:bCs/>
          <w:color w:val="E97132" w:themeColor="accent2"/>
          <w:sz w:val="32"/>
          <w:szCs w:val="36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HAnsi"/>
          <w:b/>
          <w:bCs/>
          <w:color w:val="E97132" w:themeColor="accent2"/>
          <w:sz w:val="32"/>
          <w:szCs w:val="36"/>
          <w14:textFill>
            <w14:solidFill>
              <w14:schemeClr w14:val="accent2"/>
            </w14:solidFill>
          </w14:textFill>
        </w:rPr>
        <w:t>要求交手写纸质版</w:t>
      </w:r>
    </w:p>
    <w:p w14:paraId="60EE468D">
      <w:pPr>
        <w:pStyle w:val="8"/>
        <w:numPr>
          <w:ilvl w:val="0"/>
          <w:numId w:val="1"/>
        </w:numPr>
        <w:ind w:firstLineChars="0"/>
        <w:rPr>
          <w:rFonts w:hint="eastAsia" w:asciiTheme="majorHAnsi" w:hAnsiTheme="majorHAnsi" w:eastAsiaTheme="majorHAnsi"/>
        </w:rPr>
      </w:pPr>
      <w:r>
        <w:rPr>
          <w:rFonts w:hint="eastAsia"/>
        </w:rPr>
        <w:t>布尔表达式化简（注：书写中，常用</w:t>
      </w:r>
      <w:r>
        <w:t>’</w:t>
      </w:r>
      <w:r>
        <w:rPr>
          <w:rFonts w:hint="eastAsia"/>
        </w:rPr>
        <w:t>代表非运算）</w:t>
      </w:r>
    </w:p>
    <w:p w14:paraId="4C3B497A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F = A'B + AB</w:t>
      </w:r>
    </w:p>
    <w:p w14:paraId="3298D3F0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F = A + AB</w:t>
      </w:r>
    </w:p>
    <w:p w14:paraId="5DD44710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F = (A + B)(A + B')</w:t>
      </w:r>
    </w:p>
    <w:p w14:paraId="6C7824C8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F = AB + A'B + AB'</w:t>
      </w:r>
    </w:p>
    <w:p w14:paraId="09775068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F = A'B'C + AB'C + ABC' + ABC</w:t>
      </w:r>
    </w:p>
    <w:p w14:paraId="194F5230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F=A′C+ABC+AB′C</w:t>
      </w:r>
    </w:p>
    <w:p w14:paraId="56444128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DFS树与边的分类：对于树边、回边（反向边）、前向边（正向边）、交叉边，以下为更加严谨的定义（Assignment 1中对于交叉边的定义不完整，补充更正）</w:t>
      </w:r>
    </w:p>
    <w:p w14:paraId="406D5487"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38985"/>
            <wp:effectExtent l="0" t="0" r="2540" b="0"/>
            <wp:docPr id="1501779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9077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1F01">
      <w:pPr>
        <w:rPr>
          <w:rFonts w:hint="eastAsia"/>
        </w:rPr>
      </w:pPr>
      <w:r>
        <w:rPr>
          <w:rFonts w:hint="eastAsia"/>
        </w:rPr>
        <w:t>基于以上的定义，回答问题：</w:t>
      </w:r>
    </w:p>
    <w:p w14:paraId="3C43490A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边的分类跟节点访问顺序有关系吗？</w:t>
      </w:r>
    </w:p>
    <w:p w14:paraId="27740533"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对于下图，若节点访问顺序设置为字母顺序表的顺序</w:t>
      </w:r>
      <w:r>
        <w:rPr>
          <w:rFonts w:hint="eastAsia"/>
          <w:b/>
          <w:bCs/>
        </w:rPr>
        <w:t>，</w:t>
      </w:r>
      <w:r>
        <w:rPr>
          <w:rFonts w:hint="eastAsia"/>
        </w:rPr>
        <w:t>画出下图中从a点起始的DFS生成树，并表明其余不在该树上的边是什么边（回边、正向边、交叉边）</w:t>
      </w:r>
      <w:r>
        <w:drawing>
          <wp:inline distT="0" distB="0" distL="0" distR="0">
            <wp:extent cx="1490345" cy="2059305"/>
            <wp:effectExtent l="0" t="0" r="0" b="0"/>
            <wp:docPr id="425447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720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2260" r="2469"/>
                    <a:stretch>
                      <a:fillRect/>
                    </a:stretch>
                  </pic:blipFill>
                  <pic:spPr>
                    <a:xfrm>
                      <a:off x="0" y="0"/>
                      <a:ext cx="1495563" cy="2066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CCE7">
      <w:pPr>
        <w:pStyle w:val="8"/>
        <w:ind w:left="880" w:firstLine="0" w:firstLineChars="0"/>
        <w:rPr>
          <w:rFonts w:hint="eastAsia"/>
        </w:rPr>
      </w:pPr>
    </w:p>
    <w:p w14:paraId="2FD1F0DA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在下图中运行Prim 和</w:t>
      </w:r>
      <w:r>
        <w:t>Kruskal</w:t>
      </w:r>
      <w:r>
        <w:rPr>
          <w:rFonts w:hint="eastAsia"/>
        </w:rPr>
        <w:t>算法，画出各自找到的最小生成树，并用数字标明边生成的先后顺序</w:t>
      </w:r>
    </w:p>
    <w:p w14:paraId="721E02B7">
      <w:pPr>
        <w:rPr>
          <w:rFonts w:hint="eastAsia"/>
        </w:rPr>
      </w:pPr>
      <w:r>
        <w:drawing>
          <wp:inline distT="0" distB="0" distL="0" distR="0">
            <wp:extent cx="1666875" cy="1701800"/>
            <wp:effectExtent l="0" t="0" r="0" b="0"/>
            <wp:docPr id="2136571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7170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16912" r="67857"/>
                    <a:stretch>
                      <a:fillRect/>
                    </a:stretch>
                  </pic:blipFill>
                  <pic:spPr>
                    <a:xfrm>
                      <a:off x="0" y="0"/>
                      <a:ext cx="1668849" cy="17040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C618D">
      <w:pPr>
        <w:rPr>
          <w:rFonts w:hint="eastAsia"/>
        </w:rPr>
      </w:pPr>
    </w:p>
    <w:p w14:paraId="53D5383B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 xml:space="preserve">如果真值 0 和 1 被看作整数的话，逻辑运算也可以由普通的运算表示，比如与运算： </w:t>
      </w:r>
      <w:r>
        <w:rPr>
          <w:rFonts w:ascii="Cambria Math" w:hAnsi="Cambria Math" w:cs="Cambria Math"/>
        </w:rPr>
        <w:t>𝑥</w:t>
      </w:r>
      <w:r>
        <w:t xml:space="preserve"> ∧ </w:t>
      </w:r>
      <w:r>
        <w:rPr>
          <w:rFonts w:ascii="Cambria Math" w:hAnsi="Cambria Math" w:cs="Cambria Math"/>
        </w:rPr>
        <w:t>𝑦</w:t>
      </w:r>
      <w:r>
        <w:t>= min(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>) ，那或运算和非运算呢？</w:t>
      </w:r>
      <w:r>
        <w:rPr>
          <w:rFonts w:hint="eastAsia"/>
        </w:rPr>
        <w:t>（用真值表证明你的表达式）</w:t>
      </w:r>
    </w:p>
    <w:p w14:paraId="4BD125F6">
      <w:pPr>
        <w:rPr>
          <w:rFonts w:hint="eastAsia"/>
        </w:rPr>
      </w:pPr>
    </w:p>
    <w:p w14:paraId="4D16483D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用数学归纳法严格证明活动选择问题的最优子结构性质（课件已经写出前置setting，可参考</w:t>
      </w:r>
      <w:r>
        <w:t>）</w:t>
      </w:r>
    </w:p>
    <w:p w14:paraId="524F6AF1">
      <w:pPr>
        <w:rPr>
          <w:rFonts w:hint="eastAsia"/>
        </w:rPr>
      </w:pPr>
    </w:p>
    <w:p w14:paraId="3651B115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用数学归纳法证明Bellman-Ford的正确性</w:t>
      </w:r>
    </w:p>
    <w:p w14:paraId="3A50CFA3">
      <w:pPr>
        <w:pStyle w:val="8"/>
        <w:ind w:firstLine="440"/>
        <w:rPr>
          <w:rFonts w:hint="eastAsia"/>
        </w:rPr>
      </w:pPr>
    </w:p>
    <w:p w14:paraId="176826FD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一颗二叉树的中序和后序遍历分别为：</w:t>
      </w:r>
    </w:p>
    <w:p w14:paraId="33CE5996">
      <w:pPr>
        <w:ind w:firstLine="360"/>
        <w:rPr>
          <w:rFonts w:hint="eastAsia"/>
        </w:rPr>
      </w:pPr>
      <w:r>
        <w:t>中序遍历 inorder = [9,3,15,20,7] 后序遍历 postorder = [9,15,7,20,3]</w:t>
      </w:r>
    </w:p>
    <w:p w14:paraId="2D991193">
      <w:pPr>
        <w:ind w:firstLine="360"/>
        <w:rPr>
          <w:rFonts w:hint="eastAsia"/>
        </w:rPr>
      </w:pPr>
      <w:r>
        <w:rPr>
          <w:rFonts w:hint="eastAsia"/>
        </w:rPr>
        <w:t>写出找出它的前序遍历的</w:t>
      </w:r>
      <w:r>
        <w:rPr>
          <w:rFonts w:hint="eastAsia"/>
          <w:b/>
          <w:bCs/>
        </w:rPr>
        <w:t>具体</w:t>
      </w:r>
      <w:r>
        <w:rPr>
          <w:rFonts w:hint="eastAsia"/>
        </w:rPr>
        <w:t>过程</w:t>
      </w:r>
    </w:p>
    <w:p w14:paraId="7322BAE4">
      <w:pPr>
        <w:rPr>
          <w:rFonts w:hint="eastAsia"/>
        </w:rPr>
      </w:pPr>
    </w:p>
    <w:p w14:paraId="762E7811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已知某图的存储如下，从顶点V0出发，使用Dijkstra算法求解从V0到其他顶点的最短路径。当求出V0到V2的最短路</w:t>
      </w:r>
      <w:r>
        <w:rPr>
          <w:rFonts w:hint="eastAsia"/>
        </w:rPr>
        <w:t>径</w:t>
      </w:r>
      <w:r>
        <w:t>后，请写出此时S，D和P数组相应的状态</w:t>
      </w:r>
      <w:r>
        <w:rPr>
          <w:rFonts w:hint="eastAsia"/>
        </w:rPr>
        <w:t>其中：</w:t>
      </w:r>
    </w:p>
    <w:p w14:paraId="5EE57743"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S数组是</w:t>
      </w:r>
      <w:r>
        <w:t>用来记录顶点是否已找到最短路径</w:t>
      </w:r>
      <w:r>
        <w:rPr>
          <w:rFonts w:hint="eastAsia"/>
        </w:rPr>
        <w:t>（1表示该顶点已经找到最短路径，0表示尚未找到）</w:t>
      </w:r>
    </w:p>
    <w:p w14:paraId="0A649F58"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D数组 (Distance数组) 记录从源点V0到其他各顶点的当前最短距离</w:t>
      </w:r>
    </w:p>
    <w:p w14:paraId="717F6B90"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P数组是</w:t>
      </w:r>
      <w:r>
        <w:t>前驱数组/Path数组</w:t>
      </w:r>
      <w:r>
        <w:rPr>
          <w:rFonts w:hint="eastAsia"/>
        </w:rPr>
        <w:t>，</w:t>
      </w:r>
      <w:r>
        <w:t>记录了从源点V0到其他顶点的最短路径中，每个顶点的前一个顶点（前驱节点）</w:t>
      </w:r>
      <w:r>
        <w:rPr>
          <w:rFonts w:hint="eastAsia"/>
        </w:rPr>
        <w:t>。若P = [-1, 4, 4, 0, 3, -1]，对应下列含义</w:t>
      </w:r>
    </w:p>
    <w:p w14:paraId="5F4FD4E0">
      <w:pPr>
        <w:pStyle w:val="8"/>
        <w:numPr>
          <w:ilvl w:val="1"/>
          <w:numId w:val="2"/>
        </w:numPr>
        <w:ind w:firstLineChars="0"/>
        <w:rPr>
          <w:rFonts w:hint="eastAsia"/>
        </w:rPr>
      </w:pPr>
      <w:r>
        <w:t xml:space="preserve">  P[0] = -1：表示V0是起始点，没有前驱节点 </w:t>
      </w:r>
    </w:p>
    <w:p w14:paraId="14A69189">
      <w:pPr>
        <w:pStyle w:val="8"/>
        <w:numPr>
          <w:ilvl w:val="1"/>
          <w:numId w:val="2"/>
        </w:numPr>
        <w:ind w:firstLineChars="0"/>
        <w:rPr>
          <w:rFonts w:hint="eastAsia"/>
        </w:rPr>
      </w:pPr>
      <w:r>
        <w:t xml:space="preserve">  P[1] = 4：表示到V1的当前最短路径中，V1的前一个顶点是V4 </w:t>
      </w:r>
    </w:p>
    <w:p w14:paraId="5529E76C">
      <w:pPr>
        <w:pStyle w:val="8"/>
        <w:numPr>
          <w:ilvl w:val="1"/>
          <w:numId w:val="2"/>
        </w:numPr>
        <w:ind w:firstLineChars="0"/>
        <w:rPr>
          <w:rFonts w:hint="eastAsia"/>
        </w:rPr>
      </w:pPr>
      <w:r>
        <w:t xml:space="preserve">  P[2] = 4：表示到V2的最短路径中，V2的前一个顶点是V4 </w:t>
      </w:r>
    </w:p>
    <w:p w14:paraId="439FEBFB">
      <w:pPr>
        <w:pStyle w:val="8"/>
        <w:numPr>
          <w:ilvl w:val="1"/>
          <w:numId w:val="2"/>
        </w:numPr>
        <w:ind w:firstLineChars="0"/>
        <w:rPr>
          <w:rFonts w:hint="eastAsia"/>
        </w:rPr>
      </w:pPr>
      <w:r>
        <w:t xml:space="preserve">  P[3] = 0：表示到V3的最短路径中，V3的前一个顶点是V0 </w:t>
      </w:r>
    </w:p>
    <w:p w14:paraId="692CDC8A">
      <w:pPr>
        <w:pStyle w:val="8"/>
        <w:numPr>
          <w:ilvl w:val="1"/>
          <w:numId w:val="2"/>
        </w:numPr>
        <w:ind w:firstLineChars="0"/>
        <w:rPr>
          <w:rFonts w:hint="eastAsia"/>
        </w:rPr>
      </w:pPr>
      <w:r>
        <w:t xml:space="preserve">  P[4] = 3：表示到V4的最短路径中，V4的前一个顶点是V3 </w:t>
      </w:r>
    </w:p>
    <w:p w14:paraId="3BB7D2E3">
      <w:pPr>
        <w:pStyle w:val="8"/>
        <w:numPr>
          <w:ilvl w:val="1"/>
          <w:numId w:val="2"/>
        </w:numPr>
        <w:ind w:firstLineChars="0"/>
        <w:rPr>
          <w:rFonts w:hint="eastAsia"/>
        </w:rPr>
      </w:pPr>
      <w:r>
        <w:t>  P[5] = -1：表示到V5还没有找到路径，初始值为-1</w:t>
      </w:r>
    </w:p>
    <w:p w14:paraId="19851473">
      <w:pPr>
        <w:pStyle w:val="8"/>
        <w:ind w:left="360" w:firstLine="0" w:firstLineChars="0"/>
        <w:rPr>
          <w:rFonts w:hint="eastAsia"/>
        </w:rPr>
      </w:pPr>
    </w:p>
    <w:p w14:paraId="483B9A8B"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010410"/>
            <wp:effectExtent l="0" t="0" r="2540" b="8890"/>
            <wp:docPr id="1896239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3978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3571">
      <w:pPr>
        <w:pStyle w:val="8"/>
        <w:numPr>
          <w:ilvl w:val="0"/>
          <w:numId w:val="1"/>
        </w:numPr>
        <w:ind w:firstLine="440"/>
        <w:rPr>
          <w:rFonts w:hint="eastAsia"/>
        </w:rPr>
      </w:pPr>
      <w:r>
        <w:t>学校举办</w:t>
      </w:r>
      <w:r>
        <w:rPr>
          <w:rFonts w:hint="eastAsia"/>
        </w:rPr>
        <w:t>男女双人舞比赛</w:t>
      </w:r>
      <w:r>
        <w:t>，有 n 个男生和 n 个女生</w:t>
      </w:r>
      <w:r>
        <w:rPr>
          <w:rFonts w:hint="eastAsia"/>
        </w:rPr>
        <w:t>报名参加</w:t>
      </w:r>
      <w:r>
        <w:t>。每个男生都列出了自己</w:t>
      </w:r>
      <w:r>
        <w:rPr>
          <w:rFonts w:hint="eastAsia"/>
        </w:rPr>
        <w:t>愿意组队</w:t>
      </w:r>
      <w:r>
        <w:t>的女生名单，每个女生也列出了自己愿意</w:t>
      </w:r>
      <w:r>
        <w:rPr>
          <w:rFonts w:hint="eastAsia"/>
        </w:rPr>
        <w:t>组队</w:t>
      </w:r>
      <w:r>
        <w:t>的男生名单</w:t>
      </w:r>
      <w:r>
        <w:rPr>
          <w:rFonts w:hint="eastAsia"/>
        </w:rPr>
        <w:t>。组队要求是：</w:t>
      </w:r>
      <w:r>
        <w:t>每个人</w:t>
      </w:r>
      <w:r>
        <w:rPr>
          <w:rFonts w:hint="eastAsia"/>
        </w:rPr>
        <w:t>只能和自己意向组队列表中的任意1位异性组队参加比赛，这可能导致无法满足所有人的组队意愿。现在你是赛事管理者，</w:t>
      </w:r>
      <w:r>
        <w:t>请你设计一个算法，</w:t>
      </w:r>
      <w:r>
        <w:rPr>
          <w:rFonts w:hint="eastAsia"/>
        </w:rPr>
        <w:t>来给这些人匹配组队，使得可以</w:t>
      </w:r>
      <w:r>
        <w:t>匹配</w:t>
      </w:r>
      <w:r>
        <w:rPr>
          <w:rFonts w:hint="eastAsia"/>
        </w:rPr>
        <w:t>的队伍数量最大</w:t>
      </w:r>
      <w:r>
        <w:t>。</w:t>
      </w:r>
    </w:p>
    <w:p w14:paraId="2E164775">
      <w:pPr>
        <w:pStyle w:val="8"/>
        <w:ind w:left="1160" w:firstLine="0" w:firstLineChars="0"/>
        <w:rPr>
          <w:rFonts w:hint="eastAsia"/>
        </w:rPr>
      </w:pPr>
    </w:p>
    <w:p w14:paraId="734FA03D"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先用文字描述你的算法，并给出你的算法的正确性证明</w:t>
      </w:r>
    </w:p>
    <w:p w14:paraId="6B842745"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用Python code写出你的算法后，带入给定的输入，给出输出（这一步在电脑上完成，Python source code和运行结果截图后打印）</w:t>
      </w:r>
    </w:p>
    <w:p w14:paraId="4A861705">
      <w:pPr>
        <w:pStyle w:val="8"/>
        <w:ind w:left="80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输入输出格式要求：</w:t>
      </w:r>
    </w:p>
    <w:p w14:paraId="4816E291">
      <w:pPr>
        <w:pStyle w:val="8"/>
        <w:ind w:left="1200" w:firstLine="40" w:firstLineChars="0"/>
        <w:rPr>
          <w:rFonts w:hint="eastAsia"/>
        </w:rPr>
      </w:pPr>
      <w:r>
        <w:t>输入格式：</w:t>
      </w:r>
    </w:p>
    <w:p w14:paraId="30FEB9E8">
      <w:pPr>
        <w:pStyle w:val="8"/>
        <w:numPr>
          <w:ilvl w:val="1"/>
          <w:numId w:val="3"/>
        </w:numPr>
        <w:ind w:firstLineChars="0"/>
        <w:rPr>
          <w:rFonts w:hint="eastAsia"/>
        </w:rPr>
      </w:pPr>
      <w:r>
        <w:t>第一行一个整数 n (1 ≤ n ≤ 500)，表示男生和女生的人数</w:t>
      </w:r>
    </w:p>
    <w:p w14:paraId="372EBBF8">
      <w:pPr>
        <w:pStyle w:val="8"/>
        <w:numPr>
          <w:ilvl w:val="1"/>
          <w:numId w:val="3"/>
        </w:numPr>
        <w:ind w:firstLineChars="0"/>
        <w:rPr>
          <w:rFonts w:hint="eastAsia"/>
        </w:rPr>
      </w:pPr>
      <w:r>
        <w:t>接下来 n 行，每行</w:t>
      </w:r>
      <w:r>
        <w:rPr>
          <w:rFonts w:hint="eastAsia"/>
        </w:rPr>
        <w:t>的第</w:t>
      </w:r>
      <w:r>
        <w:t>一个数字</w:t>
      </w:r>
      <w:r>
        <w:rPr>
          <w:rFonts w:hint="eastAsia"/>
        </w:rPr>
        <w:t>k，表示这</w:t>
      </w:r>
      <w:r>
        <w:t>第 i 个男生愿意邀请的女生数量，然后是 k 个数字，表示这些女生的编号（编号从1开始）</w:t>
      </w:r>
    </w:p>
    <w:p w14:paraId="16EDE5E6">
      <w:pPr>
        <w:pStyle w:val="8"/>
        <w:numPr>
          <w:ilvl w:val="1"/>
          <w:numId w:val="3"/>
        </w:numPr>
        <w:ind w:firstLineChars="0"/>
        <w:rPr>
          <w:rFonts w:hint="eastAsia"/>
        </w:rPr>
      </w:pPr>
      <w:r>
        <w:t>然后是 n 行，每行</w:t>
      </w:r>
      <w:r>
        <w:rPr>
          <w:rFonts w:hint="eastAsia"/>
        </w:rPr>
        <w:t>的第</w:t>
      </w:r>
      <w:r>
        <w:t>一个数字 m，表示</w:t>
      </w:r>
      <w:r>
        <w:rPr>
          <w:rFonts w:hint="eastAsia"/>
        </w:rPr>
        <w:t>这</w:t>
      </w:r>
      <w:r>
        <w:t>第 i 个女生愿意</w:t>
      </w:r>
      <w:r>
        <w:rPr>
          <w:rFonts w:hint="eastAsia"/>
        </w:rPr>
        <w:t>邀请</w:t>
      </w:r>
      <w:r>
        <w:t>的男生数量，然后是 m 个数字，表示这些男生的编号</w:t>
      </w:r>
    </w:p>
    <w:p w14:paraId="3F996300">
      <w:pPr>
        <w:pStyle w:val="8"/>
        <w:ind w:left="1160" w:firstLine="0" w:firstLineChars="0"/>
        <w:rPr>
          <w:rFonts w:hint="eastAsia"/>
        </w:rPr>
      </w:pPr>
      <w:r>
        <w:t>输出格式：</w:t>
      </w:r>
    </w:p>
    <w:p w14:paraId="7A77C48C"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t>输出一个整数，表示最大匹配对数</w:t>
      </w:r>
    </w:p>
    <w:p w14:paraId="65FEE1C1"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输出组队结果</w:t>
      </w:r>
    </w:p>
    <w:p w14:paraId="36EE7E5C">
      <w:pPr>
        <w:pStyle w:val="8"/>
        <w:ind w:left="420" w:leftChars="191" w:firstLine="440"/>
        <w:rPr>
          <w:rFonts w:hint="eastAsia"/>
          <w:color w:val="FF0000"/>
        </w:rPr>
      </w:pPr>
      <w:r>
        <w:rPr>
          <w:rFonts w:hint="eastAsia"/>
          <w:color w:val="FF0000"/>
        </w:rPr>
        <w:t>示例:</w:t>
      </w:r>
    </w:p>
    <w:p w14:paraId="624981B2">
      <w:pPr>
        <w:pStyle w:val="8"/>
        <w:ind w:left="840" w:leftChars="382" w:firstLine="440"/>
        <w:rPr>
          <w:rFonts w:hint="eastAsia"/>
          <w:b/>
          <w:bCs/>
        </w:rPr>
      </w:pPr>
      <w:r>
        <w:rPr>
          <w:rFonts w:hint="eastAsia"/>
          <w:b/>
          <w:bCs/>
        </w:rPr>
        <w:t>输入：</w:t>
      </w:r>
    </w:p>
    <w:p w14:paraId="39016C58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>3   # 一共3个男生，3个女生</w:t>
      </w:r>
    </w:p>
    <w:p w14:paraId="06A64E47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>2 1 2  # 1号男生想邀请的女生一共有2位，是1号女生和2号女生</w:t>
      </w:r>
    </w:p>
    <w:p w14:paraId="3515B942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>1 2  # 2号男生想邀请的女生一共有1位，是2号女生</w:t>
      </w:r>
    </w:p>
    <w:p w14:paraId="1D70ED0C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 xml:space="preserve">2 1 3  </w:t>
      </w:r>
    </w:p>
    <w:p w14:paraId="1042B78F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>2 1 2  # 1号女生想邀请的男生一共有2位，是1号男生和2号男生</w:t>
      </w:r>
    </w:p>
    <w:p w14:paraId="6A88A663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 xml:space="preserve">2 2 3  # 2号女生想邀请的男生一共有2位，是2号和3号男生 </w:t>
      </w:r>
    </w:p>
    <w:p w14:paraId="777BDAE9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>1 1</w:t>
      </w:r>
    </w:p>
    <w:p w14:paraId="2C9284CF">
      <w:pPr>
        <w:pStyle w:val="8"/>
        <w:ind w:left="840" w:leftChars="382" w:firstLine="440"/>
        <w:rPr>
          <w:rFonts w:hint="eastAsia"/>
          <w:b/>
          <w:bCs/>
        </w:rPr>
      </w:pPr>
      <w:r>
        <w:rPr>
          <w:rFonts w:hint="eastAsia"/>
          <w:b/>
          <w:bCs/>
        </w:rPr>
        <w:t>输出：</w:t>
      </w:r>
    </w:p>
    <w:p w14:paraId="7AF32DE4">
      <w:pPr>
        <w:pStyle w:val="8"/>
        <w:ind w:left="840" w:leftChars="382" w:firstLine="440"/>
        <w:rPr>
          <w:rFonts w:hint="eastAsia"/>
        </w:rPr>
      </w:pPr>
      <w:r>
        <w:rPr>
          <w:rFonts w:hint="eastAsia"/>
        </w:rPr>
        <w:t>2 # 最大匹配对数</w:t>
      </w:r>
    </w:p>
    <w:p w14:paraId="1D3FD22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[1, 1]  # 男生1和女生1组队</w:t>
      </w:r>
    </w:p>
    <w:p w14:paraId="01A2B1D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[2, 2]  # 男生2 和女生2组队</w:t>
      </w:r>
    </w:p>
    <w:p w14:paraId="60F1A85D">
      <w:pPr>
        <w:ind w:firstLine="418" w:firstLineChars="190"/>
        <w:rPr>
          <w:rFonts w:hint="eastAsia"/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给定输入：</w:t>
      </w:r>
      <w:r>
        <w:rPr>
          <w:color w:val="FF0000"/>
        </w:rPr>
        <w:tab/>
      </w:r>
    </w:p>
    <w:p w14:paraId="1D716D09">
      <w:pPr>
        <w:ind w:firstLine="418" w:firstLineChars="190"/>
        <w:rPr>
          <w:rFonts w:hint="eastAsia"/>
          <w:b/>
          <w:bCs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输入：</w:t>
      </w:r>
    </w:p>
    <w:p w14:paraId="2370BD93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8</w:t>
      </w:r>
    </w:p>
    <w:p w14:paraId="372578EF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4 2 3 5 7</w:t>
      </w:r>
    </w:p>
    <w:p w14:paraId="339D3C12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3 1 4 6</w:t>
      </w:r>
    </w:p>
    <w:p w14:paraId="321650D0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5 2 4 5 6 8</w:t>
      </w:r>
    </w:p>
    <w:p w14:paraId="1D26FFF9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4 3 4 7 8</w:t>
      </w:r>
    </w:p>
    <w:p w14:paraId="7C36C713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3 1 2 8</w:t>
      </w:r>
    </w:p>
    <w:p w14:paraId="5C801904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4 2 3 5 7</w:t>
      </w:r>
    </w:p>
    <w:p w14:paraId="394C84B2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3 1 4 6</w:t>
      </w:r>
    </w:p>
    <w:p w14:paraId="478B7D20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4 2 3 5 8</w:t>
      </w:r>
    </w:p>
    <w:p w14:paraId="4D4C1402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3 2 3 7</w:t>
      </w:r>
    </w:p>
    <w:p w14:paraId="7AA87354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4 1 3 4 8</w:t>
      </w:r>
    </w:p>
    <w:p w14:paraId="2B5D5F38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5 2 4 5 6 7</w:t>
      </w:r>
    </w:p>
    <w:p w14:paraId="381AAB01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3 1 5 6</w:t>
      </w:r>
    </w:p>
    <w:p w14:paraId="721F2006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4 2 4 7 8</w:t>
      </w:r>
    </w:p>
    <w:p w14:paraId="2F1C7E24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3 1 3 6</w:t>
      </w:r>
    </w:p>
    <w:p w14:paraId="731FFD92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2 4 5</w:t>
      </w:r>
    </w:p>
    <w:p w14:paraId="2D4FC9B8">
      <w:pPr>
        <w:ind w:left="880" w:leftChars="400" w:firstLine="418" w:firstLineChars="190"/>
        <w:rPr>
          <w:rFonts w:hint="eastAsia"/>
        </w:rPr>
      </w:pPr>
      <w:r>
        <w:rPr>
          <w:rFonts w:hint="eastAsia"/>
        </w:rPr>
        <w:t>4 2 3 7 8</w:t>
      </w:r>
    </w:p>
    <w:p w14:paraId="68FA5F19">
      <w:pPr>
        <w:pBdr>
          <w:bottom w:val="single" w:color="auto" w:sz="6" w:space="1"/>
        </w:pBdr>
        <w:ind w:left="880" w:leftChars="400" w:firstLine="418" w:firstLineChars="190"/>
        <w:rPr>
          <w:rFonts w:hint="eastAsia"/>
          <w:color w:val="FF0000"/>
        </w:rPr>
      </w:pPr>
    </w:p>
    <w:p w14:paraId="62571D48">
      <w:pPr>
        <w:pStyle w:val="8"/>
        <w:ind w:left="360" w:firstLine="0" w:firstLine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结课了，辛苦了。若你有任何feedback，都可以写在最后面</w:t>
      </w:r>
    </w:p>
    <w:p w14:paraId="284614D8">
      <w:pPr>
        <w:pStyle w:val="8"/>
        <w:ind w:left="360" w:firstLine="0" w:firstLine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drawing>
          <wp:inline distT="0" distB="0" distL="0" distR="0">
            <wp:extent cx="896620" cy="896620"/>
            <wp:effectExtent l="0" t="0" r="0" b="0"/>
            <wp:docPr id="17690103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10341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489" cy="9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F7E9B"/>
    <w:multiLevelType w:val="multilevel"/>
    <w:tmpl w:val="38DF7E9B"/>
    <w:lvl w:ilvl="0" w:tentative="0">
      <w:start w:val="1"/>
      <w:numFmt w:val="bullet"/>
      <w:lvlText w:val=""/>
      <w:lvlJc w:val="left"/>
      <w:pPr>
        <w:ind w:left="11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40"/>
      </w:pPr>
    </w:lvl>
    <w:lvl w:ilvl="2" w:tentative="0">
      <w:start w:val="1"/>
      <w:numFmt w:val="lowerRoman"/>
      <w:lvlText w:val="%3."/>
      <w:lvlJc w:val="right"/>
      <w:pPr>
        <w:ind w:left="2120" w:hanging="440"/>
      </w:pPr>
    </w:lvl>
    <w:lvl w:ilvl="3" w:tentative="0">
      <w:start w:val="1"/>
      <w:numFmt w:val="decimal"/>
      <w:lvlText w:val="%4."/>
      <w:lvlJc w:val="left"/>
      <w:pPr>
        <w:ind w:left="2560" w:hanging="440"/>
      </w:pPr>
    </w:lvl>
    <w:lvl w:ilvl="4" w:tentative="0">
      <w:start w:val="1"/>
      <w:numFmt w:val="lowerLetter"/>
      <w:lvlText w:val="%5)"/>
      <w:lvlJc w:val="left"/>
      <w:pPr>
        <w:ind w:left="3000" w:hanging="440"/>
      </w:pPr>
    </w:lvl>
    <w:lvl w:ilvl="5" w:tentative="0">
      <w:start w:val="1"/>
      <w:numFmt w:val="lowerRoman"/>
      <w:lvlText w:val="%6."/>
      <w:lvlJc w:val="right"/>
      <w:pPr>
        <w:ind w:left="3440" w:hanging="440"/>
      </w:pPr>
    </w:lvl>
    <w:lvl w:ilvl="6" w:tentative="0">
      <w:start w:val="1"/>
      <w:numFmt w:val="decimal"/>
      <w:lvlText w:val="%7."/>
      <w:lvlJc w:val="left"/>
      <w:pPr>
        <w:ind w:left="3880" w:hanging="440"/>
      </w:pPr>
    </w:lvl>
    <w:lvl w:ilvl="7" w:tentative="0">
      <w:start w:val="1"/>
      <w:numFmt w:val="lowerLetter"/>
      <w:lvlText w:val="%8)"/>
      <w:lvlJc w:val="left"/>
      <w:pPr>
        <w:ind w:left="4320" w:hanging="440"/>
      </w:pPr>
    </w:lvl>
    <w:lvl w:ilvl="8" w:tentative="0">
      <w:start w:val="1"/>
      <w:numFmt w:val="lowerRoman"/>
      <w:lvlText w:val="%9."/>
      <w:lvlJc w:val="right"/>
      <w:pPr>
        <w:ind w:left="4760" w:hanging="440"/>
      </w:pPr>
    </w:lvl>
  </w:abstractNum>
  <w:abstractNum w:abstractNumId="1">
    <w:nsid w:val="475A1A11"/>
    <w:multiLevelType w:val="multilevel"/>
    <w:tmpl w:val="475A1A11"/>
    <w:lvl w:ilvl="0" w:tentative="0">
      <w:start w:val="1"/>
      <w:numFmt w:val="lowerLetter"/>
      <w:lvlText w:val="%1)"/>
      <w:lvlJc w:val="left"/>
      <w:pPr>
        <w:ind w:left="1680" w:hanging="440"/>
      </w:pPr>
    </w:lvl>
    <w:lvl w:ilvl="1" w:tentative="0">
      <w:start w:val="1"/>
      <w:numFmt w:val="lowerLetter"/>
      <w:lvlText w:val="%2)"/>
      <w:lvlJc w:val="left"/>
      <w:pPr>
        <w:ind w:left="2120" w:hanging="440"/>
      </w:pPr>
    </w:lvl>
    <w:lvl w:ilvl="2" w:tentative="0">
      <w:start w:val="1"/>
      <w:numFmt w:val="lowerRoman"/>
      <w:lvlText w:val="%3."/>
      <w:lvlJc w:val="right"/>
      <w:pPr>
        <w:ind w:left="2560" w:hanging="440"/>
      </w:pPr>
    </w:lvl>
    <w:lvl w:ilvl="3" w:tentative="0">
      <w:start w:val="1"/>
      <w:numFmt w:val="decimal"/>
      <w:lvlText w:val="%4."/>
      <w:lvlJc w:val="left"/>
      <w:pPr>
        <w:ind w:left="3000" w:hanging="440"/>
      </w:pPr>
    </w:lvl>
    <w:lvl w:ilvl="4" w:tentative="0">
      <w:start w:val="1"/>
      <w:numFmt w:val="lowerLetter"/>
      <w:lvlText w:val="%5)"/>
      <w:lvlJc w:val="left"/>
      <w:pPr>
        <w:ind w:left="3440" w:hanging="440"/>
      </w:pPr>
    </w:lvl>
    <w:lvl w:ilvl="5" w:tentative="0">
      <w:start w:val="1"/>
      <w:numFmt w:val="lowerRoman"/>
      <w:lvlText w:val="%6."/>
      <w:lvlJc w:val="right"/>
      <w:pPr>
        <w:ind w:left="3880" w:hanging="440"/>
      </w:pPr>
    </w:lvl>
    <w:lvl w:ilvl="6" w:tentative="0">
      <w:start w:val="1"/>
      <w:numFmt w:val="decimal"/>
      <w:lvlText w:val="%7."/>
      <w:lvlJc w:val="left"/>
      <w:pPr>
        <w:ind w:left="4320" w:hanging="440"/>
      </w:pPr>
    </w:lvl>
    <w:lvl w:ilvl="7" w:tentative="0">
      <w:start w:val="1"/>
      <w:numFmt w:val="lowerLetter"/>
      <w:lvlText w:val="%8)"/>
      <w:lvlJc w:val="left"/>
      <w:pPr>
        <w:ind w:left="4760" w:hanging="440"/>
      </w:pPr>
    </w:lvl>
    <w:lvl w:ilvl="8" w:tentative="0">
      <w:start w:val="1"/>
      <w:numFmt w:val="lowerRoman"/>
      <w:lvlText w:val="%9."/>
      <w:lvlJc w:val="right"/>
      <w:pPr>
        <w:ind w:left="5200" w:hanging="440"/>
      </w:pPr>
    </w:lvl>
  </w:abstractNum>
  <w:abstractNum w:abstractNumId="2">
    <w:nsid w:val="48E12283"/>
    <w:multiLevelType w:val="multilevel"/>
    <w:tmpl w:val="48E12283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3">
    <w:nsid w:val="5BB907B7"/>
    <w:multiLevelType w:val="multilevel"/>
    <w:tmpl w:val="5BB907B7"/>
    <w:lvl w:ilvl="0" w:tentative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F9"/>
    <w:rsid w:val="00021AF1"/>
    <w:rsid w:val="000332F6"/>
    <w:rsid w:val="000F3107"/>
    <w:rsid w:val="00117DD1"/>
    <w:rsid w:val="001C3119"/>
    <w:rsid w:val="00225F07"/>
    <w:rsid w:val="002343A6"/>
    <w:rsid w:val="002374EC"/>
    <w:rsid w:val="00244D4E"/>
    <w:rsid w:val="002767A8"/>
    <w:rsid w:val="002D320D"/>
    <w:rsid w:val="002E75EA"/>
    <w:rsid w:val="002E7764"/>
    <w:rsid w:val="0032097C"/>
    <w:rsid w:val="00343A95"/>
    <w:rsid w:val="004616A1"/>
    <w:rsid w:val="00470594"/>
    <w:rsid w:val="00471C58"/>
    <w:rsid w:val="00507151"/>
    <w:rsid w:val="0051253D"/>
    <w:rsid w:val="005B2FC1"/>
    <w:rsid w:val="005F57D6"/>
    <w:rsid w:val="00600AF0"/>
    <w:rsid w:val="0065362F"/>
    <w:rsid w:val="006741DD"/>
    <w:rsid w:val="006850F9"/>
    <w:rsid w:val="006A3749"/>
    <w:rsid w:val="006B1773"/>
    <w:rsid w:val="006B4BDA"/>
    <w:rsid w:val="006B6F50"/>
    <w:rsid w:val="006D046A"/>
    <w:rsid w:val="007769F5"/>
    <w:rsid w:val="0079493A"/>
    <w:rsid w:val="007D4C34"/>
    <w:rsid w:val="008300F7"/>
    <w:rsid w:val="00884291"/>
    <w:rsid w:val="008A2C6D"/>
    <w:rsid w:val="008F599A"/>
    <w:rsid w:val="00923B5E"/>
    <w:rsid w:val="009E442D"/>
    <w:rsid w:val="00A2305B"/>
    <w:rsid w:val="00A80DF4"/>
    <w:rsid w:val="00AA26E5"/>
    <w:rsid w:val="00AB1133"/>
    <w:rsid w:val="00B63D9A"/>
    <w:rsid w:val="00B83703"/>
    <w:rsid w:val="00BE5F85"/>
    <w:rsid w:val="00BF7A73"/>
    <w:rsid w:val="00C67A9D"/>
    <w:rsid w:val="00CA7B86"/>
    <w:rsid w:val="00CD61A9"/>
    <w:rsid w:val="00D1241C"/>
    <w:rsid w:val="00D90BF3"/>
    <w:rsid w:val="00E36F6E"/>
    <w:rsid w:val="00E60F51"/>
    <w:rsid w:val="00E64B77"/>
    <w:rsid w:val="00E848ED"/>
    <w:rsid w:val="00E9680C"/>
    <w:rsid w:val="00ED27D9"/>
    <w:rsid w:val="00EF5B81"/>
    <w:rsid w:val="00F44082"/>
    <w:rsid w:val="00FE7D7D"/>
    <w:rsid w:val="276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384</Words>
  <Characters>458</Characters>
  <Lines>14</Lines>
  <Paragraphs>4</Paragraphs>
  <TotalTime>95</TotalTime>
  <ScaleCrop>false</ScaleCrop>
  <LinksUpToDate>false</LinksUpToDate>
  <CharactersWithSpaces>503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2024-12-25T07:59:00Z</dcterms:created>
  <dc:creator>Grinning Cook</dc:creator>
  <cp:lastModifiedBy>伏羲</cp:lastModifiedBy>
  <dcterms:modified xsi:type="dcterms:W3CDTF">2025-01-02T13:39:49Z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eyJoZGlkIjoiM2E0ZGE1ZTE5NDkyZWU4NTdlODcyMDgxNTNhYzJkZGEiLCJ1c2VySWQiOiI0NzU2NzcwMDAifQ==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4FB339D523B04836891A8D3611431F5C_12</vt:lpwstr>
  </property>
</Properties>
</file>