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65B8"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32"/>
          <w:lang w:val="en-US" w:eastAsia="zh-CN"/>
        </w:rPr>
        <w:t>实验</w:t>
      </w:r>
      <w:r>
        <w:rPr>
          <w:rFonts w:hint="eastAsia"/>
          <w:sz w:val="32"/>
        </w:rPr>
        <w:t>1：</w:t>
      </w:r>
      <w:r>
        <w:rPr>
          <w:rFonts w:hint="eastAsia"/>
          <w:sz w:val="32"/>
          <w:lang w:val="en-US" w:eastAsia="zh-CN"/>
        </w:rPr>
        <w:t>图遍历算法</w:t>
      </w:r>
    </w:p>
    <w:p w14:paraId="45563AC1"/>
    <w:p w14:paraId="0DA58BDB">
      <w:pPr>
        <w:ind w:firstLine="420"/>
      </w:pPr>
      <w:r>
        <w:rPr>
          <w:rFonts w:hint="eastAsia"/>
        </w:rPr>
        <w:t>深度优先搜索（DFS）和广度优先搜索（BFS）是图论中用于遍历或搜索树或图的边的算法。DFS通常采用栈来实现，而BFS则常使用队列实现。本实验中，你将实现这两种算法来遍历图，并输出遍历的顶点顺序。给定一个图和一个起始顶点，你需要输出从该顶点开始的DFS和BFS的结果。</w:t>
      </w:r>
    </w:p>
    <w:p w14:paraId="22F316B2"/>
    <w:p w14:paraId="3D0A882D">
      <w:r>
        <w:rPr>
          <w:rFonts w:hint="eastAsia"/>
        </w:rPr>
        <w:t>程序接收的输入</w:t>
      </w:r>
      <w:r>
        <w:rPr>
          <w:rFonts w:hint="eastAsia"/>
          <w:lang w:val="en-US" w:eastAsia="zh-CN"/>
        </w:rPr>
        <w:t>是一个名为“input.txt”文件，格式如下</w:t>
      </w:r>
      <w:r>
        <w:rPr>
          <w:rFonts w:hint="eastAsia"/>
        </w:rPr>
        <w:t>：</w:t>
      </w:r>
    </w:p>
    <w:p w14:paraId="2936F40D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第一行包含一个整数，表示图的顶点数。</w:t>
      </w:r>
    </w:p>
    <w:p w14:paraId="2BE56C2E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第二行包含一个整数，表示遍历的起始顶点。</w:t>
      </w:r>
    </w:p>
    <w:p w14:paraId="48A4AE47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接下来的每一行包含两个整数，表示图中的一条边。</w:t>
      </w:r>
    </w:p>
    <w:p w14:paraId="680A5B43">
      <w:r>
        <w:rPr>
          <w:rFonts w:hint="eastAsia"/>
        </w:rPr>
        <w:t>示例：</w:t>
      </w:r>
    </w:p>
    <w:p w14:paraId="104F8C6D">
      <w:r>
        <w:drawing>
          <wp:inline distT="0" distB="0" distL="114300" distR="114300">
            <wp:extent cx="2780030" cy="155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554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73B4"/>
    <w:p w14:paraId="422898C3">
      <w:r>
        <w:rPr>
          <w:rFonts w:hint="eastAsia"/>
        </w:rPr>
        <w:t>程序的输出：</w:t>
      </w:r>
    </w:p>
    <w:p w14:paraId="26B565AC">
      <w:pPr>
        <w:pStyle w:val="30"/>
        <w:numPr>
          <w:ilvl w:val="0"/>
          <w:numId w:val="2"/>
        </w:numPr>
      </w:pPr>
      <w:r>
        <w:rPr>
          <w:rFonts w:hint="eastAsia"/>
        </w:rPr>
        <w:t>DFS遍历的顶点顺序</w:t>
      </w:r>
    </w:p>
    <w:p w14:paraId="58D50DBF">
      <w:pPr>
        <w:pStyle w:val="30"/>
        <w:numPr>
          <w:ilvl w:val="0"/>
          <w:numId w:val="2"/>
        </w:numPr>
      </w:pPr>
      <w:r>
        <w:rPr>
          <w:rFonts w:hint="eastAsia"/>
        </w:rPr>
        <w:t>BFS遍历的顶点顺序</w:t>
      </w:r>
    </w:p>
    <w:p w14:paraId="209ABBF4">
      <w:r>
        <w:rPr>
          <w:rFonts w:hint="eastAsia"/>
        </w:rPr>
        <w:t>示例：</w:t>
      </w:r>
    </w:p>
    <w:p w14:paraId="48BB6A74">
      <w:r>
        <w:drawing>
          <wp:inline distT="0" distB="0" distL="114300" distR="114300">
            <wp:extent cx="2774315" cy="440690"/>
            <wp:effectExtent l="0" t="0" r="698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4473"/>
    <w:p w14:paraId="3F6BB3ED">
      <w:r>
        <w:rPr>
          <w:rFonts w:hint="eastAsia"/>
        </w:rPr>
        <w:t>请根据以下规则提交你的报告和程序：</w:t>
      </w:r>
    </w:p>
    <w:p w14:paraId="21E2610B">
      <w:pPr>
        <w:ind w:firstLine="420"/>
      </w:pPr>
    </w:p>
    <w:p w14:paraId="04B1A397">
      <w:pPr>
        <w:pStyle w:val="30"/>
        <w:numPr>
          <w:ilvl w:val="0"/>
          <w:numId w:val="3"/>
        </w:numPr>
        <w:ind w:leftChars="200"/>
        <w:contextualSpacing w:val="0"/>
      </w:pPr>
      <w:r>
        <w:t>上传你的实验报告，报告文件名应为你的学生ID（例如，12345678.pdf），报告格式为PDF格式，字体大小为12。</w:t>
      </w:r>
      <w:r>
        <w:rPr>
          <w:rFonts w:hint="eastAsia"/>
        </w:rPr>
        <w:t>报告中包含图遍历算法的实现（包括读取图，DFS遍历和BFS遍历）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两种遍历方法的输出结果</w:t>
      </w:r>
      <w:r>
        <w:rPr>
          <w:rFonts w:hint="eastAsia"/>
          <w:lang w:val="en-US" w:eastAsia="zh-CN"/>
        </w:rPr>
        <w:t>和运行一次所需的时间</w:t>
      </w:r>
      <w:bookmarkStart w:id="0" w:name="_GoBack"/>
      <w:bookmarkEnd w:id="0"/>
      <w:r>
        <w:rPr>
          <w:rFonts w:hint="eastAsia"/>
        </w:rPr>
        <w:t>。</w:t>
      </w:r>
    </w:p>
    <w:p w14:paraId="2DDD7B00">
      <w:pPr>
        <w:pStyle w:val="30"/>
        <w:numPr>
          <w:ilvl w:val="0"/>
          <w:numId w:val="3"/>
        </w:numPr>
        <w:ind w:leftChars="200"/>
        <w:contextualSpacing w:val="0"/>
      </w:pPr>
      <w:r>
        <w:rPr>
          <w:rFonts w:hint="eastAsia"/>
        </w:rPr>
        <w:t>上传一个压缩包（例如，G12345678.tgz），包括你的程序源代码、输入文件和一个ReadMe文件，该文件描述了如何编译和执行你的程序。</w:t>
      </w:r>
    </w:p>
    <w:p w14:paraId="07D401D8">
      <w:pPr>
        <w:pStyle w:val="30"/>
        <w:numPr>
          <w:numId w:val="0"/>
        </w:numPr>
        <w:contextualSpacing w:val="0"/>
        <w:rPr>
          <w:rFonts w:hint="eastAsia"/>
        </w:rPr>
      </w:pPr>
    </w:p>
    <w:p w14:paraId="362AC6A2">
      <w:pPr>
        <w:pStyle w:val="30"/>
        <w:numPr>
          <w:numId w:val="0"/>
        </w:numPr>
        <w:contextualSpacing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</w:t>
      </w:r>
    </w:p>
    <w:p w14:paraId="0EE38940">
      <w:pPr>
        <w:pStyle w:val="30"/>
        <w:numPr>
          <w:numId w:val="0"/>
        </w:numPr>
        <w:ind w:leftChars="200"/>
        <w:contextualSpacing w:val="0"/>
        <w:rPr>
          <w:rFonts w:hint="default"/>
          <w:lang w:val="en-US" w:eastAsia="zh-CN"/>
        </w:rPr>
      </w:pPr>
    </w:p>
    <w:p w14:paraId="47247089">
      <w:pPr>
        <w:pStyle w:val="30"/>
        <w:numPr>
          <w:numId w:val="0"/>
        </w:numPr>
        <w:ind w:leftChars="200"/>
        <w:contextualSpacing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将上述两个文件以附件方式发送到邮箱EDAI20242025@163.com，邮件名是你的名字+图遍历算法实验（例如，小帅+图遍历算法实验）</w:t>
      </w:r>
    </w:p>
    <w:p w14:paraId="437542C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37A03"/>
    <w:multiLevelType w:val="singleLevel"/>
    <w:tmpl w:val="AB237A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4AC1ED3"/>
    <w:multiLevelType w:val="multilevel"/>
    <w:tmpl w:val="24AC1E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89753B"/>
    <w:multiLevelType w:val="multilevel"/>
    <w:tmpl w:val="5A89753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30"/>
    <w:rsid w:val="0007592C"/>
    <w:rsid w:val="001B6628"/>
    <w:rsid w:val="00437C49"/>
    <w:rsid w:val="005A30B4"/>
    <w:rsid w:val="005F65CD"/>
    <w:rsid w:val="006D599C"/>
    <w:rsid w:val="006F519D"/>
    <w:rsid w:val="0082173B"/>
    <w:rsid w:val="008B1F0A"/>
    <w:rsid w:val="00904230"/>
    <w:rsid w:val="00991D94"/>
    <w:rsid w:val="009F6766"/>
    <w:rsid w:val="00B87FCA"/>
    <w:rsid w:val="00C714F0"/>
    <w:rsid w:val="00CC4121"/>
    <w:rsid w:val="00D734CE"/>
    <w:rsid w:val="00E44BB1"/>
    <w:rsid w:val="00F91669"/>
    <w:rsid w:val="00FC1763"/>
    <w:rsid w:val="037E4FBC"/>
    <w:rsid w:val="111D5683"/>
    <w:rsid w:val="11B81FE1"/>
    <w:rsid w:val="11D81D3B"/>
    <w:rsid w:val="155B6F0B"/>
    <w:rsid w:val="1A0F6EBC"/>
    <w:rsid w:val="25534734"/>
    <w:rsid w:val="25A314C0"/>
    <w:rsid w:val="37B403D1"/>
    <w:rsid w:val="49663AF5"/>
    <w:rsid w:val="4A1946C3"/>
    <w:rsid w:val="4DE81C5E"/>
    <w:rsid w:val="5EB97DCB"/>
    <w:rsid w:val="6844165D"/>
    <w:rsid w:val="69201173"/>
    <w:rsid w:val="6E9976C3"/>
    <w:rsid w:val="72A93F87"/>
    <w:rsid w:val="7B142D7F"/>
    <w:rsid w:val="7BF73FB5"/>
    <w:rsid w:val="7DC91981"/>
    <w:rsid w:val="7DD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475</Characters>
  <Lines>3</Lines>
  <Paragraphs>1</Paragraphs>
  <TotalTime>31</TotalTime>
  <ScaleCrop>false</ScaleCrop>
  <LinksUpToDate>false</LinksUpToDate>
  <CharactersWithSpaces>475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2024-08-22T01:58:00Z</dcterms:created>
  <dc:creator>孙 菁翎</dc:creator>
  <cp:lastModifiedBy>怡麟</cp:lastModifiedBy>
  <dcterms:modified xsi:type="dcterms:W3CDTF">2024-10-29T01:51:59Z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AD41A5CAA08141CB9A58CAD44658543E_12</vt:lpwstr>
  </property>
</Properties>
</file>