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7C03" w14:textId="77777777" w:rsidR="00F66E12" w:rsidRPr="00F66E12" w:rsidRDefault="00F66E12" w:rsidP="00F66E1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A3B45"/>
          <w:kern w:val="0"/>
          <w:sz w:val="24"/>
          <w:szCs w:val="24"/>
        </w:rPr>
      </w:pP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LR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语法分析</w:t>
      </w:r>
    </w:p>
    <w:p w14:paraId="5F876178" w14:textId="77777777" w:rsidR="00F66E12" w:rsidRPr="00F66E12" w:rsidRDefault="00F66E12" w:rsidP="00F66E1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A3B45"/>
          <w:kern w:val="0"/>
          <w:sz w:val="24"/>
          <w:szCs w:val="24"/>
        </w:rPr>
      </w:pP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请根据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LR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语法分析实验中给定的文法，利用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bison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设计</w:t>
      </w:r>
      <w:proofErr w:type="gram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一</w:t>
      </w:r>
      <w:proofErr w:type="gram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语法分析器，该分析器从标准输入读入源代码后，得到该源码对应的抽象语法树。</w:t>
      </w:r>
    </w:p>
    <w:p w14:paraId="67B32576" w14:textId="77777777" w:rsidR="00F66E12" w:rsidRPr="00F66E12" w:rsidRDefault="00F66E12" w:rsidP="00F66E1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A3B45"/>
          <w:kern w:val="0"/>
          <w:sz w:val="24"/>
          <w:szCs w:val="24"/>
        </w:rPr>
      </w:pP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请在本页面上传本实验所有源代码及实验报告（源代码至少包括一个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flex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源文件，即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.l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文件，一个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bison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源文件，即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.y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文件，如有其它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.c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或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.h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文件，也请</w:t>
      </w:r>
      <w:proofErr w:type="gram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一并上</w:t>
      </w:r>
      <w:proofErr w:type="gram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传）</w:t>
      </w:r>
    </w:p>
    <w:p w14:paraId="5EB11D25" w14:textId="77777777" w:rsidR="00F66E12" w:rsidRPr="00F66E12" w:rsidRDefault="00F66E12" w:rsidP="00F66E1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A3B45"/>
          <w:kern w:val="0"/>
          <w:sz w:val="24"/>
          <w:szCs w:val="24"/>
        </w:rPr>
      </w:pP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本实验中所构建的抽象语法树结点类型由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nodeType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标识，对该变量的定义包含在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node_type.h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中，此头文件可直接使用，无需上传。</w:t>
      </w:r>
    </w:p>
    <w:p w14:paraId="4BB80941" w14:textId="77777777" w:rsidR="00F66E12" w:rsidRPr="00F66E12" w:rsidRDefault="00F66E12" w:rsidP="00F66E1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A3B45"/>
          <w:kern w:val="0"/>
          <w:sz w:val="24"/>
          <w:szCs w:val="24"/>
        </w:rPr>
      </w:pP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实验中所构建的抽象语法树的结构参照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clang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所生成语法树结构（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clang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生成语法树中的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ImplicitCastExpr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结点可忽略，其子结点提升到该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ImplicitCastExpr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所在位置），构建完成后，需调用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showAST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函数输出所有结点的类型及关键属性，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showAST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的参考实现如下，其中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node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是抽象语法树根结点，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 xml:space="preserve">nest </w:t>
      </w: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为嵌套的层次数，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use_blank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为真时用缩进的形式展示，方便检查调试；</w:t>
      </w:r>
      <w:proofErr w:type="spellStart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use_blank</w:t>
      </w:r>
      <w:proofErr w:type="spellEnd"/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为假时则为检查所核对的输出样式。例如对于源代码</w:t>
      </w:r>
    </w:p>
    <w:p w14:paraId="6E47E34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int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main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){</w:t>
      </w:r>
    </w:p>
    <w:p w14:paraId="56E6B40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return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6B95EC13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718E8C2F" w14:textId="77777777" w:rsidR="00F66E12" w:rsidRPr="00F66E12" w:rsidRDefault="00F66E12" w:rsidP="00F66E1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A3B45"/>
          <w:kern w:val="0"/>
          <w:sz w:val="24"/>
          <w:szCs w:val="24"/>
        </w:rPr>
      </w:pP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本实验所要求的输出为：</w:t>
      </w:r>
    </w:p>
    <w:p w14:paraId="04A4EDE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0FU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NCTION_DECL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'main'</w:t>
      </w:r>
    </w:p>
    <w:p w14:paraId="46465529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COMPOUND_STMT</w:t>
      </w:r>
    </w:p>
    <w:p w14:paraId="133DD4DF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RETURN_STMT</w:t>
      </w:r>
    </w:p>
    <w:p w14:paraId="461C33B9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INTEGER_LITERAL </w:t>
      </w: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</w:p>
    <w:p w14:paraId="42F9095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void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showAst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past node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int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nest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bool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use_blank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){</w:t>
      </w:r>
    </w:p>
    <w:p w14:paraId="66E80CD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if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node 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==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NULL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14:paraId="6F429EA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return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69CE409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if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use_blank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2891CB49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for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int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0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&lt;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nest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++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14:paraId="7C3079D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    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6ABF5AD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gramStart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else</w:t>
      </w:r>
      <w:proofErr w:type="gram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4A0DB2D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"%d"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nest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0A91D04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16F0BB5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switch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proofErr w:type="gram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nodeType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){</w:t>
      </w:r>
      <w:proofErr w:type="gramEnd"/>
    </w:p>
    <w:p w14:paraId="2C4EE5BF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INTEGER_LITERAL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69D0A9A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 %d\n"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"INTEGER_LITERAL"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050845C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2969B74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BINARY_OPERATOR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57A95D1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 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"BINARY_OPERATOR"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765E31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showToken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3AC60D73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5AFEC6A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7B18A2C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UNARY_OPERATOR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7B29948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 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"UNARY_OPERATOR"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05337F4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showToken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23A6428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3C52DAF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1A6BF6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FUNCTION_DECL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0509701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 '%s'\n"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"FUNCTION_DECL"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svalue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561DF97F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6F9607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CALL_EXPR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37F7961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"CALL_EXPR"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3044F14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FE9083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COMPOUND_STMT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09EDBEA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"COMPOUND_STMT"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00B8439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3804FA4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DECL_STMT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32023F2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"DECL_STMT"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B3D737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1F82795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VARIABLE_REF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6B75B66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"VARIABLE_REF"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DE459C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C55DE0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PARM_DECL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653349C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 '%s'\n"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"PARM_DECL"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svalue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7BA1F03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E8A670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VAR_DECL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6E9F054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"%s: '%s'\n"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"VAR_DECL"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svalue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659971A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4AAA8C0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DECL_REF_EXPR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0BCBD44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"%s: '%s'\n"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"DECL_REF_EXPR"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svalue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259A429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29F95C3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RETURN_STMT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5E52ACA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"RETURN_STMT"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24B55463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B7320C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WHILE_STMT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6ABD185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"WHILE_STMT"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735C3F63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34F89B1F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BREAK_STMT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4063CC4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"BREAK_STMT"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4FA1903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426A3E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CONTINUE_STMT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596B0D3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"CONTINUE_STMT"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7AE7D71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2B32955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IF_STMT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4E97453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"IF_STMT"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C47A52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showAst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if_cond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nest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+</w:t>
      </w: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use_blank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03969B6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43D4DC5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INIT_LIST_EXPR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5816D81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"INIT_LIST_EXPR"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7F6CD14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CA68D3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ARRAY_SUBSCRIPT_EXPR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6C83E51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"ARRAY_SUBSCRIPT_EXPR"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AF7D3EF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308A3CF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PAREN_EXPR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42525C2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"PAREN_EXPR"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6CA5038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11852BF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default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3CF42EA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"%s\n"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 xml:space="preserve">"NOT </w:t>
      </w:r>
      <w:proofErr w:type="spellStart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IMPlemented</w:t>
      </w:r>
      <w:proofErr w:type="spell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7EAE453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7EA1F73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2695E7A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showAst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left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nest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+</w:t>
      </w: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use_blank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5FE4B01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showAst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right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nest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+</w:t>
      </w:r>
      <w:r w:rsidRPr="00F66E12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use_blank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6343FB3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showAst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-&gt;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next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nest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use_blank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4209EBF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11AE1AE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F4BD8C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void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showToken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int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Token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){</w:t>
      </w:r>
    </w:p>
    <w:p w14:paraId="7BC82C9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switch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Token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14:paraId="4963CF69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Y_INT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1518C34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"INTEGER"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7208C70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5C8F70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Y_FLOAT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19BA393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"FLOAT"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830B843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2019A34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Y_CONST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129AAD5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"%s"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"CONST"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52F7EF4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CA3D52F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Y_ADD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043623C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'+'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2C062EA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'+'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0438957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9CA8CB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Y_SUB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3A84E87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'-'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17D7594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'-'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3B89B5A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2D0B1AA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Y_MUL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1E0AD8C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'*'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212B2F2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'*'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0BC8B0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2C2DD38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Y_DIV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75178E1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'/'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23B227B3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4A9CBE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Y_MODULO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00FF460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'%'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5C2DC1A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'%'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626BC27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B114D5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Y_LESS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41D1D0B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'&lt;'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2940AD7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'&lt;'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314C3FF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53DEED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Y_LESSEQ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4400BCB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"'%s'"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"&lt;="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6B53C58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7CE26E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Y_GREAT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0AB78227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'&gt;'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3D08CCE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'&gt;'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5A9F01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336BABD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Y_GREATEQ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44AB637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"'%s'"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"&gt;="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7E14A83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798574A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Y_NOTEQ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0FDA346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"'%s'"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"!="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4119B46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122BA559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Y_EQ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2F73027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"'%s'"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"=="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6A31DBA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15C57D4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Y_NOT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5462CE53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'!'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6D922A5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'!'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B6ED31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5A54638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Y_AND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3083878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"'%s'"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"&amp;&amp;"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40F3B7F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60E62C3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Y_OR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793C1D5D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"'%s'"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"||"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23F66A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2551136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Y_ASSIGN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3262BD0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case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'='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10FB52A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printf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"'%c'"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669900"/>
          <w:kern w:val="0"/>
          <w:sz w:val="24"/>
          <w:szCs w:val="24"/>
        </w:rPr>
        <w:t>'='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14:paraId="149E634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1B5269E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default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</w:p>
    <w:p w14:paraId="43B508EC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break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13242F50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6E37C0E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14:paraId="6BF0BB5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D4F7C21" w14:textId="77777777" w:rsidR="00F66E12" w:rsidRPr="00F66E12" w:rsidRDefault="00F66E12" w:rsidP="00F66E1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A3B45"/>
          <w:kern w:val="0"/>
          <w:sz w:val="24"/>
          <w:szCs w:val="24"/>
        </w:rPr>
      </w:pPr>
      <w:r w:rsidRPr="00F66E12">
        <w:rPr>
          <w:rFonts w:ascii="Helvetica" w:eastAsia="宋体" w:hAnsi="Helvetica" w:cs="Helvetica"/>
          <w:color w:val="3A3B45"/>
          <w:kern w:val="0"/>
          <w:sz w:val="24"/>
          <w:szCs w:val="24"/>
        </w:rPr>
        <w:t>抽象语法树结点的参考设计如下：</w:t>
      </w:r>
    </w:p>
    <w:p w14:paraId="3D59C625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typedef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struct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_</w:t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ast</w:t>
      </w:r>
      <w:proofErr w:type="spellEnd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ast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38135036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typedef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struct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_</w:t>
      </w:r>
      <w:proofErr w:type="spell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ast</w:t>
      </w:r>
      <w:proofErr w:type="spellEnd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*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past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57F8E82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2EE22E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struct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_</w:t>
      </w:r>
      <w:proofErr w:type="spellStart"/>
      <w:proofErr w:type="gramStart"/>
      <w:r w:rsidRPr="00F66E12">
        <w:rPr>
          <w:rFonts w:ascii="Consolas" w:eastAsia="宋体" w:hAnsi="Consolas" w:cs="宋体"/>
          <w:color w:val="DD4A68"/>
          <w:kern w:val="0"/>
          <w:sz w:val="24"/>
          <w:szCs w:val="24"/>
        </w:rPr>
        <w:t>ast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End"/>
    </w:p>
    <w:p w14:paraId="04BD43B2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int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6BDAC65A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float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fvalue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42F84E7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</w:t>
      </w:r>
      <w:r w:rsidRPr="00F66E12">
        <w:rPr>
          <w:rFonts w:ascii="Consolas" w:eastAsia="宋体" w:hAnsi="Consolas" w:cs="宋体"/>
          <w:color w:val="0077AA"/>
          <w:kern w:val="0"/>
          <w:sz w:val="24"/>
          <w:szCs w:val="24"/>
        </w:rPr>
        <w:t>char</w:t>
      </w:r>
      <w:r w:rsidRPr="00F66E12">
        <w:rPr>
          <w:rFonts w:ascii="Consolas" w:eastAsia="宋体" w:hAnsi="Consolas" w:cs="宋体"/>
          <w:color w:val="9A6E3A"/>
          <w:kern w:val="0"/>
          <w:sz w:val="24"/>
          <w:szCs w:val="24"/>
        </w:rPr>
        <w:t>*</w:t>
      </w: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svalue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4AE8006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node_type</w:t>
      </w:r>
      <w:proofErr w:type="spellEnd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nodeType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41636374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past left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1CEB274B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past right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044F2D09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past </w:t>
      </w:r>
      <w:proofErr w:type="spellStart"/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>if_cond</w:t>
      </w:r>
      <w:proofErr w:type="spellEnd"/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6C7F5C01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66E1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past next</w:t>
      </w: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14:paraId="6CF972DE" w14:textId="77777777" w:rsidR="00F66E12" w:rsidRPr="00F66E12" w:rsidRDefault="00F66E12" w:rsidP="00F66E1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66E12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14:paraId="5254EEC7" w14:textId="77777777" w:rsidR="00FD1043" w:rsidRDefault="00FD1043"/>
    <w:sectPr w:rsidR="00FD1043" w:rsidSect="00F66E12">
      <w:pgSz w:w="16838" w:h="11906" w:orient="landscape"/>
      <w:pgMar w:top="1800" w:right="1440" w:bottom="70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12"/>
    <w:rsid w:val="00082EAD"/>
    <w:rsid w:val="00F66E1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4B44"/>
  <w15:chartTrackingRefBased/>
  <w15:docId w15:val="{BB0216C9-C926-47EC-AD18-C5491CAD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anlong chen</dc:creator>
  <cp:keywords/>
  <dc:description/>
  <cp:lastModifiedBy>anlong chen</cp:lastModifiedBy>
  <cp:revision>1</cp:revision>
  <dcterms:created xsi:type="dcterms:W3CDTF">2024-11-04T12:20:00Z</dcterms:created>
  <dcterms:modified xsi:type="dcterms:W3CDTF">2024-11-04T12:22:00Z</dcterms:modified>
</cp:coreProperties>
</file>