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30DE3" w14:textId="51AA79BF" w:rsidR="00225F00" w:rsidRDefault="007A5260">
      <w:r>
        <w:rPr>
          <w:rFonts w:hint="eastAsia"/>
        </w:rPr>
        <w:t>选择:</w:t>
      </w:r>
      <w:r>
        <w:t xml:space="preserve"> </w:t>
      </w:r>
      <w:r>
        <w:rPr>
          <w:rFonts w:hint="eastAsia"/>
        </w:rPr>
        <w:t xml:space="preserve">单选 </w:t>
      </w:r>
      <w:r>
        <w:t xml:space="preserve">JAVA 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 xml:space="preserve"> 不出大题的章节可能在选择题出现（J</w:t>
      </w:r>
      <w:r>
        <w:t xml:space="preserve">AVA </w:t>
      </w:r>
      <w:r>
        <w:rPr>
          <w:rFonts w:hint="eastAsia"/>
        </w:rPr>
        <w:t xml:space="preserve">网络 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 xml:space="preserve"> 项目管理 软件维护）</w:t>
      </w:r>
    </w:p>
    <w:p w14:paraId="4563B03A" w14:textId="73FAEAB3" w:rsidR="007A5260" w:rsidRDefault="007A5260">
      <w:r>
        <w:rPr>
          <w:rFonts w:hint="eastAsia"/>
        </w:rPr>
        <w:t>程序阅读:</w:t>
      </w:r>
      <w:r>
        <w:t xml:space="preserve"> </w:t>
      </w:r>
      <w:r>
        <w:rPr>
          <w:rFonts w:hint="eastAsia"/>
        </w:rPr>
        <w:t>多线程程序阅读（比较简单）</w:t>
      </w:r>
    </w:p>
    <w:p w14:paraId="7C0ABE26" w14:textId="00794106" w:rsidR="007A5260" w:rsidRDefault="007A5260">
      <w:r>
        <w:rPr>
          <w:rFonts w:hint="eastAsia"/>
        </w:rPr>
        <w:t>简答题:</w:t>
      </w:r>
      <w:r>
        <w:t xml:space="preserve"> </w:t>
      </w:r>
      <w:r>
        <w:rPr>
          <w:rFonts w:hint="eastAsia"/>
        </w:rPr>
        <w:t>都是软工、不能写太多也不能写太少，四五句话</w:t>
      </w:r>
    </w:p>
    <w:p w14:paraId="46C02D37" w14:textId="02656B21" w:rsidR="007A5260" w:rsidRDefault="007A5260">
      <w:r>
        <w:rPr>
          <w:rFonts w:hint="eastAsia"/>
        </w:rPr>
        <w:t>编程题:</w:t>
      </w:r>
      <w:r>
        <w:t xml:space="preserve"> </w:t>
      </w:r>
      <w:r>
        <w:rPr>
          <w:rFonts w:hint="eastAsia"/>
        </w:rPr>
        <w:t>只有一道</w:t>
      </w:r>
    </w:p>
    <w:p w14:paraId="69993D2B" w14:textId="26D58F63" w:rsidR="007A5260" w:rsidRDefault="007A5260">
      <w:r>
        <w:rPr>
          <w:rFonts w:hint="eastAsia"/>
        </w:rPr>
        <w:t>分析题:</w:t>
      </w:r>
      <w:r>
        <w:t xml:space="preserve"> </w:t>
      </w:r>
      <w:r>
        <w:rPr>
          <w:rFonts w:hint="eastAsia"/>
        </w:rPr>
        <w:t>占分最多 需求、设计、测试，每章一道</w:t>
      </w:r>
    </w:p>
    <w:p w14:paraId="21564695" w14:textId="77777777" w:rsidR="000C7F62" w:rsidRDefault="000C7F62"/>
    <w:p w14:paraId="45E4A3DB" w14:textId="77777777" w:rsidR="000C7F62" w:rsidRDefault="007A5260">
      <w:r>
        <w:rPr>
          <w:rFonts w:hint="eastAsia"/>
        </w:rPr>
        <w:t>J</w:t>
      </w:r>
      <w:r>
        <w:t>AVA</w:t>
      </w:r>
      <w:r>
        <w:rPr>
          <w:rFonts w:hint="eastAsia"/>
        </w:rPr>
        <w:t>部分:</w:t>
      </w:r>
      <w:r>
        <w:t xml:space="preserve"> </w:t>
      </w:r>
    </w:p>
    <w:p w14:paraId="69EA82FF" w14:textId="05DE8D70" w:rsidR="007A5260" w:rsidRDefault="007A5260">
      <w:r>
        <w:rPr>
          <w:rFonts w:hint="eastAsia"/>
        </w:rPr>
        <w:t>第四章第五章类，重点中的重点，类修饰private、public、抽象，final、static等要搞的清楚一点</w:t>
      </w:r>
    </w:p>
    <w:p w14:paraId="4545F208" w14:textId="0E7D4A0D" w:rsidR="007A5260" w:rsidRDefault="007A5260">
      <w:r>
        <w:rPr>
          <w:rFonts w:hint="eastAsia"/>
        </w:rPr>
        <w:t>多线程:</w:t>
      </w:r>
      <w:r>
        <w:t xml:space="preserve"> </w:t>
      </w:r>
      <w:r>
        <w:rPr>
          <w:rFonts w:hint="eastAsia"/>
        </w:rPr>
        <w:t>并不要求所有都掌握，重点:线程的三种创建方法 thread类继承、xx接口实现、xx接口实现，谁是接口谁是类，不要混淆；slip类同步情况下的占用，谁进入执行态，谁进入阻塞态，</w:t>
      </w:r>
      <w:proofErr w:type="spellStart"/>
      <w:r>
        <w:rPr>
          <w:rFonts w:hint="eastAsia"/>
        </w:rPr>
        <w:t>sankuluonice</w:t>
      </w:r>
      <w:proofErr w:type="spellEnd"/>
      <w:r>
        <w:t>?</w:t>
      </w:r>
    </w:p>
    <w:p w14:paraId="6E04D7D0" w14:textId="674935E8" w:rsidR="007A5260" w:rsidRDefault="007A5260">
      <w:r>
        <w:rPr>
          <w:rFonts w:hint="eastAsia"/>
        </w:rPr>
        <w:t>I</w:t>
      </w:r>
      <w:r>
        <w:t>/O</w:t>
      </w:r>
      <w:r>
        <w:rPr>
          <w:rFonts w:hint="eastAsia"/>
        </w:rPr>
        <w:t>包不要求所有</w:t>
      </w:r>
      <w:proofErr w:type="gramStart"/>
      <w:r>
        <w:rPr>
          <w:rFonts w:hint="eastAsia"/>
        </w:rPr>
        <w:t>输入输出流都掌握</w:t>
      </w:r>
      <w:proofErr w:type="gramEnd"/>
      <w:r>
        <w:rPr>
          <w:rFonts w:hint="eastAsia"/>
        </w:rPr>
        <w:t>，但要求掌握分类:</w:t>
      </w:r>
      <w:r>
        <w:t xml:space="preserve"> </w:t>
      </w:r>
      <w:r>
        <w:rPr>
          <w:rFonts w:hint="eastAsia"/>
        </w:rPr>
        <w:t>属于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还是非流，属于字节/字符，读/写</w:t>
      </w:r>
    </w:p>
    <w:p w14:paraId="7EA5E15D" w14:textId="6268F22F" w:rsidR="007A5260" w:rsidRDefault="007A5260">
      <w:r>
        <w:t>JAVA</w:t>
      </w:r>
      <w:r>
        <w:rPr>
          <w:rFonts w:hint="eastAsia"/>
        </w:rPr>
        <w:t>解释执行过程 代码-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字节码-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解释器 过程搞清楚，容易出选择题</w:t>
      </w:r>
    </w:p>
    <w:p w14:paraId="6F1FE623" w14:textId="7D827198" w:rsidR="007A5260" w:rsidRDefault="007A5260">
      <w:r>
        <w:rPr>
          <w:rFonts w:hint="eastAsia"/>
        </w:rPr>
        <w:t>数组:</w:t>
      </w:r>
      <w:r>
        <w:t xml:space="preserve"> </w:t>
      </w:r>
      <w:r>
        <w:rPr>
          <w:rFonts w:hint="eastAsia"/>
        </w:rPr>
        <w:t>一维数组、多维数组</w:t>
      </w:r>
    </w:p>
    <w:p w14:paraId="104CE2BC" w14:textId="05C8BFAC" w:rsidR="007A5260" w:rsidRDefault="007A5260">
      <w:r>
        <w:rPr>
          <w:rFonts w:hint="eastAsia"/>
        </w:rPr>
        <w:t>构造方法、构造块的调用顺序，有些老师爱考，但是</w:t>
      </w:r>
      <w:proofErr w:type="gramStart"/>
      <w:r>
        <w:rPr>
          <w:rFonts w:hint="eastAsia"/>
        </w:rPr>
        <w:t>方峻很</w:t>
      </w:r>
      <w:proofErr w:type="gramEnd"/>
      <w:r>
        <w:rPr>
          <w:rFonts w:hint="eastAsia"/>
        </w:rPr>
        <w:t>不屑，说没有实际应用价值（期中考恶心的那题）</w:t>
      </w:r>
    </w:p>
    <w:p w14:paraId="224C22D1" w14:textId="07CB74BC" w:rsidR="007A5260" w:rsidRDefault="007A5260">
      <w:r>
        <w:rPr>
          <w:rFonts w:hint="eastAsia"/>
        </w:rPr>
        <w:t>接口的构成——仅限于J</w:t>
      </w:r>
      <w:r>
        <w:t>DK8</w:t>
      </w:r>
      <w:r>
        <w:rPr>
          <w:rFonts w:hint="eastAsia"/>
        </w:rPr>
        <w:t>之前</w:t>
      </w:r>
    </w:p>
    <w:p w14:paraId="2349F611" w14:textId="3EBA7BE9" w:rsidR="007A5260" w:rsidRDefault="007A5260">
      <w:r>
        <w:rPr>
          <w:rFonts w:hint="eastAsia"/>
        </w:rPr>
        <w:t>J</w:t>
      </w:r>
      <w:r>
        <w:t>AVA</w:t>
      </w:r>
      <w:r>
        <w:rPr>
          <w:rFonts w:hint="eastAsia"/>
        </w:rPr>
        <w:t>，熟能生巧！</w:t>
      </w:r>
    </w:p>
    <w:p w14:paraId="1408B42E" w14:textId="77777777" w:rsidR="000C7F62" w:rsidRDefault="000C7F62"/>
    <w:p w14:paraId="13306E04" w14:textId="423F5E12" w:rsidR="007A5260" w:rsidRDefault="007A5260">
      <w:proofErr w:type="gramStart"/>
      <w:r>
        <w:rPr>
          <w:rFonts w:hint="eastAsia"/>
        </w:rPr>
        <w:t>软工部分</w:t>
      </w:r>
      <w:proofErr w:type="gramEnd"/>
      <w:r>
        <w:rPr>
          <w:rFonts w:hint="eastAsia"/>
        </w:rPr>
        <w:t>:</w:t>
      </w:r>
    </w:p>
    <w:p w14:paraId="411CFB3F" w14:textId="44CAF744" w:rsidR="007A5260" w:rsidRDefault="007A5260">
      <w:r>
        <w:rPr>
          <w:rFonts w:hint="eastAsia"/>
        </w:rPr>
        <w:t>第一章</w:t>
      </w:r>
      <w:r w:rsidR="00C110BF">
        <w:rPr>
          <w:rFonts w:hint="eastAsia"/>
        </w:rPr>
        <w:t>:</w:t>
      </w:r>
      <w:r w:rsidR="00222D2F">
        <w:t xml:space="preserve"> </w:t>
      </w:r>
      <w:r w:rsidR="00C110BF">
        <w:rPr>
          <w:rFonts w:hint="eastAsia"/>
        </w:rPr>
        <w:t>软件工程概念</w:t>
      </w:r>
    </w:p>
    <w:p w14:paraId="3D5241B8" w14:textId="574593A1" w:rsidR="00222D2F" w:rsidRDefault="00222D2F">
      <w:r>
        <w:rPr>
          <w:rFonts w:hint="eastAsia"/>
        </w:rPr>
        <w:t>系统化、学科化、定量、定义、应用软件工程的原因——核心消除软件危机，软件的组成——程序、文档、数据，软件的双重作用——产品属性、工具属性</w:t>
      </w:r>
    </w:p>
    <w:p w14:paraId="233D5903" w14:textId="6AFB7A50" w:rsidR="00222D2F" w:rsidRDefault="00222D2F">
      <w:r>
        <w:rPr>
          <w:rFonts w:hint="eastAsia"/>
        </w:rPr>
        <w:t>第二章:</w:t>
      </w:r>
      <w:r>
        <w:t xml:space="preserve"> </w:t>
      </w:r>
      <w:r>
        <w:rPr>
          <w:rFonts w:hint="eastAsia"/>
        </w:rPr>
        <w:t>软件过程</w:t>
      </w:r>
    </w:p>
    <w:p w14:paraId="41F6A096" w14:textId="09C22EEF" w:rsidR="00222D2F" w:rsidRDefault="00222D2F">
      <w:r>
        <w:rPr>
          <w:rFonts w:hint="eastAsia"/>
        </w:rPr>
        <w:t>几种模型特点比较:</w:t>
      </w:r>
      <w:r>
        <w:t xml:space="preserve"> </w:t>
      </w:r>
      <w:r>
        <w:rPr>
          <w:rFonts w:hint="eastAsia"/>
        </w:rPr>
        <w:t xml:space="preserve">给你一个案例哪种最适合，喷泉可能不要求掌握 瀑布、原型、增量、敏捷、螺旋 </w:t>
      </w:r>
    </w:p>
    <w:p w14:paraId="0E6F3555" w14:textId="4C904EF7" w:rsidR="00222D2F" w:rsidRDefault="00222D2F">
      <w:r>
        <w:rPr>
          <w:rFonts w:hint="eastAsia"/>
        </w:rPr>
        <w:t>软件过程的定义、软件过程模型</w:t>
      </w:r>
    </w:p>
    <w:p w14:paraId="573235F7" w14:textId="477F1CC6" w:rsidR="00222D2F" w:rsidRDefault="00222D2F">
      <w:r>
        <w:rPr>
          <w:rFonts w:hint="eastAsia"/>
        </w:rPr>
        <w:t>第三章:</w:t>
      </w:r>
      <w:r>
        <w:t xml:space="preserve"> </w:t>
      </w:r>
      <w:r>
        <w:rPr>
          <w:rFonts w:hint="eastAsia"/>
        </w:rPr>
        <w:t>需求分析</w:t>
      </w:r>
    </w:p>
    <w:p w14:paraId="727FC22D" w14:textId="5E75C100" w:rsidR="00222D2F" w:rsidRDefault="00222D2F">
      <w:r>
        <w:rPr>
          <w:rFonts w:hint="eastAsia"/>
        </w:rPr>
        <w:t>需求分析三类模型——数据模型、功能模型、行为模型，每种模型对应的图，用例、活动、状态</w:t>
      </w:r>
    </w:p>
    <w:p w14:paraId="667A0154" w14:textId="43501D54" w:rsidR="00222D2F" w:rsidRDefault="00222D2F">
      <w:r>
        <w:rPr>
          <w:rFonts w:hint="eastAsia"/>
        </w:rPr>
        <w:t>结构性的需求分析不是必须掌握，但面向对象的要求掌握。</w:t>
      </w:r>
    </w:p>
    <w:p w14:paraId="738206D7" w14:textId="788052DC" w:rsidR="00222D2F" w:rsidRDefault="00222D2F">
      <w:r>
        <w:rPr>
          <w:rFonts w:hint="eastAsia"/>
        </w:rPr>
        <w:t>需求分析过程的五步——环状</w:t>
      </w:r>
    </w:p>
    <w:p w14:paraId="6DF7B48F" w14:textId="049829F3" w:rsidR="00222D2F" w:rsidRDefault="00222D2F">
      <w:r>
        <w:rPr>
          <w:rFonts w:hint="eastAsia"/>
        </w:rPr>
        <w:t>需求分析的分类——功能性的，非功能性的（课件上很详细，但主要可分为两大类）</w:t>
      </w:r>
    </w:p>
    <w:p w14:paraId="5C8DEF92" w14:textId="0890678F" w:rsidR="00222D2F" w:rsidRDefault="00222D2F">
      <w:pPr>
        <w:rPr>
          <w:b/>
        </w:rPr>
      </w:pPr>
      <w:r w:rsidRPr="00222D2F">
        <w:rPr>
          <w:rFonts w:hint="eastAsia"/>
          <w:b/>
        </w:rPr>
        <w:t>用例图、活动图——必须掌握，出大题</w:t>
      </w:r>
    </w:p>
    <w:p w14:paraId="26E18D40" w14:textId="3F816721" w:rsidR="00222D2F" w:rsidRDefault="00222D2F">
      <w:r w:rsidRPr="00222D2F">
        <w:rPr>
          <w:rFonts w:hint="eastAsia"/>
        </w:rPr>
        <w:t>活动图别忘了开始和结束的标记</w:t>
      </w:r>
    </w:p>
    <w:p w14:paraId="625E2D9C" w14:textId="4C0E0367" w:rsidR="00222D2F" w:rsidRDefault="00222D2F">
      <w:r>
        <w:rPr>
          <w:rFonts w:hint="eastAsia"/>
        </w:rPr>
        <w:t>第四章:</w:t>
      </w:r>
      <w:r>
        <w:t xml:space="preserve"> </w:t>
      </w:r>
      <w:r>
        <w:rPr>
          <w:rFonts w:hint="eastAsia"/>
        </w:rPr>
        <w:t>设计</w:t>
      </w:r>
    </w:p>
    <w:p w14:paraId="50A5765C" w14:textId="7DB52763" w:rsidR="00222D2F" w:rsidRDefault="00222D2F">
      <w:r>
        <w:rPr>
          <w:rFonts w:hint="eastAsia"/>
        </w:rPr>
        <w:t>四大类:</w:t>
      </w:r>
      <w:r>
        <w:t xml:space="preserve"> </w:t>
      </w:r>
      <w:r>
        <w:rPr>
          <w:rFonts w:hint="eastAsia"/>
        </w:rPr>
        <w:t>体系结构设计（架构设计）、构件设计（组件设计）、接口设计、数据设计</w:t>
      </w:r>
    </w:p>
    <w:p w14:paraId="29B4FD6C" w14:textId="6B48579B" w:rsidR="00222D2F" w:rsidRDefault="00222D2F">
      <w:r>
        <w:rPr>
          <w:rFonts w:hint="eastAsia"/>
        </w:rPr>
        <w:t>设计相关的八大概念——知道即可，有印象但是不会让你详细解释</w:t>
      </w:r>
    </w:p>
    <w:p w14:paraId="5155B5E4" w14:textId="7E9BD0C1" w:rsidR="00222D2F" w:rsidRDefault="00222D2F">
      <w:r>
        <w:rPr>
          <w:rFonts w:hint="eastAsia"/>
        </w:rPr>
        <w:t>第五章:</w:t>
      </w:r>
      <w:r>
        <w:t xml:space="preserve"> </w:t>
      </w:r>
      <w:r>
        <w:rPr>
          <w:rFonts w:hint="eastAsia"/>
        </w:rPr>
        <w:t>质量</w:t>
      </w:r>
    </w:p>
    <w:p w14:paraId="3AA4720D" w14:textId="4CAB1A90" w:rsidR="00222D2F" w:rsidRDefault="00222D2F">
      <w:r>
        <w:rPr>
          <w:rFonts w:hint="eastAsia"/>
        </w:rPr>
        <w:t>三个关键点:</w:t>
      </w:r>
      <w:r>
        <w:t xml:space="preserve"> </w:t>
      </w:r>
      <w:r>
        <w:rPr>
          <w:rFonts w:hint="eastAsia"/>
        </w:rPr>
        <w:t>前期约定、明确标准、共性期望?</w:t>
      </w:r>
    </w:p>
    <w:p w14:paraId="73959612" w14:textId="6975629D" w:rsidR="00222D2F" w:rsidRDefault="00222D2F">
      <w:r>
        <w:rPr>
          <w:rFonts w:hint="eastAsia"/>
        </w:rPr>
        <w:t>软件测试的微模型，哪些环节、怎么对应</w:t>
      </w:r>
    </w:p>
    <w:p w14:paraId="57550237" w14:textId="34B74D94" w:rsidR="00222D2F" w:rsidRDefault="00222D2F">
      <w:r>
        <w:rPr>
          <w:rFonts w:hint="eastAsia"/>
        </w:rPr>
        <w:lastRenderedPageBreak/>
        <w:t>环节四个阶段、每个阶段测试方法</w:t>
      </w:r>
    </w:p>
    <w:p w14:paraId="77280459" w14:textId="34853AD7" w:rsidR="00222D2F" w:rsidRDefault="00222D2F">
      <w:r>
        <w:rPr>
          <w:rFonts w:hint="eastAsia"/>
        </w:rPr>
        <w:t>课件里都有</w:t>
      </w:r>
    </w:p>
    <w:p w14:paraId="762F2990" w14:textId="7CB9454E" w:rsidR="00222D2F" w:rsidRDefault="00E37374">
      <w:r>
        <w:rPr>
          <w:rFonts w:hint="eastAsia"/>
        </w:rPr>
        <w:t>集成测试包含的方法，从上到下、从下到上、冒烟</w:t>
      </w:r>
    </w:p>
    <w:p w14:paraId="6AA4AD4E" w14:textId="66172C90" w:rsidR="00E37374" w:rsidRDefault="00E37374">
      <w:r>
        <w:rPr>
          <w:rFonts w:hint="eastAsia"/>
        </w:rPr>
        <w:t>?</w:t>
      </w:r>
      <w:r>
        <w:t>?????????</w:t>
      </w:r>
    </w:p>
    <w:p w14:paraId="22156CDA" w14:textId="51202557" w:rsidR="00E37374" w:rsidRDefault="00E37374">
      <w:r>
        <w:rPr>
          <w:rFonts w:hint="eastAsia"/>
        </w:rPr>
        <w:t>验收测试:</w:t>
      </w:r>
      <w:r>
        <w:t xml:space="preserve"> </w:t>
      </w:r>
      <w:r>
        <w:rPr>
          <w:rFonts w:hint="eastAsia"/>
        </w:rPr>
        <w:t>我课件</w:t>
      </w:r>
      <w:proofErr w:type="gramStart"/>
      <w:r>
        <w:rPr>
          <w:rFonts w:hint="eastAsia"/>
        </w:rPr>
        <w:t>里面变</w:t>
      </w:r>
      <w:proofErr w:type="gramEnd"/>
      <w:r>
        <w:rPr>
          <w:rFonts w:hint="eastAsia"/>
        </w:rPr>
        <w:t>了一下！按课件里面来，大标题注意一下</w:t>
      </w:r>
    </w:p>
    <w:p w14:paraId="59455EC9" w14:textId="5BA31896" w:rsidR="00E37374" w:rsidRDefault="00E37374"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黑盒测试具体操作:</w:t>
      </w:r>
      <w:r>
        <w:t xml:space="preserve"> </w:t>
      </w:r>
      <w:proofErr w:type="gramStart"/>
      <w:r>
        <w:rPr>
          <w:rFonts w:hint="eastAsia"/>
        </w:rPr>
        <w:t>考分析</w:t>
      </w:r>
      <w:proofErr w:type="gramEnd"/>
      <w:r>
        <w:rPr>
          <w:rFonts w:hint="eastAsia"/>
        </w:rPr>
        <w:t>题</w:t>
      </w:r>
    </w:p>
    <w:p w14:paraId="1AF32090" w14:textId="57BCE5DD" w:rsidR="00E37374" w:rsidRDefault="00E37374"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？？？</w:t>
      </w:r>
    </w:p>
    <w:p w14:paraId="1972AB18" w14:textId="18B5E9D0" w:rsidR="00E37374" w:rsidRDefault="00E37374">
      <w:r>
        <w:rPr>
          <w:rFonts w:hint="eastAsia"/>
        </w:rPr>
        <w:t>黑盒测试:</w:t>
      </w:r>
      <w:r>
        <w:t xml:space="preserve"> </w:t>
      </w:r>
      <w:r>
        <w:rPr>
          <w:rFonts w:hint="eastAsia"/>
        </w:rPr>
        <w:t>等价类 边界类</w:t>
      </w:r>
    </w:p>
    <w:p w14:paraId="5C172AF2" w14:textId="4A96908F" w:rsidR="00222D2F" w:rsidRDefault="00E37374">
      <w:r>
        <w:rPr>
          <w:rFonts w:hint="eastAsia"/>
        </w:rPr>
        <w:t>可用性和可靠性的关系</w:t>
      </w:r>
    </w:p>
    <w:p w14:paraId="014FD2F4" w14:textId="3282FF3C" w:rsidR="00222D2F" w:rsidRDefault="00E37374">
      <w:r>
        <w:rPr>
          <w:rFonts w:hint="eastAsia"/>
        </w:rPr>
        <w:t>第六章 项目管理:</w:t>
      </w:r>
      <w:r>
        <w:t xml:space="preserve"> </w:t>
      </w:r>
      <w:r>
        <w:rPr>
          <w:rFonts w:hint="eastAsia"/>
        </w:rPr>
        <w:t>考小题</w:t>
      </w:r>
    </w:p>
    <w:p w14:paraId="66867863" w14:textId="4BB95AB7" w:rsidR="00E37374" w:rsidRDefault="00E37374">
      <w:r>
        <w:rPr>
          <w:rFonts w:hint="eastAsia"/>
        </w:rPr>
        <w:t>项目度量的方式</w:t>
      </w:r>
    </w:p>
    <w:p w14:paraId="20D9ED88" w14:textId="074EDCCD" w:rsidR="00E37374" w:rsidRDefault="00E37374">
      <w:r>
        <w:rPr>
          <w:rFonts w:hint="eastAsia"/>
        </w:rPr>
        <w:t>生产率，代码行成本，</w:t>
      </w:r>
      <w:proofErr w:type="gramStart"/>
      <w:r>
        <w:rPr>
          <w:rFonts w:hint="eastAsia"/>
        </w:rPr>
        <w:t>慕课还是</w:t>
      </w:r>
      <w:proofErr w:type="gramEnd"/>
      <w:r>
        <w:rPr>
          <w:rFonts w:hint="eastAsia"/>
        </w:rPr>
        <w:t>要看，课没时间讲</w:t>
      </w:r>
    </w:p>
    <w:p w14:paraId="77795C5E" w14:textId="31FFEDC0" w:rsidR="00E37374" w:rsidRDefault="00E37374">
      <w:r>
        <w:rPr>
          <w:rFonts w:hint="eastAsia"/>
        </w:rPr>
        <w:t>生产率的估计</w:t>
      </w:r>
    </w:p>
    <w:p w14:paraId="42509C27" w14:textId="13009A57" w:rsidR="00E37374" w:rsidRPr="00222D2F" w:rsidRDefault="00E37374">
      <w:r>
        <w:rPr>
          <w:rFonts w:hint="eastAsia"/>
        </w:rPr>
        <w:t>好了，基本上就是这些，剩下几分钟可以提问</w:t>
      </w:r>
    </w:p>
    <w:sectPr w:rsidR="00E37374" w:rsidRPr="00222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42"/>
    <w:rsid w:val="000C7F62"/>
    <w:rsid w:val="00222D2F"/>
    <w:rsid w:val="00225F00"/>
    <w:rsid w:val="007A5260"/>
    <w:rsid w:val="00A72842"/>
    <w:rsid w:val="00C110BF"/>
    <w:rsid w:val="00E3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12FB"/>
  <w15:chartTrackingRefBased/>
  <w15:docId w15:val="{28F4ADF2-4D3E-480E-9E4B-8F36107E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吴晟昊</dc:creator>
  <cp:keywords/>
  <dc:description/>
  <cp:lastModifiedBy>冬晨</cp:lastModifiedBy>
  <cp:revision>4</cp:revision>
  <dcterms:created xsi:type="dcterms:W3CDTF">2020-12-31T13:25:00Z</dcterms:created>
  <dcterms:modified xsi:type="dcterms:W3CDTF">2021-01-13T07:53:00Z</dcterms:modified>
</cp:coreProperties>
</file>