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8A7D" w14:textId="64795066" w:rsidR="00AE1EA4" w:rsidRPr="00AE1EA4" w:rsidRDefault="00AE1EA4" w:rsidP="00AE1EA4">
      <w:pPr>
        <w:spacing w:after="0" w:line="420" w:lineRule="atLeast"/>
        <w:jc w:val="center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Standar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Operasional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Prosedur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(SOP)</w:t>
      </w:r>
    </w:p>
    <w:p w14:paraId="3972AB7C" w14:textId="77777777" w:rsidR="00AE1EA4" w:rsidRPr="00AE1EA4" w:rsidRDefault="00AE1EA4" w:rsidP="00AE1EA4">
      <w:pPr>
        <w:spacing w:after="0" w:line="420" w:lineRule="atLeast"/>
        <w:jc w:val="center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Pengembalian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</w:t>
      </w:r>
    </w:p>
    <w:p w14:paraId="7F299839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1.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Pengajuan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Permohonan</w:t>
      </w:r>
      <w:proofErr w:type="spellEnd"/>
    </w:p>
    <w:p w14:paraId="79C1BD49" w14:textId="77777777" w:rsidR="00AE1EA4" w:rsidRPr="00AE1EA4" w:rsidRDefault="00AE1EA4" w:rsidP="00AE1EA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mengajukan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permohonan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secara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tertulis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kepada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guru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mata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pelajaran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terkait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1887A005" w14:textId="1D06CB99" w:rsidR="00AE1EA4" w:rsidRPr="00AE1EA4" w:rsidRDefault="00AE1EA4" w:rsidP="00AE1EA4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Permohonan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tersebut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harus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ditandatangani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oleh guru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mata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pelajara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guru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piket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dan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kepala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26129518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2.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Kunci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Loker</w:t>
      </w:r>
    </w:p>
    <w:p w14:paraId="31EE72D1" w14:textId="77777777" w:rsidR="00AE1EA4" w:rsidRPr="00AE1EA4" w:rsidRDefault="00AE1EA4" w:rsidP="00AE1EA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menyerahkan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surat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permohonan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telah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ditandatangani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kepada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petugas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Tata Usaha (TU).</w:t>
      </w:r>
    </w:p>
    <w:p w14:paraId="23B77F23" w14:textId="77777777" w:rsidR="00AE1EA4" w:rsidRPr="00AE1EA4" w:rsidRDefault="00AE1EA4" w:rsidP="00AE1EA4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Petugas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TU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menyerahkan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kunci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loker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sesuai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kelas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519538EE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3.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Laptop</w:t>
      </w:r>
    </w:p>
    <w:p w14:paraId="64B5ECC8" w14:textId="77777777" w:rsidR="00AE1EA4" w:rsidRPr="00AE1EA4" w:rsidRDefault="00AE1EA4" w:rsidP="00AE1EA4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memasuki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komputer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mengambil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berada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loker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sesuai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kunci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telah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diterima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249AB32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4.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Pencatatan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Pengambilan</w:t>
      </w:r>
      <w:proofErr w:type="spellEnd"/>
    </w:p>
    <w:p w14:paraId="4F395E47" w14:textId="77777777" w:rsidR="00AE1EA4" w:rsidRPr="00AE1EA4" w:rsidRDefault="00AE1EA4" w:rsidP="00AE1EA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Sebelum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meninggalkan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wajib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menandatangani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daftar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hadir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telah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disediakan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66E29DB6" w14:textId="77777777" w:rsidR="00AE1EA4" w:rsidRPr="00AE1EA4" w:rsidRDefault="00AE1EA4" w:rsidP="00AE1EA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Petugas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melakukan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n-ID" w:eastAsia="en-ID"/>
        </w:rPr>
        <w:t>pengecekan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isi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memastikan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hanya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membawa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perlengkapan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diizinkan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1EC939BE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5. Waktu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Pengembalian</w:t>
      </w:r>
      <w:proofErr w:type="spellEnd"/>
    </w:p>
    <w:p w14:paraId="28B8F3B5" w14:textId="77777777" w:rsidR="00AE1EA4" w:rsidRPr="00AE1EA4" w:rsidRDefault="00AE1EA4" w:rsidP="00AE1EA4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wajib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mengembalikan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paling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lambat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pukul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12.00 WIB.</w:t>
      </w:r>
    </w:p>
    <w:p w14:paraId="5A6A3DBF" w14:textId="28B22A96" w:rsidR="00AE1EA4" w:rsidRPr="00AE1EA4" w:rsidRDefault="00AE1EA4" w:rsidP="00AE1EA4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lastRenderedPageBreak/>
        <w:t>Keterlambatan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pengembalian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dikenakan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sanksi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sesuai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peraturan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berlaku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termasuk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penyitaan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pemberian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kafarah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dari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sekolah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maupun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pondok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8CF9DCE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6.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Prosedur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Pengembalian</w:t>
      </w:r>
      <w:proofErr w:type="spellEnd"/>
    </w:p>
    <w:p w14:paraId="0FE5C460" w14:textId="77777777" w:rsidR="00AE1EA4" w:rsidRPr="00AE1EA4" w:rsidRDefault="00AE1EA4" w:rsidP="00AE1EA4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mengantri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secara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tertib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di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luar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mengembalikan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laptop.</w:t>
      </w:r>
    </w:p>
    <w:p w14:paraId="7CAB56DC" w14:textId="77777777" w:rsidR="00AE1EA4" w:rsidRPr="00AE1EA4" w:rsidRDefault="00AE1EA4" w:rsidP="00AE1EA4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Petugas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memeriksa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kondisi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mencatat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pengembalian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54303AC5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7.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Tanggung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Jawab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Didik</w:t>
      </w:r>
    </w:p>
    <w:p w14:paraId="594B735A" w14:textId="77777777" w:rsidR="00AE1EA4" w:rsidRPr="00AE1EA4" w:rsidRDefault="00AE1EA4" w:rsidP="00AE1EA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bertanggung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jawab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penuh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atas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kunci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loker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dipinjamkan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E953117" w14:textId="77777777" w:rsidR="00AE1EA4" w:rsidRPr="00AE1EA4" w:rsidRDefault="00AE1EA4" w:rsidP="00AE1EA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dilarang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meminjamkan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kunci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loker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kepada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orang lain.</w:t>
      </w:r>
    </w:p>
    <w:p w14:paraId="7C8920AF" w14:textId="77777777" w:rsidR="00AE1EA4" w:rsidRPr="00AE1EA4" w:rsidRDefault="00AE1EA4" w:rsidP="00AE1EA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Kerusakan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kehilangan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akibat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kelalaian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ditanggung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oleh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3B7D7E8" w14:textId="77777777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8. Barang yang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Dibawa</w:t>
      </w:r>
      <w:proofErr w:type="spellEnd"/>
    </w:p>
    <w:p w14:paraId="2EE29C59" w14:textId="77777777" w:rsidR="00AE1EA4" w:rsidRPr="00AE1EA4" w:rsidRDefault="00AE1EA4" w:rsidP="00AE1EA4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hanya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diperkenankan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membawa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laptop, keyboard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eksternal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mouse,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harddisk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flashdisk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,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perlengkapan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belajar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mengajar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lainnya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telah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ditentukan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4694DD98" w14:textId="3448AAA7" w:rsidR="00AE1EA4" w:rsidRPr="00AE1EA4" w:rsidRDefault="00AE1EA4" w:rsidP="00AE1EA4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Barang-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barang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pribadi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lainnya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dilarang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dibawa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masuk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laboratorium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disita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putus</w:t>
      </w:r>
      <w:proofErr w:type="spellEnd"/>
      <w:r w:rsidR="009A233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="009A233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tanpa</w:t>
      </w:r>
      <w:proofErr w:type="spellEnd"/>
      <w:r w:rsidR="009A233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="009A233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pemberitahuan</w:t>
      </w:r>
      <w:proofErr w:type="spellEnd"/>
      <w:r w:rsidR="009A233B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(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tidak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dikembalikan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)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jika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ditemukan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5805F333" w14:textId="2BBF1D1F" w:rsidR="00AE1EA4" w:rsidRPr="00AE1EA4" w:rsidRDefault="00AE1EA4" w:rsidP="00AE1EA4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</w:pPr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9.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r w:rsidR="009A233B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dan </w:t>
      </w:r>
      <w:proofErr w:type="spellStart"/>
      <w:r w:rsidR="009A233B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Pengembalian</w:t>
      </w:r>
      <w:proofErr w:type="spellEnd"/>
      <w:r w:rsidR="009A233B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b/>
          <w:bCs/>
          <w:color w:val="1F1F1F"/>
          <w:sz w:val="24"/>
          <w:szCs w:val="24"/>
          <w:lang w:val="en-ID" w:eastAsia="en-ID"/>
        </w:rPr>
        <w:t>Sendiri</w:t>
      </w:r>
      <w:proofErr w:type="spellEnd"/>
    </w:p>
    <w:p w14:paraId="774FC357" w14:textId="77777777" w:rsidR="00AE1EA4" w:rsidRPr="00AE1EA4" w:rsidRDefault="00AE1EA4" w:rsidP="00AE1EA4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Pengambilan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pengembalian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laptop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harus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dilakukan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oleh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peserta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didik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sendiri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4A05DC50" w14:textId="77777777" w:rsidR="00AE1EA4" w:rsidRPr="00AE1EA4" w:rsidRDefault="00AE1EA4" w:rsidP="00AE1EA4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ID" w:eastAsia="en-ID"/>
        </w:rPr>
      </w:pP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Penitipan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kepada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orang lain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tidak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diperkenankan</w:t>
      </w:r>
      <w:proofErr w:type="spellEnd"/>
      <w:r w:rsidRPr="00AE1EA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3280FE0F" w14:textId="25E38049" w:rsidR="00021138" w:rsidRPr="00AE1EA4" w:rsidRDefault="00021138" w:rsidP="00AE1EA4"/>
    <w:sectPr w:rsidR="00021138" w:rsidRPr="00AE1EA4" w:rsidSect="00077BD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2C8"/>
    <w:multiLevelType w:val="multilevel"/>
    <w:tmpl w:val="0D5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248B"/>
    <w:multiLevelType w:val="multilevel"/>
    <w:tmpl w:val="653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D4666"/>
    <w:multiLevelType w:val="multilevel"/>
    <w:tmpl w:val="F4F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63B65"/>
    <w:multiLevelType w:val="multilevel"/>
    <w:tmpl w:val="A032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27351"/>
    <w:multiLevelType w:val="hybridMultilevel"/>
    <w:tmpl w:val="962814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A1CF8"/>
    <w:multiLevelType w:val="multilevel"/>
    <w:tmpl w:val="081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04817"/>
    <w:multiLevelType w:val="multilevel"/>
    <w:tmpl w:val="A26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E58B1"/>
    <w:multiLevelType w:val="multilevel"/>
    <w:tmpl w:val="7F22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C09F3"/>
    <w:multiLevelType w:val="multilevel"/>
    <w:tmpl w:val="C08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22036"/>
    <w:multiLevelType w:val="multilevel"/>
    <w:tmpl w:val="C64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E242F"/>
    <w:multiLevelType w:val="multilevel"/>
    <w:tmpl w:val="AA6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47B38"/>
    <w:multiLevelType w:val="multilevel"/>
    <w:tmpl w:val="D48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0CCD"/>
    <w:multiLevelType w:val="multilevel"/>
    <w:tmpl w:val="7C3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DF"/>
    <w:rsid w:val="00021138"/>
    <w:rsid w:val="00077BDF"/>
    <w:rsid w:val="00173254"/>
    <w:rsid w:val="001D4E27"/>
    <w:rsid w:val="003F2463"/>
    <w:rsid w:val="0054624C"/>
    <w:rsid w:val="0055552C"/>
    <w:rsid w:val="00626678"/>
    <w:rsid w:val="00640059"/>
    <w:rsid w:val="009A233B"/>
    <w:rsid w:val="00A60798"/>
    <w:rsid w:val="00AE1EA4"/>
    <w:rsid w:val="00C3538C"/>
    <w:rsid w:val="00CF7C1B"/>
    <w:rsid w:val="00D22E74"/>
    <w:rsid w:val="00E3647B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899E4"/>
  <w15:chartTrackingRefBased/>
  <w15:docId w15:val="{536F0707-794E-4159-ABFC-B88EF655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27"/>
  </w:style>
  <w:style w:type="paragraph" w:styleId="Heading2">
    <w:name w:val="heading 2"/>
    <w:basedOn w:val="Normal"/>
    <w:link w:val="Heading2Char"/>
    <w:uiPriority w:val="9"/>
    <w:qFormat/>
    <w:rsid w:val="00AE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AE1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B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EA4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E1EA4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customStyle="1" w:styleId="first-token">
    <w:name w:val="first-token"/>
    <w:basedOn w:val="Normal"/>
    <w:rsid w:val="00AE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AE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E1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1</cp:revision>
  <dcterms:created xsi:type="dcterms:W3CDTF">2024-09-17T00:25:00Z</dcterms:created>
  <dcterms:modified xsi:type="dcterms:W3CDTF">2024-09-17T02:16:00Z</dcterms:modified>
</cp:coreProperties>
</file>