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5313595"/>
    <w:bookmarkEnd w:id="0"/>
    <w:p w14:paraId="2C84A6BB" w14:textId="0B1E30D9" w:rsidR="003E4619" w:rsidRPr="003E4619" w:rsidRDefault="002E1B86" w:rsidP="003E4619">
      <w:pPr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="003E4619" w:rsidRPr="003E4619">
        <w:rPr>
          <w:b/>
          <w:bCs/>
          <w:sz w:val="36"/>
          <w:szCs w:val="36"/>
        </w:rPr>
        <w:t xml:space="preserve">Material de </w:t>
      </w:r>
      <w:r w:rsidR="00D1302D">
        <w:rPr>
          <w:b/>
          <w:bCs/>
          <w:sz w:val="36"/>
          <w:szCs w:val="36"/>
        </w:rPr>
        <w:t>r</w:t>
      </w:r>
      <w:r w:rsidR="003E4619" w:rsidRPr="003E4619">
        <w:rPr>
          <w:b/>
          <w:bCs/>
          <w:sz w:val="36"/>
          <w:szCs w:val="36"/>
        </w:rPr>
        <w:t>eforzamiento U</w:t>
      </w:r>
      <w:r w:rsidR="008C545A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fldChar w:fldCharType="end"/>
      </w:r>
    </w:p>
    <w:p w14:paraId="71EC5049" w14:textId="77777777" w:rsidR="00AC09F9" w:rsidRDefault="00AC09F9" w:rsidP="00AC09F9">
      <w:pPr>
        <w:pStyle w:val="Sinespaciado"/>
        <w:ind w:left="360"/>
        <w:rPr>
          <w:b/>
          <w:bCs/>
        </w:rPr>
      </w:pPr>
    </w:p>
    <w:p w14:paraId="71DFED22" w14:textId="6A1E8659" w:rsidR="000C7A7E" w:rsidRDefault="004D7A64" w:rsidP="000C7A7E">
      <w:pPr>
        <w:pStyle w:val="Prrafodelista"/>
        <w:numPr>
          <w:ilvl w:val="0"/>
          <w:numId w:val="23"/>
        </w:numPr>
        <w:jc w:val="both"/>
      </w:pPr>
      <w:r>
        <w:t xml:space="preserve">Definir </w:t>
      </w:r>
      <w:r w:rsidR="000C7A7E">
        <w:t>los tipos de contrato.</w:t>
      </w:r>
    </w:p>
    <w:p w14:paraId="56768D2B" w14:textId="77777777" w:rsidR="007E1970" w:rsidRDefault="007E1970" w:rsidP="007E1970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Contrato</w:t>
      </w:r>
      <w:r>
        <w:rPr>
          <w:rFonts w:ascii="Arial" w:hAnsi="Arial" w:cs="Arial"/>
          <w:color w:val="202124"/>
        </w:rPr>
        <w:t> por obra o labor.</w:t>
      </w:r>
    </w:p>
    <w:p w14:paraId="1D127E2B" w14:textId="77777777" w:rsidR="007E1970" w:rsidRDefault="007E1970" w:rsidP="007E1970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Contrato</w:t>
      </w:r>
      <w:r>
        <w:rPr>
          <w:rFonts w:ascii="Arial" w:hAnsi="Arial" w:cs="Arial"/>
          <w:color w:val="202124"/>
        </w:rPr>
        <w:t> de trabajo a término fijo.</w:t>
      </w:r>
    </w:p>
    <w:p w14:paraId="697EFF66" w14:textId="77777777" w:rsidR="007E1970" w:rsidRDefault="007E1970" w:rsidP="007E1970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Contrato</w:t>
      </w:r>
      <w:r>
        <w:rPr>
          <w:rFonts w:ascii="Arial" w:hAnsi="Arial" w:cs="Arial"/>
          <w:color w:val="202124"/>
        </w:rPr>
        <w:t> de trabajo a término indefinido.</w:t>
      </w:r>
    </w:p>
    <w:p w14:paraId="4818ECB5" w14:textId="77777777" w:rsidR="007E1970" w:rsidRDefault="007E1970" w:rsidP="007E1970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Contrato</w:t>
      </w:r>
      <w:r>
        <w:rPr>
          <w:rFonts w:ascii="Arial" w:hAnsi="Arial" w:cs="Arial"/>
          <w:color w:val="202124"/>
        </w:rPr>
        <w:t> de aprendizaje.</w:t>
      </w:r>
    </w:p>
    <w:p w14:paraId="7F3DB0DE" w14:textId="77777777" w:rsidR="007E1970" w:rsidRDefault="007E1970" w:rsidP="007E1970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Contrato</w:t>
      </w:r>
      <w:r>
        <w:rPr>
          <w:rFonts w:ascii="Arial" w:hAnsi="Arial" w:cs="Arial"/>
          <w:color w:val="202124"/>
        </w:rPr>
        <w:t> temporal, ocasional o accidental.</w:t>
      </w:r>
    </w:p>
    <w:p w14:paraId="14904DB0" w14:textId="7F0115B3" w:rsidR="000C7A7E" w:rsidRDefault="000C7A7E" w:rsidP="000C7A7E">
      <w:pPr>
        <w:jc w:val="both"/>
      </w:pPr>
    </w:p>
    <w:p w14:paraId="2D5F3EC6" w14:textId="6107C3D1" w:rsidR="007E1970" w:rsidRDefault="000C7A7E" w:rsidP="007E1970">
      <w:pPr>
        <w:pStyle w:val="Prrafodelista"/>
        <w:numPr>
          <w:ilvl w:val="0"/>
          <w:numId w:val="23"/>
        </w:numPr>
        <w:jc w:val="both"/>
      </w:pPr>
      <w:r>
        <w:t>Elaborar un contrato y sus cláusulas.</w:t>
      </w:r>
      <w:r w:rsidR="009101AE">
        <w:t xml:space="preserve"> </w:t>
      </w:r>
    </w:p>
    <w:p w14:paraId="01F00D42" w14:textId="77777777" w:rsidR="009101AE" w:rsidRDefault="009101AE" w:rsidP="009101AE">
      <w:pPr>
        <w:pStyle w:val="Prrafodelista"/>
        <w:ind w:left="360"/>
        <w:jc w:val="both"/>
      </w:pPr>
    </w:p>
    <w:p w14:paraId="727AEE1C" w14:textId="58EFBB00" w:rsidR="007E1970" w:rsidRDefault="009101AE" w:rsidP="007E1970">
      <w:pPr>
        <w:jc w:val="both"/>
      </w:pPr>
      <w:r w:rsidRPr="009101AE">
        <w:rPr>
          <w:b/>
          <w:bCs/>
        </w:rPr>
        <w:t>DOC</w:t>
      </w:r>
      <w:r w:rsidR="007E1970" w:rsidRPr="009101AE">
        <w:rPr>
          <w:b/>
          <w:bCs/>
        </w:rPr>
        <w:t>UMENTO DE PRESTACION DE SERVICIOS MUSICALES Conste</w:t>
      </w:r>
      <w:r w:rsidR="007E1970">
        <w:t xml:space="preserve"> por el presente contrato de servicios musicales los abajo suscritos a lo qu</w:t>
      </w:r>
      <w:r w:rsidR="007E1970">
        <w:t>e nos sometemos</w:t>
      </w:r>
      <w:r w:rsidR="007E1970">
        <w:t xml:space="preserve"> a las siguientes clausulas:</w:t>
      </w:r>
    </w:p>
    <w:p w14:paraId="2A8E88C8" w14:textId="32D08A55" w:rsidR="007E1970" w:rsidRPr="007E1970" w:rsidRDefault="007E1970" w:rsidP="007E1970">
      <w:pPr>
        <w:jc w:val="both"/>
        <w:rPr>
          <w:b/>
          <w:bCs/>
        </w:rPr>
      </w:pPr>
      <w:r w:rsidRPr="007E1970">
        <w:rPr>
          <w:b/>
          <w:bCs/>
        </w:rPr>
        <w:t>PRIMERO</w:t>
      </w:r>
    </w:p>
    <w:p w14:paraId="79CEAA34" w14:textId="2E08DE56" w:rsidR="007E1970" w:rsidRDefault="007E1970" w:rsidP="007E1970">
      <w:pPr>
        <w:jc w:val="both"/>
      </w:pPr>
      <w:r>
        <w:t>Yo, ________________________</w:t>
      </w:r>
      <w:r>
        <w:t xml:space="preserve">Con </w:t>
      </w:r>
      <w:r>
        <w:t>DNI, ____________________</w:t>
      </w:r>
      <w:r>
        <w:t>representante de. contrato bajo responsabilidad los servicios del grupo musical LOS AMOS DEL RITMO</w:t>
      </w:r>
      <w:r>
        <w:t xml:space="preserve"> </w:t>
      </w:r>
      <w:r w:rsidR="008940B5">
        <w:t>(ENLACE)</w:t>
      </w:r>
    </w:p>
    <w:p w14:paraId="1454C5BE" w14:textId="50870F08" w:rsidR="007E1970" w:rsidRDefault="007E1970" w:rsidP="007E1970">
      <w:pPr>
        <w:jc w:val="both"/>
      </w:pPr>
      <w:r>
        <w:t>para amenizar un(a</w:t>
      </w:r>
      <w:r>
        <w:t>). ____________________________</w:t>
      </w:r>
      <w:r w:rsidRPr="007E1970">
        <w:t xml:space="preserve"> </w:t>
      </w:r>
      <w:r>
        <w:t>En la ciudad</w:t>
      </w:r>
    </w:p>
    <w:p w14:paraId="741A7A6C" w14:textId="6A54FF58" w:rsidR="007E1970" w:rsidRDefault="007E1970" w:rsidP="007E1970">
      <w:pPr>
        <w:jc w:val="both"/>
      </w:pPr>
      <w:r>
        <w:t>de</w:t>
      </w:r>
      <w:r>
        <w:t xml:space="preserve">______________________ </w:t>
      </w:r>
      <w:r>
        <w:t>local</w:t>
      </w:r>
      <w:r>
        <w:t xml:space="preserve"> _____________________ el</w:t>
      </w:r>
    </w:p>
    <w:p w14:paraId="6BFA72C1" w14:textId="6182A7AA" w:rsidR="007E1970" w:rsidRDefault="007E1970" w:rsidP="007E1970">
      <w:pPr>
        <w:jc w:val="both"/>
      </w:pPr>
      <w:r>
        <w:t>dia</w:t>
      </w:r>
      <w:r>
        <w:t>. ________________________</w:t>
      </w:r>
      <w:r w:rsidRPr="007E1970">
        <w:t xml:space="preserve"> </w:t>
      </w:r>
      <w:r>
        <w:t>por espacio de Hrs.</w:t>
      </w:r>
      <w:r>
        <w:t>________________________________</w:t>
      </w:r>
    </w:p>
    <w:p w14:paraId="36FCD5A7" w14:textId="080D2729" w:rsidR="007E1970" w:rsidRDefault="007E1970" w:rsidP="007E1970">
      <w:pPr>
        <w:jc w:val="both"/>
      </w:pPr>
      <w:r>
        <w:t>DeHrs</w:t>
      </w:r>
      <w:r>
        <w:t xml:space="preserve">__________________ </w:t>
      </w:r>
      <w:r>
        <w:t>a Hrs</w:t>
      </w:r>
      <w:r>
        <w:t>__________________________</w:t>
      </w:r>
      <w:r w:rsidR="009101AE">
        <w:t>.</w:t>
      </w:r>
    </w:p>
    <w:p w14:paraId="1C9D385E" w14:textId="77777777" w:rsidR="007E1970" w:rsidRDefault="007E1970" w:rsidP="007E1970">
      <w:pPr>
        <w:jc w:val="both"/>
      </w:pPr>
    </w:p>
    <w:p w14:paraId="43197F49" w14:textId="727D4D1E" w:rsidR="007E1970" w:rsidRPr="007E1970" w:rsidRDefault="007E1970" w:rsidP="007E1970">
      <w:pPr>
        <w:jc w:val="both"/>
        <w:rPr>
          <w:b/>
          <w:bCs/>
        </w:rPr>
      </w:pPr>
      <w:r w:rsidRPr="007E1970">
        <w:rPr>
          <w:b/>
          <w:bCs/>
        </w:rPr>
        <w:t>SEGUNDO</w:t>
      </w:r>
    </w:p>
    <w:p w14:paraId="3AAB74D0" w14:textId="0A230E71" w:rsidR="007E1970" w:rsidRDefault="007E1970" w:rsidP="007E1970">
      <w:pPr>
        <w:jc w:val="both"/>
      </w:pPr>
      <w:r>
        <w:t xml:space="preserve">yo </w:t>
      </w:r>
      <w:r w:rsidRPr="007E1970">
        <w:rPr>
          <w:b/>
          <w:bCs/>
        </w:rPr>
        <w:t>Gandy Humiri Quispe</w:t>
      </w:r>
      <w:r>
        <w:t xml:space="preserve"> con carnet de extranjería N° 00042</w:t>
      </w:r>
      <w:r w:rsidR="008940B5">
        <w:t>35</w:t>
      </w:r>
      <w:r>
        <w:t>14</w:t>
      </w:r>
      <w:r>
        <w:t xml:space="preserve"> </w:t>
      </w:r>
      <w:r>
        <w:t>representante del grupo mencionado (ENLACE) me comprometo asistir al compromiso pactado en este documento, a la hora fijada con todos los integrantes e instrumental correspondiente.</w:t>
      </w:r>
    </w:p>
    <w:p w14:paraId="350E7B19" w14:textId="25464C4E" w:rsidR="007E1970" w:rsidRDefault="007E1970" w:rsidP="007E1970">
      <w:pPr>
        <w:jc w:val="both"/>
      </w:pPr>
      <w:r>
        <w:t>TERCERO</w:t>
      </w:r>
    </w:p>
    <w:p w14:paraId="214636A1" w14:textId="0AE0CF4A" w:rsidR="008940B5" w:rsidRDefault="007E1970" w:rsidP="007E1970">
      <w:pPr>
        <w:jc w:val="both"/>
      </w:pPr>
      <w:r>
        <w:t xml:space="preserve">el precio del contrato en acuerdo mutuo es en la suma </w:t>
      </w:r>
      <w:r w:rsidR="008940B5">
        <w:t>De S/. __________________ (</w:t>
      </w:r>
      <w:r>
        <w:t>Nuevos soles) dejando un</w:t>
      </w:r>
      <w:r w:rsidR="008940B5">
        <w:t xml:space="preserve"> </w:t>
      </w:r>
      <w:r>
        <w:t>adelanto de S</w:t>
      </w:r>
      <w:r w:rsidR="008940B5">
        <w:t>/. ________________ (</w:t>
      </w:r>
      <w:r w:rsidR="008940B5" w:rsidRPr="008940B5">
        <w:t>nuevos</w:t>
      </w:r>
      <w:r w:rsidR="008940B5">
        <w:t xml:space="preserve"> </w:t>
      </w:r>
      <w:r w:rsidR="008940B5">
        <w:t>soles).</w:t>
      </w:r>
    </w:p>
    <w:p w14:paraId="685B10AC" w14:textId="3C97BE82" w:rsidR="007E1970" w:rsidRDefault="008940B5" w:rsidP="007E1970">
      <w:pPr>
        <w:jc w:val="both"/>
      </w:pPr>
      <w:r>
        <w:t xml:space="preserve">Cancelado antes de la presentación del grupo en ensena. </w:t>
      </w:r>
    </w:p>
    <w:p w14:paraId="24745FA3" w14:textId="77777777" w:rsidR="008940B5" w:rsidRDefault="008940B5" w:rsidP="007E1970">
      <w:pPr>
        <w:jc w:val="both"/>
      </w:pPr>
    </w:p>
    <w:p w14:paraId="46797559" w14:textId="77777777" w:rsidR="008940B5" w:rsidRPr="008940B5" w:rsidRDefault="007E1970" w:rsidP="007E1970">
      <w:pPr>
        <w:jc w:val="both"/>
        <w:rPr>
          <w:b/>
          <w:bCs/>
        </w:rPr>
      </w:pPr>
      <w:r w:rsidRPr="008940B5">
        <w:rPr>
          <w:b/>
          <w:bCs/>
        </w:rPr>
        <w:t>CUARTO</w:t>
      </w:r>
    </w:p>
    <w:p w14:paraId="53B17274" w14:textId="74F48653" w:rsidR="007E1970" w:rsidRDefault="008940B5" w:rsidP="007E1970">
      <w:pPr>
        <w:jc w:val="both"/>
      </w:pPr>
      <w:r>
        <w:lastRenderedPageBreak/>
        <w:t>Sí</w:t>
      </w:r>
      <w:r w:rsidR="007E1970">
        <w:t xml:space="preserve"> por motivo alguno no se realiza la actividad en la fecha indicada el contratante perderá automáticamente el adelanto del contrato.</w:t>
      </w:r>
    </w:p>
    <w:p w14:paraId="0E1A23DD" w14:textId="77777777" w:rsidR="008940B5" w:rsidRPr="008940B5" w:rsidRDefault="007E1970" w:rsidP="007E1970">
      <w:pPr>
        <w:jc w:val="both"/>
        <w:rPr>
          <w:b/>
          <w:bCs/>
        </w:rPr>
      </w:pPr>
      <w:r w:rsidRPr="008940B5">
        <w:rPr>
          <w:b/>
          <w:bCs/>
        </w:rPr>
        <w:t xml:space="preserve">QUINTO </w:t>
      </w:r>
    </w:p>
    <w:p w14:paraId="41686713" w14:textId="77777777" w:rsidR="008940B5" w:rsidRDefault="007E1970" w:rsidP="007E1970">
      <w:pPr>
        <w:jc w:val="both"/>
      </w:pPr>
      <w:r>
        <w:t>la estadía y la alimentación del grupo musical estará a</w:t>
      </w:r>
    </w:p>
    <w:p w14:paraId="3971C894" w14:textId="345A521E" w:rsidR="007E1970" w:rsidRDefault="007E1970" w:rsidP="007E1970">
      <w:pPr>
        <w:jc w:val="both"/>
      </w:pPr>
      <w:r>
        <w:t xml:space="preserve"> cargo del</w:t>
      </w:r>
      <w:r w:rsidR="008940B5">
        <w:t>_______________________________________________________</w:t>
      </w:r>
      <w:r w:rsidR="009101AE">
        <w:t>.</w:t>
      </w:r>
    </w:p>
    <w:p w14:paraId="09734035" w14:textId="77777777" w:rsidR="008940B5" w:rsidRDefault="007E1970" w:rsidP="007E1970">
      <w:pPr>
        <w:jc w:val="both"/>
        <w:rPr>
          <w:b/>
          <w:bCs/>
        </w:rPr>
      </w:pPr>
      <w:r w:rsidRPr="008940B5">
        <w:rPr>
          <w:b/>
          <w:bCs/>
        </w:rPr>
        <w:t>SEXTO</w:t>
      </w:r>
    </w:p>
    <w:p w14:paraId="7AE5F5FF" w14:textId="42F75487" w:rsidR="007E1970" w:rsidRPr="008940B5" w:rsidRDefault="007E1970" w:rsidP="007E1970">
      <w:pPr>
        <w:jc w:val="both"/>
        <w:rPr>
          <w:b/>
          <w:bCs/>
        </w:rPr>
      </w:pPr>
      <w:r>
        <w:t>en caso de incumplimiento de una de las partes se procederá a ley con las</w:t>
      </w:r>
    </w:p>
    <w:p w14:paraId="26DAFD9D" w14:textId="2572A83F" w:rsidR="007E1970" w:rsidRDefault="007E1970" w:rsidP="007E1970">
      <w:pPr>
        <w:jc w:val="both"/>
      </w:pPr>
      <w:r>
        <w:t>autoridades pertinentes.</w:t>
      </w:r>
    </w:p>
    <w:p w14:paraId="20AE3BE8" w14:textId="77777777" w:rsidR="008940B5" w:rsidRDefault="007E1970" w:rsidP="007E1970">
      <w:pPr>
        <w:jc w:val="both"/>
      </w:pPr>
      <w:r w:rsidRPr="008940B5">
        <w:rPr>
          <w:b/>
          <w:bCs/>
        </w:rPr>
        <w:t>SEPTIMO</w:t>
      </w:r>
      <w:r>
        <w:t xml:space="preserve"> </w:t>
      </w:r>
    </w:p>
    <w:p w14:paraId="229EBC45" w14:textId="77777777" w:rsidR="008940B5" w:rsidRDefault="008940B5" w:rsidP="007E1970">
      <w:pPr>
        <w:jc w:val="both"/>
      </w:pPr>
      <w:r>
        <w:t>E</w:t>
      </w:r>
      <w:r w:rsidR="007E1970">
        <w:t>stando ambos de acuerdo con el presente contrato firmamos</w:t>
      </w:r>
    </w:p>
    <w:p w14:paraId="01DFD319" w14:textId="70243CDD" w:rsidR="007E1970" w:rsidRDefault="008940B5" w:rsidP="007E1970">
      <w:pPr>
        <w:jc w:val="both"/>
      </w:pPr>
      <w:r>
        <w:t>En__________________</w:t>
      </w:r>
      <w:r w:rsidR="007E1970">
        <w:t>Alas</w:t>
      </w:r>
      <w:r>
        <w:t>____________</w:t>
      </w:r>
      <w:r w:rsidR="007E1970">
        <w:t>del</w:t>
      </w:r>
      <w:r w:rsidR="009101AE">
        <w:t xml:space="preserve"> </w:t>
      </w:r>
      <w:r w:rsidR="007E1970">
        <w:t>día</w:t>
      </w:r>
      <w:r>
        <w:t>____________________</w:t>
      </w:r>
      <w:r w:rsidR="007E1970">
        <w:t>de</w:t>
      </w:r>
      <w:r w:rsidR="009101AE">
        <w:t>______________</w:t>
      </w:r>
      <w:r w:rsidR="007E1970">
        <w:t>Del</w:t>
      </w:r>
    </w:p>
    <w:p w14:paraId="027D77CE" w14:textId="77777777" w:rsidR="007E1970" w:rsidRDefault="007E1970" w:rsidP="007E1970">
      <w:pPr>
        <w:jc w:val="both"/>
      </w:pPr>
      <w:r>
        <w:t>presente año.</w:t>
      </w:r>
    </w:p>
    <w:p w14:paraId="784F9B66" w14:textId="66E683C7" w:rsidR="007E1970" w:rsidRDefault="007E1970" w:rsidP="007E1970">
      <w:pPr>
        <w:jc w:val="both"/>
      </w:pPr>
      <w:r>
        <w:t>Lima</w:t>
      </w:r>
      <w:r w:rsidR="009101AE">
        <w:t>. ___________________de__________________________</w:t>
      </w:r>
      <w:r>
        <w:t>Del 20</w:t>
      </w:r>
      <w:r w:rsidR="009101AE">
        <w:t>______________.</w:t>
      </w:r>
    </w:p>
    <w:p w14:paraId="21099902" w14:textId="37F4E91A" w:rsidR="007E1970" w:rsidRDefault="007E1970" w:rsidP="007E1970">
      <w:pPr>
        <w:jc w:val="both"/>
      </w:pPr>
    </w:p>
    <w:p w14:paraId="499F5200" w14:textId="0019B5C0" w:rsidR="009101AE" w:rsidRDefault="009101AE" w:rsidP="007E1970">
      <w:pPr>
        <w:jc w:val="both"/>
      </w:pPr>
    </w:p>
    <w:p w14:paraId="755E41DE" w14:textId="3C11C78E" w:rsidR="009101AE" w:rsidRDefault="009101AE" w:rsidP="007E1970">
      <w:pPr>
        <w:jc w:val="both"/>
      </w:pPr>
    </w:p>
    <w:p w14:paraId="7757338E" w14:textId="6761D71A" w:rsidR="009101AE" w:rsidRDefault="009101AE" w:rsidP="007E1970">
      <w:pPr>
        <w:jc w:val="both"/>
      </w:pPr>
    </w:p>
    <w:p w14:paraId="2F85FEDA" w14:textId="77777777" w:rsidR="009101AE" w:rsidRDefault="009101AE" w:rsidP="007E1970">
      <w:pPr>
        <w:jc w:val="both"/>
      </w:pPr>
    </w:p>
    <w:p w14:paraId="57463E43" w14:textId="4E0F3736" w:rsidR="009101AE" w:rsidRDefault="007E1970" w:rsidP="009101AE">
      <w:pPr>
        <w:jc w:val="both"/>
      </w:pPr>
      <w:r>
        <w:t>CONTRATANTE</w:t>
      </w:r>
      <w:r w:rsidR="009101AE">
        <w:t xml:space="preserve">                                            </w:t>
      </w:r>
      <w:r w:rsidR="009101AE">
        <w:t>REPRESENTANTE</w:t>
      </w:r>
    </w:p>
    <w:p w14:paraId="083FAC6F" w14:textId="7969B235" w:rsidR="007E1970" w:rsidRDefault="009101AE" w:rsidP="007E1970">
      <w:pPr>
        <w:jc w:val="both"/>
      </w:pPr>
      <w:r>
        <w:t>______________                                          _______________</w:t>
      </w:r>
    </w:p>
    <w:p w14:paraId="6EE598CE" w14:textId="355D0BC2" w:rsidR="007E1970" w:rsidRDefault="007E1970" w:rsidP="007E1970">
      <w:pPr>
        <w:jc w:val="both"/>
      </w:pPr>
    </w:p>
    <w:sectPr w:rsidR="007E1970">
      <w:head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78E3" w14:textId="77777777" w:rsidR="004A3D67" w:rsidRDefault="004A3D67" w:rsidP="00FC082E">
      <w:pPr>
        <w:spacing w:after="0" w:line="240" w:lineRule="auto"/>
      </w:pPr>
      <w:r>
        <w:separator/>
      </w:r>
    </w:p>
  </w:endnote>
  <w:endnote w:type="continuationSeparator" w:id="0">
    <w:p w14:paraId="45005492" w14:textId="77777777" w:rsidR="004A3D67" w:rsidRDefault="004A3D67" w:rsidP="00FC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A6E4F" w14:textId="77777777" w:rsidR="004A3D67" w:rsidRDefault="004A3D67" w:rsidP="00FC082E">
      <w:pPr>
        <w:spacing w:after="0" w:line="240" w:lineRule="auto"/>
      </w:pPr>
      <w:r>
        <w:separator/>
      </w:r>
    </w:p>
  </w:footnote>
  <w:footnote w:type="continuationSeparator" w:id="0">
    <w:p w14:paraId="21D51B92" w14:textId="77777777" w:rsidR="004A3D67" w:rsidRDefault="004A3D67" w:rsidP="00FC0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FE51" w14:textId="63DEC8C1" w:rsidR="001414C0" w:rsidRDefault="001414C0" w:rsidP="001414C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E4E0BBE" wp14:editId="091E07F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1F3">
      <w:rPr>
        <w:b/>
        <w:bCs/>
        <w:i/>
        <w:iCs/>
        <w:sz w:val="28"/>
        <w:szCs w:val="28"/>
      </w:rPr>
      <w:t xml:space="preserve">Introducción a las tecnologías de la información </w:t>
    </w:r>
    <w:r w:rsidR="003E11F3">
      <w:rPr>
        <w:b/>
        <w:bCs/>
        <w:i/>
        <w:iCs/>
        <w:sz w:val="28"/>
        <w:szCs w:val="28"/>
      </w:rPr>
      <w:br/>
    </w:r>
    <w:r w:rsidR="00C40CF1">
      <w:rPr>
        <w:b/>
        <w:bCs/>
        <w:i/>
        <w:iCs/>
        <w:color w:val="4472C4" w:themeColor="accent1"/>
        <w:sz w:val="28"/>
        <w:szCs w:val="28"/>
      </w:rPr>
      <w:t>Emprendimiento</w:t>
    </w:r>
    <w:r w:rsidRPr="003E11F3">
      <w:rPr>
        <w:b/>
        <w:bCs/>
        <w:i/>
        <w:iCs/>
        <w:color w:val="4472C4" w:themeColor="accent1"/>
        <w:sz w:val="28"/>
        <w:szCs w:val="28"/>
      </w:rPr>
      <w:t xml:space="preserve"> </w:t>
    </w:r>
  </w:p>
  <w:p w14:paraId="28811028" w14:textId="50ACC416" w:rsidR="00FC082E" w:rsidRPr="005C7AD0" w:rsidRDefault="005C7AD0" w:rsidP="005C7AD0">
    <w:pPr>
      <w:pStyle w:val="Encabezado"/>
      <w:tabs>
        <w:tab w:val="clear" w:pos="4252"/>
        <w:tab w:val="clear" w:pos="8504"/>
        <w:tab w:val="center" w:pos="4419"/>
      </w:tabs>
      <w:jc w:val="right"/>
      <w:rPr>
        <w:b/>
        <w:bCs/>
        <w:i/>
        <w:iCs/>
      </w:rPr>
    </w:pPr>
    <w:r>
      <w:tab/>
    </w:r>
    <w:r w:rsidR="00FC5273" w:rsidRPr="005C7AD0">
      <w:rPr>
        <w:b/>
        <w:bCs/>
        <w:i/>
        <w:i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78A"/>
    <w:multiLevelType w:val="hybridMultilevel"/>
    <w:tmpl w:val="33D6199E"/>
    <w:lvl w:ilvl="0" w:tplc="11CC32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75A4D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F75D3"/>
    <w:multiLevelType w:val="multilevel"/>
    <w:tmpl w:val="D29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270A5"/>
    <w:multiLevelType w:val="hybridMultilevel"/>
    <w:tmpl w:val="7A102892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84817"/>
    <w:multiLevelType w:val="hybridMultilevel"/>
    <w:tmpl w:val="502AA966"/>
    <w:lvl w:ilvl="0" w:tplc="0C0A000F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0E6C7C46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E67DC"/>
    <w:multiLevelType w:val="hybridMultilevel"/>
    <w:tmpl w:val="79A0579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24674652"/>
    <w:multiLevelType w:val="hybridMultilevel"/>
    <w:tmpl w:val="DD3A90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240021"/>
    <w:multiLevelType w:val="hybridMultilevel"/>
    <w:tmpl w:val="57E09D6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E7971"/>
    <w:multiLevelType w:val="hybridMultilevel"/>
    <w:tmpl w:val="5A0A8A4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7114BA"/>
    <w:multiLevelType w:val="hybridMultilevel"/>
    <w:tmpl w:val="39AAB152"/>
    <w:lvl w:ilvl="0" w:tplc="D1F07F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F78DD"/>
    <w:multiLevelType w:val="hybridMultilevel"/>
    <w:tmpl w:val="230A8F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330450"/>
    <w:multiLevelType w:val="hybridMultilevel"/>
    <w:tmpl w:val="45869E44"/>
    <w:lvl w:ilvl="0" w:tplc="137C0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C250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FA80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C051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ECF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229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9679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AAD1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40E9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2A575E"/>
    <w:multiLevelType w:val="hybridMultilevel"/>
    <w:tmpl w:val="AAD6709A"/>
    <w:lvl w:ilvl="0" w:tplc="64D4A12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17BC6"/>
    <w:multiLevelType w:val="hybridMultilevel"/>
    <w:tmpl w:val="05A041A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D17FC8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6533" w:hanging="360"/>
      </w:pPr>
    </w:lvl>
    <w:lvl w:ilvl="1" w:tplc="280A0019" w:tentative="1">
      <w:start w:val="1"/>
      <w:numFmt w:val="lowerLetter"/>
      <w:lvlText w:val="%2."/>
      <w:lvlJc w:val="left"/>
      <w:pPr>
        <w:ind w:left="7253" w:hanging="360"/>
      </w:pPr>
    </w:lvl>
    <w:lvl w:ilvl="2" w:tplc="280A001B" w:tentative="1">
      <w:start w:val="1"/>
      <w:numFmt w:val="lowerRoman"/>
      <w:lvlText w:val="%3."/>
      <w:lvlJc w:val="right"/>
      <w:pPr>
        <w:ind w:left="7973" w:hanging="180"/>
      </w:pPr>
    </w:lvl>
    <w:lvl w:ilvl="3" w:tplc="280A000F" w:tentative="1">
      <w:start w:val="1"/>
      <w:numFmt w:val="decimal"/>
      <w:lvlText w:val="%4."/>
      <w:lvlJc w:val="left"/>
      <w:pPr>
        <w:ind w:left="8693" w:hanging="360"/>
      </w:pPr>
    </w:lvl>
    <w:lvl w:ilvl="4" w:tplc="280A0019" w:tentative="1">
      <w:start w:val="1"/>
      <w:numFmt w:val="lowerLetter"/>
      <w:lvlText w:val="%5."/>
      <w:lvlJc w:val="left"/>
      <w:pPr>
        <w:ind w:left="9413" w:hanging="360"/>
      </w:pPr>
    </w:lvl>
    <w:lvl w:ilvl="5" w:tplc="280A001B" w:tentative="1">
      <w:start w:val="1"/>
      <w:numFmt w:val="lowerRoman"/>
      <w:lvlText w:val="%6."/>
      <w:lvlJc w:val="right"/>
      <w:pPr>
        <w:ind w:left="10133" w:hanging="180"/>
      </w:pPr>
    </w:lvl>
    <w:lvl w:ilvl="6" w:tplc="280A000F" w:tentative="1">
      <w:start w:val="1"/>
      <w:numFmt w:val="decimal"/>
      <w:lvlText w:val="%7."/>
      <w:lvlJc w:val="left"/>
      <w:pPr>
        <w:ind w:left="10853" w:hanging="360"/>
      </w:pPr>
    </w:lvl>
    <w:lvl w:ilvl="7" w:tplc="280A0019" w:tentative="1">
      <w:start w:val="1"/>
      <w:numFmt w:val="lowerLetter"/>
      <w:lvlText w:val="%8."/>
      <w:lvlJc w:val="left"/>
      <w:pPr>
        <w:ind w:left="11573" w:hanging="360"/>
      </w:pPr>
    </w:lvl>
    <w:lvl w:ilvl="8" w:tplc="280A001B" w:tentative="1">
      <w:start w:val="1"/>
      <w:numFmt w:val="lowerRoman"/>
      <w:lvlText w:val="%9."/>
      <w:lvlJc w:val="right"/>
      <w:pPr>
        <w:ind w:left="12293" w:hanging="180"/>
      </w:pPr>
    </w:lvl>
  </w:abstractNum>
  <w:abstractNum w:abstractNumId="17" w15:restartNumberingAfterBreak="0">
    <w:nsid w:val="576C20BA"/>
    <w:multiLevelType w:val="hybridMultilevel"/>
    <w:tmpl w:val="1E2AB5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BA0FDE"/>
    <w:multiLevelType w:val="hybridMultilevel"/>
    <w:tmpl w:val="3416BD4E"/>
    <w:lvl w:ilvl="0" w:tplc="2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60E11"/>
    <w:multiLevelType w:val="hybridMultilevel"/>
    <w:tmpl w:val="AAD6709A"/>
    <w:lvl w:ilvl="0" w:tplc="64D4A12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B38C9"/>
    <w:multiLevelType w:val="hybridMultilevel"/>
    <w:tmpl w:val="66A065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9420F3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71463"/>
    <w:multiLevelType w:val="hybridMultilevel"/>
    <w:tmpl w:val="A5E282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D677FE"/>
    <w:multiLevelType w:val="hybridMultilevel"/>
    <w:tmpl w:val="CB2E414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5D6C36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E68C5"/>
    <w:multiLevelType w:val="hybridMultilevel"/>
    <w:tmpl w:val="11F437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3"/>
  </w:num>
  <w:num w:numId="6">
    <w:abstractNumId w:val="23"/>
  </w:num>
  <w:num w:numId="7">
    <w:abstractNumId w:val="20"/>
  </w:num>
  <w:num w:numId="8">
    <w:abstractNumId w:val="5"/>
  </w:num>
  <w:num w:numId="9">
    <w:abstractNumId w:val="1"/>
  </w:num>
  <w:num w:numId="10">
    <w:abstractNumId w:val="21"/>
  </w:num>
  <w:num w:numId="11">
    <w:abstractNumId w:val="16"/>
  </w:num>
  <w:num w:numId="12">
    <w:abstractNumId w:val="24"/>
  </w:num>
  <w:num w:numId="13">
    <w:abstractNumId w:val="8"/>
  </w:num>
  <w:num w:numId="14">
    <w:abstractNumId w:val="9"/>
  </w:num>
  <w:num w:numId="15">
    <w:abstractNumId w:val="6"/>
  </w:num>
  <w:num w:numId="16">
    <w:abstractNumId w:val="0"/>
  </w:num>
  <w:num w:numId="17">
    <w:abstractNumId w:val="19"/>
  </w:num>
  <w:num w:numId="18">
    <w:abstractNumId w:val="14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22"/>
  </w:num>
  <w:num w:numId="22">
    <w:abstractNumId w:val="3"/>
  </w:num>
  <w:num w:numId="23">
    <w:abstractNumId w:val="12"/>
  </w:num>
  <w:num w:numId="24">
    <w:abstractNumId w:val="10"/>
  </w:num>
  <w:num w:numId="25">
    <w:abstractNumId w:val="11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63"/>
    <w:rsid w:val="000221CF"/>
    <w:rsid w:val="0002265E"/>
    <w:rsid w:val="00055FFB"/>
    <w:rsid w:val="00081D90"/>
    <w:rsid w:val="00085E26"/>
    <w:rsid w:val="00095A1A"/>
    <w:rsid w:val="000C7A7E"/>
    <w:rsid w:val="001166D3"/>
    <w:rsid w:val="001414C0"/>
    <w:rsid w:val="00173003"/>
    <w:rsid w:val="001A1268"/>
    <w:rsid w:val="001D6805"/>
    <w:rsid w:val="00230F44"/>
    <w:rsid w:val="00231220"/>
    <w:rsid w:val="002A78D7"/>
    <w:rsid w:val="002C5BB6"/>
    <w:rsid w:val="002D6FE1"/>
    <w:rsid w:val="002E1B86"/>
    <w:rsid w:val="002E60B0"/>
    <w:rsid w:val="003036F6"/>
    <w:rsid w:val="00392F2D"/>
    <w:rsid w:val="003B0203"/>
    <w:rsid w:val="003C3DD2"/>
    <w:rsid w:val="003C453D"/>
    <w:rsid w:val="003C7A7E"/>
    <w:rsid w:val="003D5608"/>
    <w:rsid w:val="003E11F3"/>
    <w:rsid w:val="003E4619"/>
    <w:rsid w:val="003F526C"/>
    <w:rsid w:val="00406F8F"/>
    <w:rsid w:val="00435BF5"/>
    <w:rsid w:val="004619B9"/>
    <w:rsid w:val="0047137A"/>
    <w:rsid w:val="00476531"/>
    <w:rsid w:val="00483F8B"/>
    <w:rsid w:val="00491EA1"/>
    <w:rsid w:val="004A3D67"/>
    <w:rsid w:val="004B0411"/>
    <w:rsid w:val="004B597E"/>
    <w:rsid w:val="004C5319"/>
    <w:rsid w:val="004D7A64"/>
    <w:rsid w:val="004E5B2B"/>
    <w:rsid w:val="00511D79"/>
    <w:rsid w:val="0051563C"/>
    <w:rsid w:val="005210C6"/>
    <w:rsid w:val="00533B86"/>
    <w:rsid w:val="005A4B0F"/>
    <w:rsid w:val="005B476B"/>
    <w:rsid w:val="005C7AD0"/>
    <w:rsid w:val="005D107C"/>
    <w:rsid w:val="0060453C"/>
    <w:rsid w:val="00616D98"/>
    <w:rsid w:val="00631D77"/>
    <w:rsid w:val="00647842"/>
    <w:rsid w:val="00652EF4"/>
    <w:rsid w:val="006A1396"/>
    <w:rsid w:val="006F35A9"/>
    <w:rsid w:val="00701E3F"/>
    <w:rsid w:val="00706E63"/>
    <w:rsid w:val="00753F90"/>
    <w:rsid w:val="007553A4"/>
    <w:rsid w:val="0075690E"/>
    <w:rsid w:val="00785DCF"/>
    <w:rsid w:val="0079400F"/>
    <w:rsid w:val="00797F64"/>
    <w:rsid w:val="007A4D44"/>
    <w:rsid w:val="007C585C"/>
    <w:rsid w:val="007E1970"/>
    <w:rsid w:val="00803635"/>
    <w:rsid w:val="008050D8"/>
    <w:rsid w:val="008350FB"/>
    <w:rsid w:val="00840606"/>
    <w:rsid w:val="00892F9A"/>
    <w:rsid w:val="008940B5"/>
    <w:rsid w:val="008B7A0D"/>
    <w:rsid w:val="008C545A"/>
    <w:rsid w:val="008E4C39"/>
    <w:rsid w:val="009101AE"/>
    <w:rsid w:val="00943F64"/>
    <w:rsid w:val="00954C5B"/>
    <w:rsid w:val="009733AA"/>
    <w:rsid w:val="00973D2A"/>
    <w:rsid w:val="00982F0D"/>
    <w:rsid w:val="00985713"/>
    <w:rsid w:val="009871A6"/>
    <w:rsid w:val="00997082"/>
    <w:rsid w:val="009C0366"/>
    <w:rsid w:val="009C54D5"/>
    <w:rsid w:val="009C78C6"/>
    <w:rsid w:val="009D6752"/>
    <w:rsid w:val="00A01CB3"/>
    <w:rsid w:val="00A265FA"/>
    <w:rsid w:val="00A520DE"/>
    <w:rsid w:val="00AC0664"/>
    <w:rsid w:val="00AC09F9"/>
    <w:rsid w:val="00AC3BF8"/>
    <w:rsid w:val="00AD254E"/>
    <w:rsid w:val="00AF138D"/>
    <w:rsid w:val="00B23347"/>
    <w:rsid w:val="00B56A61"/>
    <w:rsid w:val="00B638BE"/>
    <w:rsid w:val="00BA1ED2"/>
    <w:rsid w:val="00BB16D2"/>
    <w:rsid w:val="00C34363"/>
    <w:rsid w:val="00C40CF1"/>
    <w:rsid w:val="00C559A4"/>
    <w:rsid w:val="00C6057A"/>
    <w:rsid w:val="00C94911"/>
    <w:rsid w:val="00CA4633"/>
    <w:rsid w:val="00CD4DC3"/>
    <w:rsid w:val="00CF3DC1"/>
    <w:rsid w:val="00D1302D"/>
    <w:rsid w:val="00D32D70"/>
    <w:rsid w:val="00DD57D1"/>
    <w:rsid w:val="00DE5901"/>
    <w:rsid w:val="00DF1CEC"/>
    <w:rsid w:val="00E02664"/>
    <w:rsid w:val="00E55973"/>
    <w:rsid w:val="00ED2F7D"/>
    <w:rsid w:val="00F36230"/>
    <w:rsid w:val="00F74595"/>
    <w:rsid w:val="00F8610E"/>
    <w:rsid w:val="00F94FA2"/>
    <w:rsid w:val="00FC082E"/>
    <w:rsid w:val="00FC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FD4B259"/>
  <w14:defaultImageDpi w14:val="0"/>
  <w15:docId w15:val="{D6371E2A-515E-41AC-A64C-806ACB85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E4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8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FC082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C08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FC082E"/>
    <w:rPr>
      <w:rFonts w:cs="Times New Roman"/>
    </w:rPr>
  </w:style>
  <w:style w:type="table" w:styleId="Tablaconcuadrcula">
    <w:name w:val="Table Grid"/>
    <w:basedOn w:val="Tablanormal"/>
    <w:uiPriority w:val="39"/>
    <w:rsid w:val="002E6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E4619"/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3E4619"/>
    <w:rPr>
      <w:color w:val="0000FF"/>
      <w:u w:val="single"/>
    </w:rPr>
  </w:style>
  <w:style w:type="paragraph" w:styleId="Sinespaciado">
    <w:name w:val="No Spacing"/>
    <w:uiPriority w:val="1"/>
    <w:qFormat/>
    <w:rsid w:val="008B7A0D"/>
    <w:pPr>
      <w:spacing w:after="0" w:line="240" w:lineRule="auto"/>
    </w:pPr>
    <w:rPr>
      <w:rFonts w:eastAsiaTheme="minorHAnsi" w:cstheme="minorBidi"/>
      <w:lang w:val="es-PE" w:eastAsia="en-US"/>
    </w:rPr>
  </w:style>
  <w:style w:type="paragraph" w:styleId="Prrafodelista">
    <w:name w:val="List Paragraph"/>
    <w:basedOn w:val="Normal"/>
    <w:uiPriority w:val="34"/>
    <w:qFormat/>
    <w:rsid w:val="00BA1ED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B16D2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7E19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437165-89E4-4480-A3F4-FABE6564CFD5}">
  <ds:schemaRefs>
    <ds:schemaRef ds:uri="http://schemas.microsoft.com/office/2006/metadata/properties"/>
    <ds:schemaRef ds:uri="http://schemas.microsoft.com/office/infopath/2007/PartnerControls"/>
    <ds:schemaRef ds:uri="8b0498ea-4bc6-4676-a87b-9cffe7f59fc7"/>
  </ds:schemaRefs>
</ds:datastoreItem>
</file>

<file path=customXml/itemProps2.xml><?xml version="1.0" encoding="utf-8"?>
<ds:datastoreItem xmlns:ds="http://schemas.openxmlformats.org/officeDocument/2006/customXml" ds:itemID="{1CE9B31A-840F-4141-BA42-1BF4B4C82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1FD7E-1625-47C4-9687-30A46D4D7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LUQUE CONDORI, LIZBETH MIRIAM</cp:lastModifiedBy>
  <cp:revision>2</cp:revision>
  <dcterms:created xsi:type="dcterms:W3CDTF">2023-09-26T15:39:00Z</dcterms:created>
  <dcterms:modified xsi:type="dcterms:W3CDTF">2023-09-26T15:39:00Z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