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663CA" w14:textId="5F22464B" w:rsidR="00F235E2" w:rsidRDefault="00F235E2"/>
    <w:p w14:paraId="40EF8B87" w14:textId="77777777" w:rsidR="00946438" w:rsidRDefault="00946438"/>
    <w:bookmarkStart w:id="0" w:name="_Hlk45313595"/>
    <w:bookmarkEnd w:id="0"/>
    <w:p w14:paraId="751DF361" w14:textId="1C7E1732" w:rsidR="00AF66ED" w:rsidRDefault="00AF66ED" w:rsidP="00744E5B">
      <w:pPr>
        <w:spacing w:after="0"/>
        <w:jc w:val="center"/>
        <w:rPr>
          <w:b/>
          <w:bCs/>
          <w:sz w:val="36"/>
          <w:szCs w:val="36"/>
        </w:rPr>
      </w:pPr>
      <w:r>
        <w:fldChar w:fldCharType="begin"/>
      </w:r>
      <w:r>
        <w:instrText xml:space="preserve"> HYPERLINK "https://senatipe-my.sharepoint.com/:w:/g/personal/materiales_utda_senati_pe/EUzflCFQeAJHvMLTKsa5FcEByd_PWlacBa4MxmQ6CHhtWA?rtime=ZqXRL3Ah2Eg" \t "_blank" </w:instrText>
      </w:r>
      <w:r>
        <w:fldChar w:fldCharType="separate"/>
      </w:r>
      <w:r w:rsidRPr="003E4619">
        <w:rPr>
          <w:b/>
          <w:bCs/>
          <w:sz w:val="36"/>
          <w:szCs w:val="36"/>
        </w:rPr>
        <w:t xml:space="preserve">Material de </w:t>
      </w:r>
      <w:r>
        <w:rPr>
          <w:b/>
          <w:bCs/>
          <w:sz w:val="36"/>
          <w:szCs w:val="36"/>
        </w:rPr>
        <w:t>r</w:t>
      </w:r>
      <w:r w:rsidRPr="003E4619">
        <w:rPr>
          <w:b/>
          <w:bCs/>
          <w:sz w:val="36"/>
          <w:szCs w:val="36"/>
        </w:rPr>
        <w:t>eforzamiento U</w:t>
      </w:r>
      <w:r w:rsidR="005263A3">
        <w:rPr>
          <w:b/>
          <w:bCs/>
          <w:sz w:val="36"/>
          <w:szCs w:val="36"/>
        </w:rPr>
        <w:t>1</w:t>
      </w:r>
      <w:r w:rsidR="00F842F8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fldChar w:fldCharType="end"/>
      </w:r>
    </w:p>
    <w:p w14:paraId="50FF6E1C" w14:textId="77777777" w:rsidR="00F842F8" w:rsidRPr="00F842F8" w:rsidRDefault="00F842F8" w:rsidP="00F842F8">
      <w:pPr>
        <w:jc w:val="center"/>
        <w:rPr>
          <w:b/>
          <w:bCs/>
          <w:color w:val="000000" w:themeColor="text1"/>
          <w:sz w:val="28"/>
          <w:szCs w:val="28"/>
        </w:rPr>
      </w:pPr>
      <w:r w:rsidRPr="00F842F8">
        <w:rPr>
          <w:b/>
          <w:bCs/>
          <w:color w:val="000000" w:themeColor="text1"/>
          <w:sz w:val="28"/>
          <w:szCs w:val="28"/>
        </w:rPr>
        <w:t>Estructura de control repetitivas</w:t>
      </w:r>
    </w:p>
    <w:p w14:paraId="6C36DBBE" w14:textId="2B853222" w:rsidR="00946438" w:rsidRDefault="00D61627" w:rsidP="0094643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D61627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CAA4B7" wp14:editId="6A8D4F43">
            <wp:simplePos x="0" y="0"/>
            <wp:positionH relativeFrom="column">
              <wp:posOffset>424815</wp:posOffset>
            </wp:positionH>
            <wp:positionV relativeFrom="paragraph">
              <wp:posOffset>231775</wp:posOffset>
            </wp:positionV>
            <wp:extent cx="2267266" cy="314369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2F8" w:rsidRPr="00F842F8">
        <w:rPr>
          <w:sz w:val="24"/>
          <w:szCs w:val="24"/>
        </w:rPr>
        <w:t>Crear un programa que imprima los números del 1 al 100.</w:t>
      </w:r>
    </w:p>
    <w:p w14:paraId="6BAB4899" w14:textId="4A272F77" w:rsidR="00946438" w:rsidRDefault="007F1CE1" w:rsidP="00946438">
      <w:pPr>
        <w:rPr>
          <w:sz w:val="24"/>
          <w:szCs w:val="24"/>
        </w:rPr>
      </w:pPr>
      <w:r w:rsidRPr="00D61627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F0D7A4" wp14:editId="4A45F60C">
            <wp:simplePos x="0" y="0"/>
            <wp:positionH relativeFrom="column">
              <wp:posOffset>3187065</wp:posOffset>
            </wp:positionH>
            <wp:positionV relativeFrom="paragraph">
              <wp:posOffset>300355</wp:posOffset>
            </wp:positionV>
            <wp:extent cx="886460" cy="3333750"/>
            <wp:effectExtent l="0" t="0" r="889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627" w:rsidRPr="00D61627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C1FB7F" wp14:editId="46C6F963">
            <wp:simplePos x="0" y="0"/>
            <wp:positionH relativeFrom="column">
              <wp:posOffset>1358265</wp:posOffset>
            </wp:positionH>
            <wp:positionV relativeFrom="paragraph">
              <wp:posOffset>300355</wp:posOffset>
            </wp:positionV>
            <wp:extent cx="1320165" cy="43910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42F02" w14:textId="1E660053" w:rsidR="00D61627" w:rsidRDefault="00D61627" w:rsidP="00946438">
      <w:pPr>
        <w:rPr>
          <w:sz w:val="24"/>
          <w:szCs w:val="24"/>
        </w:rPr>
      </w:pPr>
      <w:r w:rsidRPr="00D6162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16D5B1" wp14:editId="67BF12A4">
            <wp:simplePos x="0" y="0"/>
            <wp:positionH relativeFrom="column">
              <wp:posOffset>196215</wp:posOffset>
            </wp:positionH>
            <wp:positionV relativeFrom="paragraph">
              <wp:posOffset>7620</wp:posOffset>
            </wp:positionV>
            <wp:extent cx="857250" cy="465201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85757" w14:textId="6A8B83D6" w:rsidR="00D61627" w:rsidRDefault="00D61627" w:rsidP="00946438">
      <w:pPr>
        <w:rPr>
          <w:sz w:val="24"/>
          <w:szCs w:val="24"/>
        </w:rPr>
      </w:pPr>
    </w:p>
    <w:p w14:paraId="054DA3C7" w14:textId="0E90C683" w:rsidR="00D61627" w:rsidRDefault="00D61627" w:rsidP="00946438">
      <w:pPr>
        <w:rPr>
          <w:sz w:val="24"/>
          <w:szCs w:val="24"/>
        </w:rPr>
      </w:pPr>
    </w:p>
    <w:p w14:paraId="631C526D" w14:textId="5092FA56" w:rsidR="00D61627" w:rsidRDefault="00D61627" w:rsidP="00946438">
      <w:pPr>
        <w:rPr>
          <w:sz w:val="24"/>
          <w:szCs w:val="24"/>
        </w:rPr>
      </w:pPr>
    </w:p>
    <w:p w14:paraId="319A8DCF" w14:textId="113F0C81" w:rsidR="00D61627" w:rsidRDefault="00D61627" w:rsidP="00946438">
      <w:pPr>
        <w:rPr>
          <w:sz w:val="24"/>
          <w:szCs w:val="24"/>
        </w:rPr>
      </w:pPr>
    </w:p>
    <w:p w14:paraId="3ACF5D39" w14:textId="40381B90" w:rsidR="00D61627" w:rsidRDefault="00D61627" w:rsidP="00946438">
      <w:pPr>
        <w:rPr>
          <w:sz w:val="24"/>
          <w:szCs w:val="24"/>
        </w:rPr>
      </w:pPr>
    </w:p>
    <w:p w14:paraId="43864492" w14:textId="6713BFC9" w:rsidR="00D61627" w:rsidRDefault="00D61627" w:rsidP="00946438">
      <w:pPr>
        <w:rPr>
          <w:sz w:val="24"/>
          <w:szCs w:val="24"/>
        </w:rPr>
      </w:pPr>
    </w:p>
    <w:p w14:paraId="7BB180A5" w14:textId="63A13918" w:rsidR="00D61627" w:rsidRDefault="00D61627" w:rsidP="00946438">
      <w:pPr>
        <w:rPr>
          <w:sz w:val="24"/>
          <w:szCs w:val="24"/>
        </w:rPr>
      </w:pPr>
    </w:p>
    <w:p w14:paraId="3B183100" w14:textId="2A1C9A54" w:rsidR="00D61627" w:rsidRDefault="00D61627" w:rsidP="00946438">
      <w:pPr>
        <w:rPr>
          <w:sz w:val="24"/>
          <w:szCs w:val="24"/>
        </w:rPr>
      </w:pPr>
    </w:p>
    <w:p w14:paraId="26594D60" w14:textId="4AFA32F1" w:rsidR="00D61627" w:rsidRDefault="00D61627" w:rsidP="00946438">
      <w:pPr>
        <w:rPr>
          <w:sz w:val="24"/>
          <w:szCs w:val="24"/>
        </w:rPr>
      </w:pPr>
    </w:p>
    <w:p w14:paraId="7B8123EF" w14:textId="244C869B" w:rsidR="00D61627" w:rsidRDefault="00D61627" w:rsidP="00946438">
      <w:pPr>
        <w:rPr>
          <w:sz w:val="24"/>
          <w:szCs w:val="24"/>
        </w:rPr>
      </w:pPr>
    </w:p>
    <w:p w14:paraId="26D4A8AD" w14:textId="4757A972" w:rsidR="00D61627" w:rsidRDefault="00D61627" w:rsidP="00946438">
      <w:pPr>
        <w:rPr>
          <w:sz w:val="24"/>
          <w:szCs w:val="24"/>
        </w:rPr>
      </w:pPr>
    </w:p>
    <w:p w14:paraId="090C67E3" w14:textId="3BFA3167" w:rsidR="00D61627" w:rsidRDefault="00D61627" w:rsidP="00946438">
      <w:pPr>
        <w:rPr>
          <w:sz w:val="24"/>
          <w:szCs w:val="24"/>
        </w:rPr>
      </w:pPr>
    </w:p>
    <w:p w14:paraId="08461044" w14:textId="61671B97" w:rsidR="00D61627" w:rsidRDefault="00D61627" w:rsidP="00946438">
      <w:pPr>
        <w:rPr>
          <w:sz w:val="24"/>
          <w:szCs w:val="24"/>
        </w:rPr>
      </w:pPr>
    </w:p>
    <w:p w14:paraId="4B9A47F9" w14:textId="13C37D47" w:rsidR="00D61627" w:rsidRDefault="00D61627" w:rsidP="00946438">
      <w:pPr>
        <w:rPr>
          <w:sz w:val="24"/>
          <w:szCs w:val="24"/>
        </w:rPr>
      </w:pPr>
    </w:p>
    <w:p w14:paraId="4DA9B7BA" w14:textId="02FA377C" w:rsidR="00D61627" w:rsidRDefault="00D61627" w:rsidP="00946438">
      <w:pPr>
        <w:rPr>
          <w:sz w:val="24"/>
          <w:szCs w:val="24"/>
        </w:rPr>
      </w:pPr>
    </w:p>
    <w:p w14:paraId="542F4C83" w14:textId="35972DD6" w:rsidR="00D61627" w:rsidRDefault="00D61627" w:rsidP="00946438">
      <w:pPr>
        <w:rPr>
          <w:sz w:val="24"/>
          <w:szCs w:val="24"/>
        </w:rPr>
      </w:pPr>
    </w:p>
    <w:p w14:paraId="7CAB49CE" w14:textId="523B6B15" w:rsidR="00D61627" w:rsidRDefault="00D61627" w:rsidP="00946438">
      <w:pPr>
        <w:rPr>
          <w:sz w:val="24"/>
          <w:szCs w:val="24"/>
        </w:rPr>
      </w:pPr>
    </w:p>
    <w:p w14:paraId="4C87D939" w14:textId="12A53C52" w:rsidR="00D61627" w:rsidRDefault="00D61627" w:rsidP="00946438">
      <w:pPr>
        <w:rPr>
          <w:sz w:val="24"/>
          <w:szCs w:val="24"/>
        </w:rPr>
      </w:pPr>
    </w:p>
    <w:p w14:paraId="6807DCBE" w14:textId="77777777" w:rsidR="00D61627" w:rsidRDefault="00D61627" w:rsidP="00946438">
      <w:pPr>
        <w:rPr>
          <w:sz w:val="24"/>
          <w:szCs w:val="24"/>
        </w:rPr>
      </w:pPr>
    </w:p>
    <w:p w14:paraId="7DB44EAB" w14:textId="3B752AE0" w:rsidR="00D61627" w:rsidRPr="00946438" w:rsidRDefault="00D61627" w:rsidP="00946438">
      <w:pPr>
        <w:rPr>
          <w:sz w:val="24"/>
          <w:szCs w:val="24"/>
        </w:rPr>
      </w:pPr>
    </w:p>
    <w:p w14:paraId="1FAC835B" w14:textId="7FC7273D" w:rsidR="00F842F8" w:rsidRDefault="00342688" w:rsidP="00F842F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42688">
        <w:rPr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F47506D" wp14:editId="2E5BE355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438740" cy="514422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2F8" w:rsidRPr="00F842F8">
        <w:rPr>
          <w:sz w:val="24"/>
          <w:szCs w:val="24"/>
        </w:rPr>
        <w:t>Crear un programa que imprima los números pares menores que 50</w:t>
      </w:r>
      <w:r w:rsidR="00221C9D">
        <w:rPr>
          <w:sz w:val="24"/>
          <w:szCs w:val="24"/>
        </w:rPr>
        <w:t>.</w:t>
      </w:r>
    </w:p>
    <w:p w14:paraId="63694FB0" w14:textId="74E60690" w:rsidR="00946438" w:rsidRDefault="00946438" w:rsidP="00946438">
      <w:pPr>
        <w:rPr>
          <w:sz w:val="24"/>
          <w:szCs w:val="24"/>
        </w:rPr>
      </w:pPr>
    </w:p>
    <w:p w14:paraId="456FAEC4" w14:textId="31536DCD" w:rsidR="00342688" w:rsidRDefault="00342688" w:rsidP="00946438">
      <w:pPr>
        <w:rPr>
          <w:sz w:val="24"/>
          <w:szCs w:val="24"/>
        </w:rPr>
      </w:pPr>
    </w:p>
    <w:p w14:paraId="68A82EE8" w14:textId="136A3824" w:rsidR="00342688" w:rsidRDefault="00342688" w:rsidP="00946438">
      <w:pPr>
        <w:rPr>
          <w:sz w:val="24"/>
          <w:szCs w:val="24"/>
        </w:rPr>
      </w:pPr>
      <w:r w:rsidRPr="00342688">
        <w:rPr>
          <w:sz w:val="24"/>
          <w:szCs w:val="24"/>
        </w:rPr>
        <w:drawing>
          <wp:inline distT="0" distB="0" distL="0" distR="0" wp14:anchorId="0E86C437" wp14:editId="7B67D37C">
            <wp:extent cx="800100" cy="252145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693" cy="25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7970" w14:textId="184E3828" w:rsidR="00342688" w:rsidRDefault="00342688" w:rsidP="00946438">
      <w:pPr>
        <w:rPr>
          <w:sz w:val="24"/>
          <w:szCs w:val="24"/>
        </w:rPr>
      </w:pPr>
    </w:p>
    <w:p w14:paraId="0B353CBA" w14:textId="3BA51DB0" w:rsidR="00342688" w:rsidRPr="00946438" w:rsidRDefault="00342688" w:rsidP="00946438">
      <w:pPr>
        <w:rPr>
          <w:sz w:val="24"/>
          <w:szCs w:val="24"/>
        </w:rPr>
      </w:pPr>
    </w:p>
    <w:p w14:paraId="3837F301" w14:textId="4630312B" w:rsidR="00F842F8" w:rsidRDefault="00F842F8" w:rsidP="00F842F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842F8">
        <w:rPr>
          <w:sz w:val="24"/>
          <w:szCs w:val="24"/>
        </w:rPr>
        <w:t>Realizar un programa que imprima los 20 primero números impares.</w:t>
      </w:r>
    </w:p>
    <w:p w14:paraId="0A5BE7D3" w14:textId="649D6596" w:rsidR="007F1CE1" w:rsidRDefault="007F1CE1" w:rsidP="00342688">
      <w:pPr>
        <w:rPr>
          <w:sz w:val="24"/>
          <w:szCs w:val="24"/>
        </w:rPr>
      </w:pPr>
      <w:r w:rsidRPr="007F1CE1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7CD46DE" wp14:editId="1AF721E4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676634" cy="1057423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FFA1C" w14:textId="054F0CE7" w:rsidR="007F1CE1" w:rsidRDefault="007F1CE1" w:rsidP="00342688">
      <w:pPr>
        <w:rPr>
          <w:sz w:val="24"/>
          <w:szCs w:val="24"/>
        </w:rPr>
      </w:pPr>
      <w:r w:rsidRPr="007F1CE1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C8EC769" wp14:editId="44AEB27D">
            <wp:simplePos x="0" y="0"/>
            <wp:positionH relativeFrom="margin">
              <wp:align>center</wp:align>
            </wp:positionH>
            <wp:positionV relativeFrom="paragraph">
              <wp:posOffset>-222042</wp:posOffset>
            </wp:positionV>
            <wp:extent cx="1314450" cy="209804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FB729" w14:textId="6B2B0C3B" w:rsidR="007F1CE1" w:rsidRDefault="007F1CE1" w:rsidP="00342688">
      <w:pPr>
        <w:rPr>
          <w:sz w:val="24"/>
          <w:szCs w:val="24"/>
        </w:rPr>
      </w:pPr>
    </w:p>
    <w:p w14:paraId="2A61764C" w14:textId="0AAAB926" w:rsidR="00342688" w:rsidRDefault="00342688" w:rsidP="00342688">
      <w:pPr>
        <w:rPr>
          <w:sz w:val="24"/>
          <w:szCs w:val="24"/>
        </w:rPr>
      </w:pPr>
    </w:p>
    <w:p w14:paraId="286FF6D4" w14:textId="1522040E" w:rsidR="007F1CE1" w:rsidRDefault="007F1CE1" w:rsidP="00342688">
      <w:pPr>
        <w:rPr>
          <w:sz w:val="24"/>
          <w:szCs w:val="24"/>
        </w:rPr>
      </w:pPr>
    </w:p>
    <w:p w14:paraId="212CCD0C" w14:textId="4EC2FAC8" w:rsidR="007F1CE1" w:rsidRDefault="007F1CE1" w:rsidP="00342688">
      <w:pPr>
        <w:rPr>
          <w:sz w:val="24"/>
          <w:szCs w:val="24"/>
        </w:rPr>
      </w:pPr>
    </w:p>
    <w:p w14:paraId="291BB80E" w14:textId="54403596" w:rsidR="007F1CE1" w:rsidRDefault="007F1CE1" w:rsidP="00342688">
      <w:pPr>
        <w:rPr>
          <w:sz w:val="24"/>
          <w:szCs w:val="24"/>
        </w:rPr>
      </w:pPr>
    </w:p>
    <w:p w14:paraId="3E549196" w14:textId="283B1996" w:rsidR="007F1CE1" w:rsidRDefault="007F1CE1" w:rsidP="00342688">
      <w:pPr>
        <w:rPr>
          <w:sz w:val="24"/>
          <w:szCs w:val="24"/>
        </w:rPr>
      </w:pPr>
    </w:p>
    <w:p w14:paraId="7E515A91" w14:textId="23CD2E4C" w:rsidR="007F1CE1" w:rsidRDefault="007F1CE1" w:rsidP="00342688">
      <w:pPr>
        <w:rPr>
          <w:sz w:val="24"/>
          <w:szCs w:val="24"/>
        </w:rPr>
      </w:pPr>
    </w:p>
    <w:p w14:paraId="1175CF56" w14:textId="6F9FD2C8" w:rsidR="007F1CE1" w:rsidRDefault="007F1CE1" w:rsidP="00342688">
      <w:pPr>
        <w:rPr>
          <w:sz w:val="24"/>
          <w:szCs w:val="24"/>
        </w:rPr>
      </w:pPr>
    </w:p>
    <w:p w14:paraId="616639DE" w14:textId="77777777" w:rsidR="007F1CE1" w:rsidRPr="00342688" w:rsidRDefault="007F1CE1" w:rsidP="00342688">
      <w:pPr>
        <w:rPr>
          <w:sz w:val="24"/>
          <w:szCs w:val="24"/>
        </w:rPr>
      </w:pPr>
    </w:p>
    <w:p w14:paraId="55724900" w14:textId="12B8F008" w:rsidR="00F842F8" w:rsidRDefault="00F842F8" w:rsidP="00F842F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842F8">
        <w:rPr>
          <w:sz w:val="24"/>
          <w:szCs w:val="24"/>
        </w:rPr>
        <w:lastRenderedPageBreak/>
        <w:t>Crear un programa que pida un n</w:t>
      </w:r>
      <w:r w:rsidR="004D5ECF">
        <w:rPr>
          <w:sz w:val="24"/>
          <w:szCs w:val="24"/>
        </w:rPr>
        <w:t>ú</w:t>
      </w:r>
      <w:r w:rsidRPr="00F842F8">
        <w:rPr>
          <w:sz w:val="24"/>
          <w:szCs w:val="24"/>
        </w:rPr>
        <w:t>mero entero e imprimirlo, si no ingresa deberá preguntar otra vez por el n</w:t>
      </w:r>
      <w:r w:rsidR="004D5ECF">
        <w:rPr>
          <w:sz w:val="24"/>
          <w:szCs w:val="24"/>
        </w:rPr>
        <w:t>ú</w:t>
      </w:r>
      <w:r w:rsidRPr="00F842F8">
        <w:rPr>
          <w:sz w:val="24"/>
          <w:szCs w:val="24"/>
        </w:rPr>
        <w:t>mero entero hasta que ingrese un n</w:t>
      </w:r>
      <w:r w:rsidR="004D5ECF">
        <w:rPr>
          <w:sz w:val="24"/>
          <w:szCs w:val="24"/>
        </w:rPr>
        <w:t>ú</w:t>
      </w:r>
      <w:r w:rsidRPr="00F842F8">
        <w:rPr>
          <w:sz w:val="24"/>
          <w:szCs w:val="24"/>
        </w:rPr>
        <w:t>mero positivo.</w:t>
      </w:r>
    </w:p>
    <w:p w14:paraId="5AE0A979" w14:textId="1EC92F94" w:rsidR="00342688" w:rsidRDefault="007F1CE1" w:rsidP="00342688">
      <w:pPr>
        <w:rPr>
          <w:sz w:val="24"/>
          <w:szCs w:val="24"/>
        </w:rPr>
      </w:pPr>
      <w:r w:rsidRPr="007F1CE1">
        <w:rPr>
          <w:sz w:val="24"/>
          <w:szCs w:val="24"/>
        </w:rPr>
        <w:drawing>
          <wp:inline distT="0" distB="0" distL="0" distR="0" wp14:anchorId="3E88A6D9" wp14:editId="6C5A3775">
            <wp:extent cx="5277587" cy="113363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D7DC" w14:textId="27330BD8" w:rsidR="007F1CE1" w:rsidRDefault="007919CD" w:rsidP="00342688">
      <w:pPr>
        <w:rPr>
          <w:sz w:val="24"/>
          <w:szCs w:val="24"/>
        </w:rPr>
      </w:pPr>
      <w:r w:rsidRPr="007919CD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68C0191" wp14:editId="5910594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772426" cy="990738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9C878" w14:textId="0E8C74BF" w:rsidR="007F1CE1" w:rsidRDefault="007F1CE1" w:rsidP="00342688">
      <w:pPr>
        <w:rPr>
          <w:sz w:val="24"/>
          <w:szCs w:val="24"/>
        </w:rPr>
      </w:pPr>
    </w:p>
    <w:p w14:paraId="3D676C00" w14:textId="43A700B6" w:rsidR="007F1CE1" w:rsidRDefault="007F1CE1" w:rsidP="00342688">
      <w:pPr>
        <w:rPr>
          <w:sz w:val="24"/>
          <w:szCs w:val="24"/>
        </w:rPr>
      </w:pPr>
    </w:p>
    <w:p w14:paraId="283EAC19" w14:textId="324F80A8" w:rsidR="007F1CE1" w:rsidRDefault="007F1CE1" w:rsidP="00342688">
      <w:pPr>
        <w:rPr>
          <w:sz w:val="24"/>
          <w:szCs w:val="24"/>
        </w:rPr>
      </w:pPr>
    </w:p>
    <w:p w14:paraId="4B3F546A" w14:textId="28B46CE4" w:rsidR="007919CD" w:rsidRDefault="007919CD" w:rsidP="00342688">
      <w:pPr>
        <w:rPr>
          <w:sz w:val="24"/>
          <w:szCs w:val="24"/>
        </w:rPr>
      </w:pPr>
    </w:p>
    <w:p w14:paraId="38917AA1" w14:textId="70DAED50" w:rsidR="007919CD" w:rsidRDefault="007919CD" w:rsidP="00342688">
      <w:pPr>
        <w:rPr>
          <w:sz w:val="24"/>
          <w:szCs w:val="24"/>
        </w:rPr>
      </w:pPr>
    </w:p>
    <w:p w14:paraId="19CEFE4A" w14:textId="34FE29D6" w:rsidR="007919CD" w:rsidRDefault="007919CD" w:rsidP="00342688">
      <w:pPr>
        <w:rPr>
          <w:sz w:val="24"/>
          <w:szCs w:val="24"/>
        </w:rPr>
      </w:pPr>
    </w:p>
    <w:p w14:paraId="1597BF20" w14:textId="798BF3EE" w:rsidR="007919CD" w:rsidRDefault="007919CD" w:rsidP="00342688">
      <w:pPr>
        <w:rPr>
          <w:sz w:val="24"/>
          <w:szCs w:val="24"/>
        </w:rPr>
      </w:pPr>
    </w:p>
    <w:p w14:paraId="0919F257" w14:textId="4372B744" w:rsidR="007919CD" w:rsidRDefault="007919CD" w:rsidP="00342688">
      <w:pPr>
        <w:rPr>
          <w:sz w:val="24"/>
          <w:szCs w:val="24"/>
        </w:rPr>
      </w:pPr>
    </w:p>
    <w:p w14:paraId="22ED865E" w14:textId="0D4895C0" w:rsidR="007919CD" w:rsidRDefault="007919CD" w:rsidP="00342688">
      <w:pPr>
        <w:rPr>
          <w:sz w:val="24"/>
          <w:szCs w:val="24"/>
        </w:rPr>
      </w:pPr>
    </w:p>
    <w:p w14:paraId="34A592CF" w14:textId="4EFDE18B" w:rsidR="007919CD" w:rsidRDefault="007919CD" w:rsidP="00342688">
      <w:pPr>
        <w:rPr>
          <w:sz w:val="24"/>
          <w:szCs w:val="24"/>
        </w:rPr>
      </w:pPr>
    </w:p>
    <w:p w14:paraId="7CC2833C" w14:textId="4D318AA9" w:rsidR="007919CD" w:rsidRDefault="007919CD" w:rsidP="00342688">
      <w:pPr>
        <w:rPr>
          <w:sz w:val="24"/>
          <w:szCs w:val="24"/>
        </w:rPr>
      </w:pPr>
    </w:p>
    <w:p w14:paraId="00A14499" w14:textId="45D154D5" w:rsidR="007919CD" w:rsidRDefault="007919CD" w:rsidP="00342688">
      <w:pPr>
        <w:rPr>
          <w:sz w:val="24"/>
          <w:szCs w:val="24"/>
        </w:rPr>
      </w:pPr>
    </w:p>
    <w:p w14:paraId="0AB05284" w14:textId="295A3672" w:rsidR="007919CD" w:rsidRDefault="007919CD" w:rsidP="00342688">
      <w:pPr>
        <w:rPr>
          <w:sz w:val="24"/>
          <w:szCs w:val="24"/>
        </w:rPr>
      </w:pPr>
    </w:p>
    <w:p w14:paraId="04E77880" w14:textId="3F068C1C" w:rsidR="007919CD" w:rsidRDefault="007919CD" w:rsidP="00342688">
      <w:pPr>
        <w:rPr>
          <w:sz w:val="24"/>
          <w:szCs w:val="24"/>
        </w:rPr>
      </w:pPr>
    </w:p>
    <w:p w14:paraId="7939DE31" w14:textId="3C0DFDB4" w:rsidR="007919CD" w:rsidRDefault="007919CD" w:rsidP="00342688">
      <w:pPr>
        <w:rPr>
          <w:sz w:val="24"/>
          <w:szCs w:val="24"/>
        </w:rPr>
      </w:pPr>
    </w:p>
    <w:p w14:paraId="7FCABEA0" w14:textId="1FFFF0F8" w:rsidR="007919CD" w:rsidRDefault="007919CD" w:rsidP="00342688">
      <w:pPr>
        <w:rPr>
          <w:sz w:val="24"/>
          <w:szCs w:val="24"/>
        </w:rPr>
      </w:pPr>
    </w:p>
    <w:p w14:paraId="38CC22DA" w14:textId="0A61C6FC" w:rsidR="007919CD" w:rsidRDefault="007919CD" w:rsidP="00342688">
      <w:pPr>
        <w:rPr>
          <w:sz w:val="24"/>
          <w:szCs w:val="24"/>
        </w:rPr>
      </w:pPr>
    </w:p>
    <w:p w14:paraId="641B7774" w14:textId="0CC2890A" w:rsidR="007919CD" w:rsidRDefault="007919CD" w:rsidP="00342688">
      <w:pPr>
        <w:rPr>
          <w:sz w:val="24"/>
          <w:szCs w:val="24"/>
        </w:rPr>
      </w:pPr>
    </w:p>
    <w:p w14:paraId="1E100DB1" w14:textId="68E9F698" w:rsidR="007919CD" w:rsidRDefault="007919CD" w:rsidP="00342688">
      <w:pPr>
        <w:rPr>
          <w:sz w:val="24"/>
          <w:szCs w:val="24"/>
        </w:rPr>
      </w:pPr>
    </w:p>
    <w:p w14:paraId="72A6275E" w14:textId="6B412E8B" w:rsidR="007919CD" w:rsidRDefault="007919CD" w:rsidP="00342688">
      <w:pPr>
        <w:rPr>
          <w:sz w:val="24"/>
          <w:szCs w:val="24"/>
        </w:rPr>
      </w:pPr>
    </w:p>
    <w:p w14:paraId="3EA36BD4" w14:textId="77777777" w:rsidR="007919CD" w:rsidRPr="00342688" w:rsidRDefault="007919CD" w:rsidP="00342688">
      <w:pPr>
        <w:rPr>
          <w:sz w:val="24"/>
          <w:szCs w:val="24"/>
        </w:rPr>
      </w:pPr>
    </w:p>
    <w:p w14:paraId="1C676476" w14:textId="1B743361" w:rsidR="00F842F8" w:rsidRDefault="00F842F8" w:rsidP="00F842F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842F8">
        <w:rPr>
          <w:sz w:val="24"/>
          <w:szCs w:val="24"/>
        </w:rPr>
        <w:t>Imprimir la tabla del 1 al 12 con bucles.</w:t>
      </w:r>
    </w:p>
    <w:p w14:paraId="6545300D" w14:textId="51F93509" w:rsidR="007919CD" w:rsidRPr="007919CD" w:rsidRDefault="007919CD" w:rsidP="007919CD">
      <w:pPr>
        <w:rPr>
          <w:sz w:val="24"/>
          <w:szCs w:val="24"/>
        </w:rPr>
      </w:pPr>
      <w:r w:rsidRPr="007919CD">
        <w:rPr>
          <w:sz w:val="24"/>
          <w:szCs w:val="24"/>
        </w:rPr>
        <w:drawing>
          <wp:inline distT="0" distB="0" distL="0" distR="0" wp14:anchorId="6BFB9E2D" wp14:editId="2962342D">
            <wp:extent cx="4887007" cy="1438476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DBB9" w14:textId="38D5666B" w:rsidR="00342688" w:rsidRDefault="00342688" w:rsidP="00342688">
      <w:pPr>
        <w:rPr>
          <w:sz w:val="24"/>
          <w:szCs w:val="24"/>
        </w:rPr>
      </w:pPr>
    </w:p>
    <w:p w14:paraId="2981BC08" w14:textId="7524F501" w:rsidR="007919CD" w:rsidRDefault="007919CD" w:rsidP="00342688">
      <w:pPr>
        <w:rPr>
          <w:sz w:val="24"/>
          <w:szCs w:val="24"/>
        </w:rPr>
      </w:pPr>
    </w:p>
    <w:p w14:paraId="23BDB6B6" w14:textId="57A3708D" w:rsidR="007919CD" w:rsidRDefault="007919CD" w:rsidP="00342688">
      <w:pPr>
        <w:rPr>
          <w:sz w:val="24"/>
          <w:szCs w:val="24"/>
        </w:rPr>
      </w:pPr>
    </w:p>
    <w:p w14:paraId="562C77A0" w14:textId="60747947" w:rsidR="007919CD" w:rsidRDefault="007919CD" w:rsidP="00342688">
      <w:pPr>
        <w:rPr>
          <w:sz w:val="24"/>
          <w:szCs w:val="24"/>
        </w:rPr>
      </w:pPr>
      <w:r w:rsidRPr="007919CD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C3AC579" wp14:editId="6F5D7EE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066925" cy="4543425"/>
            <wp:effectExtent l="0" t="0" r="9525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19CD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91C9BFA" wp14:editId="57F4B002">
            <wp:simplePos x="0" y="0"/>
            <wp:positionH relativeFrom="column">
              <wp:posOffset>2606040</wp:posOffset>
            </wp:positionH>
            <wp:positionV relativeFrom="paragraph">
              <wp:posOffset>6985</wp:posOffset>
            </wp:positionV>
            <wp:extent cx="1838325" cy="4533900"/>
            <wp:effectExtent l="0" t="0" r="952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1700F" w14:textId="4D74C3BF" w:rsidR="007919CD" w:rsidRDefault="007919CD" w:rsidP="00342688">
      <w:pPr>
        <w:rPr>
          <w:sz w:val="24"/>
          <w:szCs w:val="24"/>
        </w:rPr>
      </w:pPr>
    </w:p>
    <w:p w14:paraId="13864E21" w14:textId="2270165E" w:rsidR="007919CD" w:rsidRDefault="007919CD" w:rsidP="00342688">
      <w:pPr>
        <w:rPr>
          <w:sz w:val="24"/>
          <w:szCs w:val="24"/>
        </w:rPr>
      </w:pPr>
    </w:p>
    <w:p w14:paraId="4116C779" w14:textId="21EF570F" w:rsidR="007919CD" w:rsidRDefault="007919CD" w:rsidP="00342688">
      <w:pPr>
        <w:rPr>
          <w:sz w:val="24"/>
          <w:szCs w:val="24"/>
        </w:rPr>
      </w:pPr>
    </w:p>
    <w:p w14:paraId="75EB95B7" w14:textId="69DB8151" w:rsidR="007919CD" w:rsidRDefault="007919CD" w:rsidP="00342688">
      <w:pPr>
        <w:rPr>
          <w:sz w:val="24"/>
          <w:szCs w:val="24"/>
        </w:rPr>
      </w:pPr>
    </w:p>
    <w:p w14:paraId="24FCF9BD" w14:textId="5BAC8B78" w:rsidR="007919CD" w:rsidRDefault="007919CD" w:rsidP="00342688">
      <w:pPr>
        <w:rPr>
          <w:sz w:val="24"/>
          <w:szCs w:val="24"/>
        </w:rPr>
      </w:pPr>
    </w:p>
    <w:p w14:paraId="056F73D5" w14:textId="1FBB61D0" w:rsidR="007919CD" w:rsidRDefault="007919CD" w:rsidP="00342688">
      <w:pPr>
        <w:rPr>
          <w:sz w:val="24"/>
          <w:szCs w:val="24"/>
        </w:rPr>
      </w:pPr>
    </w:p>
    <w:p w14:paraId="72A41B36" w14:textId="1CB4DEBB" w:rsidR="007919CD" w:rsidRDefault="007919CD" w:rsidP="00342688">
      <w:pPr>
        <w:rPr>
          <w:sz w:val="24"/>
          <w:szCs w:val="24"/>
        </w:rPr>
      </w:pPr>
    </w:p>
    <w:p w14:paraId="61D16600" w14:textId="39430570" w:rsidR="007919CD" w:rsidRDefault="007919CD" w:rsidP="00342688">
      <w:pPr>
        <w:rPr>
          <w:sz w:val="24"/>
          <w:szCs w:val="24"/>
        </w:rPr>
      </w:pPr>
    </w:p>
    <w:p w14:paraId="5B3461B1" w14:textId="0394B280" w:rsidR="007919CD" w:rsidRDefault="007919CD" w:rsidP="00342688">
      <w:pPr>
        <w:rPr>
          <w:sz w:val="24"/>
          <w:szCs w:val="24"/>
        </w:rPr>
      </w:pPr>
    </w:p>
    <w:p w14:paraId="7A907AE4" w14:textId="13C764FB" w:rsidR="007919CD" w:rsidRDefault="007919CD" w:rsidP="00342688">
      <w:pPr>
        <w:rPr>
          <w:sz w:val="24"/>
          <w:szCs w:val="24"/>
        </w:rPr>
      </w:pPr>
    </w:p>
    <w:p w14:paraId="6379B73D" w14:textId="4F7798FE" w:rsidR="007919CD" w:rsidRDefault="007919CD" w:rsidP="00342688">
      <w:pPr>
        <w:rPr>
          <w:sz w:val="24"/>
          <w:szCs w:val="24"/>
        </w:rPr>
      </w:pPr>
    </w:p>
    <w:p w14:paraId="3A352F73" w14:textId="256A2D30" w:rsidR="007919CD" w:rsidRDefault="007919CD" w:rsidP="00342688">
      <w:pPr>
        <w:rPr>
          <w:sz w:val="24"/>
          <w:szCs w:val="24"/>
        </w:rPr>
      </w:pPr>
    </w:p>
    <w:p w14:paraId="75545F2E" w14:textId="40D45242" w:rsidR="007919CD" w:rsidRDefault="007919CD" w:rsidP="00342688">
      <w:pPr>
        <w:rPr>
          <w:sz w:val="24"/>
          <w:szCs w:val="24"/>
        </w:rPr>
      </w:pPr>
    </w:p>
    <w:p w14:paraId="2C649335" w14:textId="29701AF1" w:rsidR="007919CD" w:rsidRDefault="007919CD" w:rsidP="00342688">
      <w:pPr>
        <w:rPr>
          <w:sz w:val="24"/>
          <w:szCs w:val="24"/>
        </w:rPr>
      </w:pPr>
    </w:p>
    <w:p w14:paraId="4CC65C5A" w14:textId="77777777" w:rsidR="007919CD" w:rsidRDefault="007919CD" w:rsidP="00342688">
      <w:pPr>
        <w:rPr>
          <w:sz w:val="24"/>
          <w:szCs w:val="24"/>
        </w:rPr>
      </w:pPr>
    </w:p>
    <w:p w14:paraId="25C1DA58" w14:textId="18E23418" w:rsidR="007919CD" w:rsidRDefault="007919CD" w:rsidP="00342688">
      <w:pPr>
        <w:rPr>
          <w:sz w:val="24"/>
          <w:szCs w:val="24"/>
        </w:rPr>
      </w:pPr>
    </w:p>
    <w:p w14:paraId="38F53331" w14:textId="77777777" w:rsidR="007919CD" w:rsidRPr="00342688" w:rsidRDefault="007919CD" w:rsidP="00342688">
      <w:pPr>
        <w:rPr>
          <w:sz w:val="24"/>
          <w:szCs w:val="24"/>
        </w:rPr>
      </w:pPr>
    </w:p>
    <w:p w14:paraId="4585C614" w14:textId="071D01BE" w:rsidR="00F842F8" w:rsidRDefault="00F842F8" w:rsidP="00F842F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842F8">
        <w:rPr>
          <w:sz w:val="24"/>
          <w:szCs w:val="24"/>
        </w:rPr>
        <w:t>Realizar un programa para verificar la contraseña, el usuario solo tendrá 3 intentos, si pasa los intentos imprimir “Sobrepaso todos sus intentos”</w:t>
      </w:r>
    </w:p>
    <w:p w14:paraId="0343E830" w14:textId="7ED88034" w:rsidR="00342688" w:rsidRPr="00342688" w:rsidRDefault="0055039B" w:rsidP="00342688">
      <w:pPr>
        <w:rPr>
          <w:sz w:val="24"/>
          <w:szCs w:val="24"/>
        </w:rPr>
      </w:pPr>
      <w:r w:rsidRPr="0055039B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3469A48" wp14:editId="3762D1B3">
            <wp:simplePos x="0" y="0"/>
            <wp:positionH relativeFrom="page">
              <wp:posOffset>5010150</wp:posOffset>
            </wp:positionH>
            <wp:positionV relativeFrom="paragraph">
              <wp:posOffset>843915</wp:posOffset>
            </wp:positionV>
            <wp:extent cx="2752725" cy="866775"/>
            <wp:effectExtent l="0" t="0" r="9525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9B3" w:rsidRPr="004159B3">
        <w:rPr>
          <w:sz w:val="24"/>
          <w:szCs w:val="24"/>
        </w:rPr>
        <w:drawing>
          <wp:inline distT="0" distB="0" distL="0" distR="0" wp14:anchorId="0EADD8E1" wp14:editId="1C363198">
            <wp:extent cx="3810000" cy="2657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541" cy="26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C47C" w14:textId="6513925F" w:rsidR="00F842F8" w:rsidRDefault="00F842F8" w:rsidP="00F842F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842F8">
        <w:rPr>
          <w:sz w:val="24"/>
          <w:szCs w:val="24"/>
        </w:rPr>
        <w:t>Crear una lista que almacene edades.</w:t>
      </w:r>
    </w:p>
    <w:p w14:paraId="3AE33841" w14:textId="6C15A38F" w:rsidR="0055039B" w:rsidRPr="0055039B" w:rsidRDefault="00F1434C" w:rsidP="0055039B">
      <w:pPr>
        <w:rPr>
          <w:sz w:val="24"/>
          <w:szCs w:val="24"/>
        </w:rPr>
      </w:pPr>
      <w:r w:rsidRPr="00F1434C">
        <w:rPr>
          <w:sz w:val="24"/>
          <w:szCs w:val="24"/>
        </w:rPr>
        <w:drawing>
          <wp:inline distT="0" distB="0" distL="0" distR="0" wp14:anchorId="595481E2" wp14:editId="1A079C5C">
            <wp:extent cx="2657846" cy="62873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34C">
        <w:rPr>
          <w:sz w:val="24"/>
          <w:szCs w:val="24"/>
        </w:rPr>
        <w:drawing>
          <wp:inline distT="0" distB="0" distL="0" distR="0" wp14:anchorId="1530A5FB" wp14:editId="065C3992">
            <wp:extent cx="3057952" cy="40010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603F" w14:textId="77777777" w:rsidR="00342688" w:rsidRPr="00342688" w:rsidRDefault="00342688" w:rsidP="00342688">
      <w:pPr>
        <w:rPr>
          <w:sz w:val="24"/>
          <w:szCs w:val="24"/>
        </w:rPr>
      </w:pPr>
    </w:p>
    <w:p w14:paraId="5CDA8D01" w14:textId="25453B7F" w:rsidR="00F842F8" w:rsidRDefault="00F842F8" w:rsidP="00F842F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842F8">
        <w:rPr>
          <w:sz w:val="24"/>
          <w:szCs w:val="24"/>
        </w:rPr>
        <w:t>Con la lista anterior contar cuantos son mayores de edad.</w:t>
      </w:r>
    </w:p>
    <w:p w14:paraId="6C0837CC" w14:textId="7B4CC2C0" w:rsidR="00342688" w:rsidRDefault="0011573F" w:rsidP="00342688">
      <w:pPr>
        <w:rPr>
          <w:sz w:val="24"/>
          <w:szCs w:val="24"/>
        </w:rPr>
      </w:pPr>
      <w:r w:rsidRPr="0011573F">
        <w:rPr>
          <w:sz w:val="24"/>
          <w:szCs w:val="24"/>
        </w:rPr>
        <w:drawing>
          <wp:inline distT="0" distB="0" distL="0" distR="0" wp14:anchorId="24E55CAD" wp14:editId="0E2111A6">
            <wp:extent cx="5391902" cy="1686160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73F">
        <w:rPr>
          <w:sz w:val="24"/>
          <w:szCs w:val="24"/>
        </w:rPr>
        <w:drawing>
          <wp:inline distT="0" distB="0" distL="0" distR="0" wp14:anchorId="4AD84845" wp14:editId="6659571B">
            <wp:extent cx="3277057" cy="40010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3360" w14:textId="77777777" w:rsidR="00F1434C" w:rsidRPr="00342688" w:rsidRDefault="00F1434C" w:rsidP="00342688">
      <w:pPr>
        <w:rPr>
          <w:sz w:val="24"/>
          <w:szCs w:val="24"/>
        </w:rPr>
      </w:pPr>
    </w:p>
    <w:p w14:paraId="476055E6" w14:textId="27E3A4BA" w:rsidR="00F842F8" w:rsidRDefault="00F842F8" w:rsidP="00F842F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842F8">
        <w:rPr>
          <w:sz w:val="24"/>
          <w:szCs w:val="24"/>
        </w:rPr>
        <w:lastRenderedPageBreak/>
        <w:t>Realizar un programa para contar cuantas letras tiene tu nombre</w:t>
      </w:r>
      <w:r w:rsidR="00321507">
        <w:rPr>
          <w:sz w:val="24"/>
          <w:szCs w:val="24"/>
        </w:rPr>
        <w:t>.</w:t>
      </w:r>
    </w:p>
    <w:p w14:paraId="6333386D" w14:textId="507EDCDC" w:rsidR="00342688" w:rsidRPr="00342688" w:rsidRDefault="0011573F" w:rsidP="00342688">
      <w:pPr>
        <w:rPr>
          <w:sz w:val="24"/>
          <w:szCs w:val="24"/>
        </w:rPr>
      </w:pPr>
      <w:r w:rsidRPr="0011573F">
        <w:rPr>
          <w:sz w:val="24"/>
          <w:szCs w:val="24"/>
        </w:rPr>
        <w:drawing>
          <wp:inline distT="0" distB="0" distL="0" distR="0" wp14:anchorId="068629EC" wp14:editId="6402E4C0">
            <wp:extent cx="4001058" cy="885949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73F">
        <w:rPr>
          <w:sz w:val="24"/>
          <w:szCs w:val="24"/>
        </w:rPr>
        <w:drawing>
          <wp:inline distT="0" distB="0" distL="0" distR="0" wp14:anchorId="2DEBC541" wp14:editId="48FB2694">
            <wp:extent cx="3572374" cy="390580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4008" w14:textId="78967B03" w:rsidR="00F842F8" w:rsidRDefault="00F842F8" w:rsidP="00F842F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842F8">
        <w:rPr>
          <w:sz w:val="24"/>
          <w:szCs w:val="24"/>
        </w:rPr>
        <w:t>Crear un programa para una empresa, que pida la cantidad de clientes y luego las almacene en un arreglo</w:t>
      </w:r>
      <w:r w:rsidR="00321507">
        <w:rPr>
          <w:sz w:val="24"/>
          <w:szCs w:val="24"/>
        </w:rPr>
        <w:t>.</w:t>
      </w:r>
    </w:p>
    <w:p w14:paraId="2C4C9110" w14:textId="2F5FC330" w:rsidR="00F842F8" w:rsidRPr="00BE0AA4" w:rsidRDefault="00BE0AA4" w:rsidP="00BE0AA4">
      <w:pPr>
        <w:pStyle w:val="Prrafodelista"/>
        <w:ind w:left="360"/>
        <w:rPr>
          <w:sz w:val="24"/>
          <w:szCs w:val="24"/>
        </w:rPr>
      </w:pPr>
      <w:r w:rsidRPr="00BE0AA4">
        <w:rPr>
          <w:sz w:val="24"/>
          <w:szCs w:val="24"/>
        </w:rPr>
        <w:drawing>
          <wp:inline distT="0" distB="0" distL="0" distR="0" wp14:anchorId="487B1A16" wp14:editId="35A49E93">
            <wp:extent cx="5229955" cy="163852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AA4">
        <w:rPr>
          <w:sz w:val="24"/>
          <w:szCs w:val="24"/>
        </w:rPr>
        <w:drawing>
          <wp:inline distT="0" distB="0" distL="0" distR="0" wp14:anchorId="07CFD28C" wp14:editId="4ACCEA9F">
            <wp:extent cx="4048690" cy="1133633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842F8" w:rsidRPr="00BE0AA4">
      <w:headerReference w:type="default" r:id="rId33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3777E" w14:textId="77777777" w:rsidR="00B16D29" w:rsidRDefault="00B16D29" w:rsidP="00831785">
      <w:pPr>
        <w:spacing w:after="0" w:line="240" w:lineRule="auto"/>
      </w:pPr>
      <w:r>
        <w:separator/>
      </w:r>
    </w:p>
  </w:endnote>
  <w:endnote w:type="continuationSeparator" w:id="0">
    <w:p w14:paraId="7F8E42A8" w14:textId="77777777" w:rsidR="00B16D29" w:rsidRDefault="00B16D29" w:rsidP="0083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E1CE4" w14:textId="77777777" w:rsidR="00B16D29" w:rsidRDefault="00B16D29" w:rsidP="00831785">
      <w:pPr>
        <w:spacing w:after="0" w:line="240" w:lineRule="auto"/>
      </w:pPr>
      <w:r>
        <w:separator/>
      </w:r>
    </w:p>
  </w:footnote>
  <w:footnote w:type="continuationSeparator" w:id="0">
    <w:p w14:paraId="7AB5E8EB" w14:textId="77777777" w:rsidR="00B16D29" w:rsidRDefault="00B16D29" w:rsidP="0083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764BE" w14:textId="65562D2A" w:rsidR="00831785" w:rsidRPr="00FF3DF0" w:rsidRDefault="00FF3DF0" w:rsidP="00FF3DF0">
    <w:pPr>
      <w:pStyle w:val="Encabezado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2F6428" wp14:editId="6C220CD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" name="Imagen 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sz w:val="28"/>
        <w:szCs w:val="28"/>
      </w:rPr>
      <w:t xml:space="preserve">Introducción a las tecnologías de la información </w:t>
    </w:r>
    <w:r>
      <w:rPr>
        <w:b/>
        <w:bCs/>
        <w:i/>
        <w:iCs/>
        <w:sz w:val="28"/>
        <w:szCs w:val="28"/>
      </w:rPr>
      <w:br/>
    </w:r>
    <w:r>
      <w:rPr>
        <w:b/>
        <w:bCs/>
        <w:i/>
        <w:iCs/>
        <w:color w:val="4472C4" w:themeColor="accent1"/>
        <w:sz w:val="28"/>
        <w:szCs w:val="28"/>
      </w:rPr>
      <w:t>Python</w:t>
    </w:r>
    <w:r w:rsidR="00B33191" w:rsidRPr="00FF3DF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28B8"/>
    <w:multiLevelType w:val="hybridMultilevel"/>
    <w:tmpl w:val="94889C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74B9B"/>
    <w:multiLevelType w:val="hybridMultilevel"/>
    <w:tmpl w:val="34948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336A2CE0"/>
    <w:multiLevelType w:val="hybridMultilevel"/>
    <w:tmpl w:val="90D6D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332CA"/>
    <w:multiLevelType w:val="hybridMultilevel"/>
    <w:tmpl w:val="34948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840EB"/>
    <w:multiLevelType w:val="hybridMultilevel"/>
    <w:tmpl w:val="57362F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5"/>
    <w:rsid w:val="00020E20"/>
    <w:rsid w:val="000A7A95"/>
    <w:rsid w:val="0011573F"/>
    <w:rsid w:val="001A44A0"/>
    <w:rsid w:val="002069EA"/>
    <w:rsid w:val="00221C9D"/>
    <w:rsid w:val="00233649"/>
    <w:rsid w:val="002B309E"/>
    <w:rsid w:val="00321507"/>
    <w:rsid w:val="00331623"/>
    <w:rsid w:val="00342688"/>
    <w:rsid w:val="003F286B"/>
    <w:rsid w:val="004159B3"/>
    <w:rsid w:val="00443D4A"/>
    <w:rsid w:val="004D5ECF"/>
    <w:rsid w:val="005263A3"/>
    <w:rsid w:val="0055039B"/>
    <w:rsid w:val="005A36D2"/>
    <w:rsid w:val="0062596D"/>
    <w:rsid w:val="006621BF"/>
    <w:rsid w:val="006E3061"/>
    <w:rsid w:val="00724704"/>
    <w:rsid w:val="00744E5B"/>
    <w:rsid w:val="0079034C"/>
    <w:rsid w:val="007919CD"/>
    <w:rsid w:val="00793852"/>
    <w:rsid w:val="00795092"/>
    <w:rsid w:val="007D0C8B"/>
    <w:rsid w:val="007F1CE1"/>
    <w:rsid w:val="00831785"/>
    <w:rsid w:val="008418D7"/>
    <w:rsid w:val="00946438"/>
    <w:rsid w:val="00953C22"/>
    <w:rsid w:val="00965161"/>
    <w:rsid w:val="00A561AB"/>
    <w:rsid w:val="00AE57BD"/>
    <w:rsid w:val="00AF66ED"/>
    <w:rsid w:val="00B16D29"/>
    <w:rsid w:val="00B20038"/>
    <w:rsid w:val="00B33191"/>
    <w:rsid w:val="00BB1D26"/>
    <w:rsid w:val="00BE0AA4"/>
    <w:rsid w:val="00C03E55"/>
    <w:rsid w:val="00D35CC9"/>
    <w:rsid w:val="00D61627"/>
    <w:rsid w:val="00D91A89"/>
    <w:rsid w:val="00E4326E"/>
    <w:rsid w:val="00F1434C"/>
    <w:rsid w:val="00F21C14"/>
    <w:rsid w:val="00F235E2"/>
    <w:rsid w:val="00F842F8"/>
    <w:rsid w:val="00FF1CAA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A74D5A5"/>
  <w14:defaultImageDpi w14:val="0"/>
  <w15:docId w15:val="{232DA649-3191-48C7-A69C-18C7107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31785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31785"/>
    <w:rPr>
      <w:rFonts w:cs="Times New Roman"/>
    </w:rPr>
  </w:style>
  <w:style w:type="paragraph" w:customStyle="1" w:styleId="Default">
    <w:name w:val="Default"/>
    <w:rsid w:val="00831785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950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25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Props1.xml><?xml version="1.0" encoding="utf-8"?>
<ds:datastoreItem xmlns:ds="http://schemas.openxmlformats.org/officeDocument/2006/customXml" ds:itemID="{FFE868D3-5703-4279-B342-53C13F25B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059001-A859-420D-8A94-39221856B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E4BE34-5CAD-4DAD-A412-2E9CBD08B054}">
  <ds:schemaRefs>
    <ds:schemaRef ds:uri="8b0498ea-4bc6-4676-a87b-9cffe7f59fc7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e27a0f9-7ff9-4c05-b61a-f7053cc3ff56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Alumno</cp:lastModifiedBy>
  <cp:revision>2</cp:revision>
  <dcterms:created xsi:type="dcterms:W3CDTF">2023-07-14T22:14:00Z</dcterms:created>
  <dcterms:modified xsi:type="dcterms:W3CDTF">2023-07-14T22:14:00Z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