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63CA" w14:textId="77777777" w:rsidR="00F235E2" w:rsidRDefault="00F235E2"/>
    <w:bookmarkStart w:id="0" w:name="_Hlk45313595"/>
    <w:bookmarkEnd w:id="0"/>
    <w:p w14:paraId="751DF361" w14:textId="7162D1CB" w:rsidR="00AF66ED" w:rsidRPr="003E4619" w:rsidRDefault="00AF66ED" w:rsidP="00A41710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331623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fldChar w:fldCharType="end"/>
      </w:r>
    </w:p>
    <w:p w14:paraId="00E55AF5" w14:textId="61F5412B" w:rsidR="006621BF" w:rsidRPr="00AF66ED" w:rsidRDefault="006621BF" w:rsidP="00A41710">
      <w:pPr>
        <w:spacing w:after="0" w:line="256" w:lineRule="auto"/>
        <w:ind w:left="36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AF66ED">
        <w:rPr>
          <w:rFonts w:cstheme="minorHAnsi"/>
          <w:b/>
          <w:bCs/>
          <w:color w:val="000000" w:themeColor="text1"/>
          <w:sz w:val="24"/>
          <w:szCs w:val="24"/>
        </w:rPr>
        <w:t>Usar el IDLE para estructurar un</w:t>
      </w:r>
      <w:r w:rsidR="00C03E55" w:rsidRPr="00AF66E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F66ED">
        <w:rPr>
          <w:rFonts w:cstheme="minorHAnsi"/>
          <w:b/>
          <w:bCs/>
          <w:color w:val="000000" w:themeColor="text1"/>
          <w:sz w:val="24"/>
          <w:szCs w:val="24"/>
        </w:rPr>
        <w:t>programa ejecutando líneas de códigos</w:t>
      </w:r>
    </w:p>
    <w:p w14:paraId="79DF14FC" w14:textId="77777777" w:rsidR="006621BF" w:rsidRPr="006E3061" w:rsidRDefault="006621BF" w:rsidP="006621BF">
      <w:pPr>
        <w:spacing w:after="0" w:line="256" w:lineRule="auto"/>
        <w:ind w:left="360"/>
        <w:jc w:val="center"/>
        <w:rPr>
          <w:rFonts w:cstheme="minorHAnsi"/>
          <w:color w:val="000000" w:themeColor="text1"/>
          <w:sz w:val="32"/>
          <w:szCs w:val="32"/>
        </w:rPr>
      </w:pPr>
    </w:p>
    <w:p w14:paraId="7E34F949" w14:textId="56E1CF9F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en el siguiente texto en consola: Hola Mundo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2FE6F61B" w14:textId="09D3C828" w:rsidR="00B7097A" w:rsidRPr="00B7097A" w:rsidRDefault="00B7097A" w:rsidP="00B7097A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B709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896918D" wp14:editId="32B3939E">
            <wp:extent cx="1905000" cy="49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88" cy="4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t xml:space="preserve">         </w:t>
      </w:r>
      <w:r w:rsidRPr="00B709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45620F0" wp14:editId="67A7B643">
            <wp:extent cx="293370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66EC" w14:textId="0C7F0D15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Crear un variable llamada PI y almacena el valor de 3.14 e imprímela.</w:t>
      </w:r>
    </w:p>
    <w:p w14:paraId="01258FDC" w14:textId="05D19129" w:rsidR="00B7097A" w:rsidRPr="00B7097A" w:rsidRDefault="00B7097A" w:rsidP="00B7097A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B709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2DD0649" wp14:editId="7446CA20">
            <wp:extent cx="1276528" cy="571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166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Pr="00B709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C3CC7AA" wp14:editId="62C48BB7">
            <wp:extent cx="1400370" cy="56205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39E2" w14:textId="11771CCF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por consola: Hola mi nombre es “Juan”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2198D8C3" w14:textId="027485EC" w:rsidR="00222166" w:rsidRPr="00222166" w:rsidRDefault="00222166" w:rsidP="00222166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22216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A1A832A" wp14:editId="56269881">
            <wp:extent cx="2924583" cy="50489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16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B4272D8" wp14:editId="4F3CA695">
            <wp:extent cx="2181529" cy="54300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7E3F" w14:textId="64CF7200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la suma de dos números enteros en consola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05555BF8" w14:textId="1DBB06D9" w:rsidR="00222166" w:rsidRPr="00222166" w:rsidRDefault="00222166" w:rsidP="00222166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22216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4A1710B" wp14:editId="507A96A6">
            <wp:extent cx="1200318" cy="5334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t xml:space="preserve">                              </w:t>
      </w:r>
      <w:r w:rsidRPr="0022216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48E4DF7" wp14:editId="7251E2A1">
            <wp:extent cx="1276528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2D80" w14:textId="2B0270A6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Imprimir la división de dos números en consola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17A86487" w14:textId="0DE7CB5F" w:rsidR="00222166" w:rsidRPr="00233649" w:rsidRDefault="00222166" w:rsidP="00222166">
      <w:pPr>
        <w:pStyle w:val="Prrafodelista"/>
        <w:spacing w:line="256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22216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1523917" wp14:editId="6A64DF8D">
            <wp:extent cx="1267002" cy="62873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t xml:space="preserve">                      </w:t>
      </w:r>
      <w:r w:rsidRPr="00222166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C4C1389" wp14:editId="4D9648D5">
            <wp:extent cx="1505160" cy="5334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4FA9" w14:textId="75F0DEF5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Ingresa t</w:t>
      </w:r>
      <w:r w:rsidR="003F286B" w:rsidRPr="00233649">
        <w:rPr>
          <w:rFonts w:cstheme="minorHAnsi"/>
          <w:color w:val="000000" w:themeColor="text1"/>
          <w:sz w:val="24"/>
          <w:szCs w:val="24"/>
        </w:rPr>
        <w:t>ú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edad por teclado e imprímelo por consola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34A64AC6" w14:textId="5E552960" w:rsidR="00222166" w:rsidRPr="00233649" w:rsidRDefault="002E79D5" w:rsidP="00222166">
      <w:pPr>
        <w:pStyle w:val="Prrafodelista"/>
        <w:spacing w:line="256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2E79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4A89103" wp14:editId="01D00971">
            <wp:extent cx="2343477" cy="69542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9D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4213F51" wp14:editId="0A86A812">
            <wp:extent cx="1800476" cy="72400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B6CC" w14:textId="6A34224E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>Almacenar los datos (nombre, edad) de un trabajador para luego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imprimirlos en consola.</w:t>
      </w:r>
    </w:p>
    <w:p w14:paraId="6D14EAD7" w14:textId="28DF0EDA" w:rsidR="00222166" w:rsidRPr="00222166" w:rsidRDefault="00964B8C" w:rsidP="00222166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964B8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594F285" wp14:editId="1E28C3FE">
            <wp:extent cx="3458058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8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0497B91" wp14:editId="6E163041">
            <wp:extent cx="2038635" cy="51442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96FC" w14:textId="644631DC" w:rsidR="006621BF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lastRenderedPageBreak/>
        <w:t xml:space="preserve">Pedir dos números enteros por teclado (con input) y luego </w:t>
      </w:r>
      <w:r w:rsidR="00A9732F">
        <w:rPr>
          <w:rFonts w:cstheme="minorHAnsi"/>
          <w:color w:val="000000" w:themeColor="text1"/>
          <w:sz w:val="24"/>
          <w:szCs w:val="24"/>
        </w:rPr>
        <w:t xml:space="preserve">imprimir la </w:t>
      </w:r>
      <w:r w:rsidRPr="00233649">
        <w:rPr>
          <w:rFonts w:cstheme="minorHAnsi"/>
          <w:color w:val="000000" w:themeColor="text1"/>
          <w:sz w:val="24"/>
          <w:szCs w:val="24"/>
        </w:rPr>
        <w:t>suma</w:t>
      </w:r>
      <w:r w:rsidR="00A9732F">
        <w:rPr>
          <w:rFonts w:cstheme="minorHAnsi"/>
          <w:color w:val="000000" w:themeColor="text1"/>
          <w:sz w:val="24"/>
          <w:szCs w:val="24"/>
        </w:rPr>
        <w:t xml:space="preserve"> de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esos dos números</w:t>
      </w:r>
      <w:r w:rsidR="00A561AB" w:rsidRPr="00233649">
        <w:rPr>
          <w:rFonts w:cstheme="minorHAnsi"/>
          <w:color w:val="000000" w:themeColor="text1"/>
          <w:sz w:val="24"/>
          <w:szCs w:val="24"/>
        </w:rPr>
        <w:t>.</w:t>
      </w:r>
    </w:p>
    <w:p w14:paraId="73F3B5B0" w14:textId="35A5F576" w:rsidR="00964B8C" w:rsidRPr="00964B8C" w:rsidRDefault="00964B8C" w:rsidP="00964B8C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964B8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78FA766" wp14:editId="4C80FD78">
            <wp:extent cx="3114675" cy="933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2" cy="9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B8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AC682BD" wp14:editId="6C926273">
            <wp:extent cx="2448267" cy="733527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35EC" w14:textId="51B4AC97" w:rsidR="00C03E55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Crear un programa para una empresa de transporte para almacenar </w:t>
      </w:r>
      <w:r w:rsidR="00A9732F">
        <w:rPr>
          <w:rFonts w:cstheme="minorHAnsi"/>
          <w:color w:val="000000" w:themeColor="text1"/>
          <w:sz w:val="24"/>
          <w:szCs w:val="24"/>
        </w:rPr>
        <w:t xml:space="preserve">e imprimir </w:t>
      </w:r>
      <w:r w:rsidRPr="00233649">
        <w:rPr>
          <w:rFonts w:cstheme="minorHAnsi"/>
          <w:color w:val="000000" w:themeColor="text1"/>
          <w:sz w:val="24"/>
          <w:szCs w:val="24"/>
        </w:rPr>
        <w:t>los datos de un conductor, preguntar por sus nombres, apellidos, edad y DNI.</w:t>
      </w:r>
    </w:p>
    <w:p w14:paraId="1B4DEC95" w14:textId="7548791A" w:rsidR="00964B8C" w:rsidRPr="00964B8C" w:rsidRDefault="00964B8C" w:rsidP="00964B8C">
      <w:pPr>
        <w:spacing w:line="256" w:lineRule="auto"/>
        <w:rPr>
          <w:rFonts w:cstheme="minorHAnsi"/>
          <w:color w:val="000000" w:themeColor="text1"/>
          <w:sz w:val="24"/>
          <w:szCs w:val="24"/>
        </w:rPr>
      </w:pPr>
      <w:r w:rsidRPr="00964B8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C939BAA" wp14:editId="55C7A931">
            <wp:extent cx="5239481" cy="139084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E0" w:rsidRPr="004827E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85AC3A4" wp14:editId="4D106BAE">
            <wp:extent cx="4867954" cy="17528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97B" w14:textId="77777777" w:rsidR="00964B8C" w:rsidRPr="00233649" w:rsidRDefault="00964B8C" w:rsidP="00964B8C">
      <w:pPr>
        <w:pStyle w:val="Prrafodelista"/>
        <w:spacing w:line="256" w:lineRule="auto"/>
        <w:ind w:left="426"/>
        <w:rPr>
          <w:rFonts w:cstheme="minorHAnsi"/>
          <w:color w:val="000000" w:themeColor="text1"/>
          <w:sz w:val="24"/>
          <w:szCs w:val="24"/>
        </w:rPr>
      </w:pPr>
    </w:p>
    <w:p w14:paraId="2028598F" w14:textId="77777777" w:rsidR="00AE57BD" w:rsidRDefault="006621BF" w:rsidP="00A561AB">
      <w:pPr>
        <w:pStyle w:val="Prrafodelista"/>
        <w:numPr>
          <w:ilvl w:val="0"/>
          <w:numId w:val="2"/>
        </w:numPr>
        <w:spacing w:line="256" w:lineRule="auto"/>
        <w:ind w:left="426" w:hanging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Almacenar tu nombre y edad y luego imprímelo con el siguiente formato: </w:t>
      </w:r>
    </w:p>
    <w:p w14:paraId="31873CA5" w14:textId="406FE81C" w:rsidR="006621BF" w:rsidRPr="00233649" w:rsidRDefault="006621BF" w:rsidP="00AE57BD">
      <w:pPr>
        <w:pStyle w:val="Prrafodelista"/>
        <w:spacing w:line="256" w:lineRule="auto"/>
        <w:ind w:left="426"/>
        <w:rPr>
          <w:rFonts w:cstheme="minorHAnsi"/>
          <w:color w:val="000000" w:themeColor="text1"/>
          <w:sz w:val="24"/>
          <w:szCs w:val="24"/>
        </w:rPr>
      </w:pPr>
      <w:r w:rsidRPr="00233649">
        <w:rPr>
          <w:rFonts w:cstheme="minorHAnsi"/>
          <w:color w:val="000000" w:themeColor="text1"/>
          <w:sz w:val="24"/>
          <w:szCs w:val="24"/>
        </w:rPr>
        <w:t xml:space="preserve">mi </w:t>
      </w:r>
      <w:r w:rsidRPr="0023364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NOMBRE</w:t>
      </w:r>
      <w:r w:rsidRPr="00233649">
        <w:rPr>
          <w:rFonts w:cstheme="minorHAnsi"/>
          <w:color w:val="000000" w:themeColor="text1"/>
          <w:sz w:val="24"/>
          <w:szCs w:val="24"/>
        </w:rPr>
        <w:t xml:space="preserve"> </w:t>
      </w:r>
      <w:r w:rsidR="0079034C" w:rsidRPr="00233649">
        <w:rPr>
          <w:rFonts w:cstheme="minorHAnsi"/>
          <w:color w:val="000000" w:themeColor="text1"/>
          <w:sz w:val="24"/>
          <w:szCs w:val="24"/>
        </w:rPr>
        <w:t xml:space="preserve">mi </w:t>
      </w:r>
      <w:r w:rsidRPr="0023364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EDAD.</w:t>
      </w:r>
    </w:p>
    <w:p w14:paraId="60189F36" w14:textId="6AB8BA26" w:rsidR="00795092" w:rsidRDefault="004827E0" w:rsidP="00D91A89">
      <w:pPr>
        <w:spacing w:line="256" w:lineRule="auto"/>
        <w:ind w:left="360"/>
      </w:pPr>
      <w:r w:rsidRPr="004827E0">
        <w:rPr>
          <w:noProof/>
        </w:rPr>
        <w:drawing>
          <wp:inline distT="0" distB="0" distL="0" distR="0" wp14:anchorId="0D1DC3C8" wp14:editId="49EC92B7">
            <wp:extent cx="4677428" cy="876422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B99" w:rsidRPr="00851B99">
        <w:rPr>
          <w:noProof/>
        </w:rPr>
        <w:drawing>
          <wp:inline distT="0" distB="0" distL="0" distR="0" wp14:anchorId="4BCA450E" wp14:editId="29C81097">
            <wp:extent cx="2905530" cy="86689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018A" w14:textId="77777777" w:rsidR="002B309E" w:rsidRDefault="002B309E">
      <w:bookmarkStart w:id="1" w:name="_GoBack"/>
      <w:bookmarkEnd w:id="1"/>
    </w:p>
    <w:sectPr w:rsidR="002B309E">
      <w:headerReference w:type="default" r:id="rId3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0713" w14:textId="77777777" w:rsidR="00CF08BA" w:rsidRDefault="00CF08BA" w:rsidP="00831785">
      <w:pPr>
        <w:spacing w:after="0" w:line="240" w:lineRule="auto"/>
      </w:pPr>
      <w:r>
        <w:separator/>
      </w:r>
    </w:p>
  </w:endnote>
  <w:endnote w:type="continuationSeparator" w:id="0">
    <w:p w14:paraId="392D4640" w14:textId="77777777" w:rsidR="00CF08BA" w:rsidRDefault="00CF08BA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0143F" w14:textId="77777777" w:rsidR="00CF08BA" w:rsidRDefault="00CF08BA" w:rsidP="00831785">
      <w:pPr>
        <w:spacing w:after="0" w:line="240" w:lineRule="auto"/>
      </w:pPr>
      <w:r>
        <w:separator/>
      </w:r>
    </w:p>
  </w:footnote>
  <w:footnote w:type="continuationSeparator" w:id="0">
    <w:p w14:paraId="2483D459" w14:textId="77777777" w:rsidR="00CF08BA" w:rsidRDefault="00CF08BA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A44A0"/>
    <w:rsid w:val="00222166"/>
    <w:rsid w:val="00233649"/>
    <w:rsid w:val="00257182"/>
    <w:rsid w:val="002675CF"/>
    <w:rsid w:val="002B309E"/>
    <w:rsid w:val="002E79D5"/>
    <w:rsid w:val="00331623"/>
    <w:rsid w:val="003F286B"/>
    <w:rsid w:val="00443D4A"/>
    <w:rsid w:val="004827E0"/>
    <w:rsid w:val="0062596D"/>
    <w:rsid w:val="006621BF"/>
    <w:rsid w:val="006E3061"/>
    <w:rsid w:val="00724704"/>
    <w:rsid w:val="00771023"/>
    <w:rsid w:val="0079034C"/>
    <w:rsid w:val="00793852"/>
    <w:rsid w:val="00795092"/>
    <w:rsid w:val="007D0C8B"/>
    <w:rsid w:val="00831785"/>
    <w:rsid w:val="008418D7"/>
    <w:rsid w:val="00851B99"/>
    <w:rsid w:val="008D70FD"/>
    <w:rsid w:val="00964B8C"/>
    <w:rsid w:val="00965161"/>
    <w:rsid w:val="00A41710"/>
    <w:rsid w:val="00A561AB"/>
    <w:rsid w:val="00A9732F"/>
    <w:rsid w:val="00AE57BD"/>
    <w:rsid w:val="00AF66ED"/>
    <w:rsid w:val="00B1097B"/>
    <w:rsid w:val="00B20038"/>
    <w:rsid w:val="00B33191"/>
    <w:rsid w:val="00B7097A"/>
    <w:rsid w:val="00BB1D26"/>
    <w:rsid w:val="00C03E55"/>
    <w:rsid w:val="00CF08BA"/>
    <w:rsid w:val="00D35CC9"/>
    <w:rsid w:val="00D91A89"/>
    <w:rsid w:val="00F21C14"/>
    <w:rsid w:val="00F235E2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DEAF-3DF8-415F-9988-1677A6C76DC9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5505E404-F6E2-4C67-BE3E-D952B07FE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9CBD6-1C74-4C39-8CA6-5E348175B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Alumno</cp:lastModifiedBy>
  <cp:revision>18</cp:revision>
  <dcterms:created xsi:type="dcterms:W3CDTF">2020-06-21T04:35:00Z</dcterms:created>
  <dcterms:modified xsi:type="dcterms:W3CDTF">2023-07-07T23:19:00Z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