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A18" w:rsidRDefault="00BF0B48">
      <w:pPr>
        <w:rPr>
          <w:b/>
          <w:u w:val="single"/>
        </w:rPr>
      </w:pPr>
      <w:r w:rsidRPr="00BF0B48">
        <w:rPr>
          <w:b/>
          <w:u w:val="single"/>
        </w:rPr>
        <w:t>Snowflake (</w:t>
      </w:r>
      <w:r w:rsidR="000C2F81" w:rsidRPr="00BF0B48">
        <w:rPr>
          <w:b/>
          <w:u w:val="single"/>
        </w:rPr>
        <w:t>Your data, No limits) documentation:</w:t>
      </w:r>
    </w:p>
    <w:p w:rsidR="00D86F8C" w:rsidRDefault="00D86F8C">
      <w:pPr>
        <w:rPr>
          <w:b/>
          <w:u w:val="single"/>
        </w:rPr>
      </w:pPr>
    </w:p>
    <w:p w:rsidR="00D86F8C" w:rsidRDefault="002F10A6">
      <w:pPr>
        <w:rPr>
          <w:b/>
          <w:u w:val="single"/>
        </w:rPr>
      </w:pPr>
      <w:r>
        <w:rPr>
          <w:b/>
          <w:u w:val="single"/>
        </w:rPr>
        <w:t>Architecture</w:t>
      </w:r>
      <w:r w:rsidR="00D86F8C">
        <w:rPr>
          <w:b/>
          <w:u w:val="single"/>
        </w:rPr>
        <w:t xml:space="preserve"> and key concepts of cloud data warehouse:</w:t>
      </w:r>
    </w:p>
    <w:p w:rsidR="002F10A6" w:rsidRDefault="002F10A6">
      <w:r w:rsidRPr="002F10A6">
        <w:t>--First analytics DW and runs most popular cloud</w:t>
      </w:r>
    </w:p>
    <w:p w:rsidR="002F10A6" w:rsidRPr="002F10A6" w:rsidRDefault="002F10A6">
      <w:r>
        <w:t>--As a snowflake customer simply signup, run and load query</w:t>
      </w:r>
    </w:p>
    <w:p w:rsidR="00D86F8C" w:rsidRPr="00D86F8C" w:rsidRDefault="00D86F8C">
      <w:r>
        <w:t>--Faster, easier to use and more flexible</w:t>
      </w:r>
    </w:p>
    <w:p w:rsidR="000C2F81" w:rsidRDefault="00D86F8C">
      <w:r>
        <w:t xml:space="preserve">--Handles all aspects like </w:t>
      </w:r>
      <w:r w:rsidR="000C2F81">
        <w:t>Authentication, Configuration, Resource management, Data protection, availability and Optimization</w:t>
      </w:r>
      <w:r>
        <w:t>.</w:t>
      </w:r>
    </w:p>
    <w:p w:rsidR="00D86F8C" w:rsidRDefault="00D86F8C">
      <w:r>
        <w:t>--How differs from others:</w:t>
      </w:r>
    </w:p>
    <w:p w:rsidR="00D86F8C" w:rsidRDefault="002F10A6">
      <w:r>
        <w:t>--Shared disk architectur</w:t>
      </w:r>
      <w:r w:rsidR="00D86F8C">
        <w:t>e and shared nothing arch</w:t>
      </w:r>
      <w:r>
        <w:t>it</w:t>
      </w:r>
      <w:r w:rsidR="00D86F8C">
        <w:t>ecture</w:t>
      </w:r>
    </w:p>
    <w:p w:rsidR="000C2F81" w:rsidRDefault="000C2F81"/>
    <w:p w:rsidR="000C2F81" w:rsidRDefault="000C2F81">
      <w:r>
        <w:t>Three layers:</w:t>
      </w:r>
    </w:p>
    <w:p w:rsidR="000C2F81" w:rsidRPr="00D86F8C" w:rsidRDefault="000C2F81">
      <w:pPr>
        <w:rPr>
          <w:u w:val="single"/>
        </w:rPr>
      </w:pPr>
      <w:r w:rsidRPr="00D86F8C">
        <w:rPr>
          <w:u w:val="single"/>
        </w:rPr>
        <w:t>Storage:</w:t>
      </w:r>
    </w:p>
    <w:p w:rsidR="000C2F81" w:rsidRDefault="000C2F81">
      <w:r>
        <w:t>Data base logical grouping of data</w:t>
      </w:r>
      <w:r w:rsidR="00D86F8C">
        <w:t xml:space="preserve"> table s and views.</w:t>
      </w:r>
    </w:p>
    <w:p w:rsidR="000C2F81" w:rsidRDefault="000C2F81">
      <w:r>
        <w:t>Structured relational data: Varchar, number, Boolean, timestamp etc...</w:t>
      </w:r>
    </w:p>
    <w:p w:rsidR="000C2F81" w:rsidRDefault="000C2F81">
      <w:r>
        <w:t xml:space="preserve">Semi Structured relational data: </w:t>
      </w:r>
      <w:r w:rsidR="00D86F8C">
        <w:t>J</w:t>
      </w:r>
      <w:r>
        <w:t>SON</w:t>
      </w:r>
      <w:r w:rsidR="00D86F8C">
        <w:t>, AVRO (</w:t>
      </w:r>
      <w:r>
        <w:t>Variant data type)</w:t>
      </w:r>
    </w:p>
    <w:p w:rsidR="00D86F8C" w:rsidRDefault="00D86F8C">
      <w:r>
        <w:t>AES-256 strong encryption to store using columnar data</w:t>
      </w:r>
    </w:p>
    <w:p w:rsidR="00D86F8C" w:rsidRDefault="00D86F8C">
      <w:pPr>
        <w:rPr>
          <w:u w:val="single"/>
        </w:rPr>
      </w:pPr>
      <w:r w:rsidRPr="00D86F8C">
        <w:rPr>
          <w:u w:val="single"/>
        </w:rPr>
        <w:t>Compute:</w:t>
      </w:r>
    </w:p>
    <w:p w:rsidR="00D86F8C" w:rsidRPr="00D86F8C" w:rsidRDefault="00D86F8C">
      <w:r>
        <w:t>Independent compute or virtual warehouses</w:t>
      </w:r>
    </w:p>
    <w:p w:rsidR="00D86F8C" w:rsidRDefault="00D86F8C">
      <w:pPr>
        <w:rPr>
          <w:u w:val="single"/>
        </w:rPr>
      </w:pPr>
      <w:r>
        <w:rPr>
          <w:u w:val="single"/>
        </w:rPr>
        <w:t>Services:</w:t>
      </w:r>
      <w:r w:rsidRPr="00D86F8C">
        <w:t xml:space="preserve"> manages entire system</w:t>
      </w:r>
    </w:p>
    <w:p w:rsidR="00D86F8C" w:rsidRDefault="00D86F8C">
      <w:r>
        <w:t xml:space="preserve">Metadata store: zero copy </w:t>
      </w:r>
      <w:r w:rsidR="002F10A6">
        <w:t>cloning, time travel and data sharing</w:t>
      </w:r>
    </w:p>
    <w:p w:rsidR="00D86F8C" w:rsidRDefault="00CB4DE8">
      <w:r>
        <w:t>Region: Multiple availability zones and high availability.</w:t>
      </w:r>
    </w:p>
    <w:p w:rsidR="00D86F8C" w:rsidRDefault="00D86F8C">
      <w:r>
        <w:t>SnowSQL:</w:t>
      </w:r>
      <w:r w:rsidR="002F10A6">
        <w:sym w:font="Wingdings" w:char="F0E0"/>
      </w:r>
      <w:r w:rsidR="002F10A6">
        <w:t>authorize access</w:t>
      </w:r>
      <w:r w:rsidR="00CB4DE8">
        <w:t xml:space="preserve"> data</w:t>
      </w:r>
      <w:r w:rsidR="002F10A6">
        <w:sym w:font="Wingdings" w:char="F0E0"/>
      </w:r>
      <w:r w:rsidR="002F10A6">
        <w:t>optimize query plan</w:t>
      </w:r>
      <w:r w:rsidR="002F10A6">
        <w:sym w:font="Wingdings" w:char="F0E0"/>
      </w:r>
      <w:r w:rsidR="00550358">
        <w:t>Query</w:t>
      </w:r>
      <w:r w:rsidR="00CB4DE8">
        <w:t xml:space="preserve"> </w:t>
      </w:r>
      <w:r w:rsidR="00550358">
        <w:t>execution</w:t>
      </w:r>
      <w:r w:rsidR="00CB4DE8">
        <w:t xml:space="preserve"> instructions  to </w:t>
      </w:r>
      <w:r w:rsidR="00550358">
        <w:t>Virtual warehouse</w:t>
      </w:r>
      <w:r w:rsidR="00CB4DE8">
        <w:sym w:font="Wingdings" w:char="F0E0"/>
      </w:r>
    </w:p>
    <w:p w:rsidR="00D86F8C" w:rsidRDefault="00D86F8C">
      <w:r>
        <w:t>WebUI:</w:t>
      </w:r>
    </w:p>
    <w:p w:rsidR="00CB4DE8" w:rsidRDefault="00CB4DE8">
      <w:r>
        <w:t>ETL:</w:t>
      </w:r>
    </w:p>
    <w:p w:rsidR="00550358" w:rsidRDefault="00550358">
      <w:r>
        <w:lastRenderedPageBreak/>
        <w:t>Cost: Storage</w:t>
      </w:r>
      <w:r w:rsidR="00016160">
        <w:t xml:space="preserve"> (storage cost and recovery features) on</w:t>
      </w:r>
      <w:r>
        <w:t xml:space="preserve"> database tables</w:t>
      </w:r>
      <w:r w:rsidR="00016160">
        <w:t xml:space="preserve"> +compute(Number of virtual warehouses created)</w:t>
      </w:r>
    </w:p>
    <w:p w:rsidR="00CB4DE8" w:rsidRDefault="00CB4DE8">
      <w:r>
        <w:t>BI:</w:t>
      </w:r>
    </w:p>
    <w:p w:rsidR="00D86F8C" w:rsidRDefault="00D86F8C">
      <w:r>
        <w:t>What we need to create in snowflake:</w:t>
      </w:r>
    </w:p>
    <w:p w:rsidR="002F10A6" w:rsidRDefault="002F10A6"/>
    <w:p w:rsidR="002F10A6" w:rsidRDefault="002F10A6"/>
    <w:p w:rsidR="00D86F8C" w:rsidRPr="00D86F8C" w:rsidRDefault="00D86F8C"/>
    <w:p w:rsidR="000C2F81" w:rsidRDefault="000C2F81"/>
    <w:p w:rsidR="000C2F81" w:rsidRDefault="000C2F81"/>
    <w:p w:rsidR="000C2F81" w:rsidRDefault="000C2F81">
      <w:r>
        <w:t>Databases:</w:t>
      </w:r>
    </w:p>
    <w:p w:rsidR="000C2F81" w:rsidRDefault="000C2F81">
      <w:r>
        <w:t>Warehouse:</w:t>
      </w:r>
    </w:p>
    <w:p w:rsidR="000C2F81" w:rsidRDefault="000C2F81">
      <w:r>
        <w:t>Worksheets:</w:t>
      </w:r>
    </w:p>
    <w:p w:rsidR="000C2F81" w:rsidRDefault="000C2F81">
      <w:r>
        <w:t>History:</w:t>
      </w:r>
    </w:p>
    <w:p w:rsidR="000C2F81" w:rsidRDefault="000C2F81">
      <w:r>
        <w:t>Partner Connect:</w:t>
      </w:r>
    </w:p>
    <w:p w:rsidR="000C2F81" w:rsidRDefault="000C2F81">
      <w:r>
        <w:t>Help:</w:t>
      </w:r>
    </w:p>
    <w:p w:rsidR="000C2F81" w:rsidRDefault="000C2F81">
      <w:r>
        <w:t>Username:</w:t>
      </w:r>
    </w:p>
    <w:sectPr w:rsidR="000C2F81" w:rsidSect="00D9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2F81"/>
    <w:rsid w:val="00016160"/>
    <w:rsid w:val="000C2F81"/>
    <w:rsid w:val="002F10A6"/>
    <w:rsid w:val="00550358"/>
    <w:rsid w:val="00BF0B48"/>
    <w:rsid w:val="00CB4DE8"/>
    <w:rsid w:val="00D86F8C"/>
    <w:rsid w:val="00D93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Reddy</dc:creator>
  <cp:lastModifiedBy>suresh Reddy</cp:lastModifiedBy>
  <cp:revision>5</cp:revision>
  <dcterms:created xsi:type="dcterms:W3CDTF">2019-07-20T07:00:00Z</dcterms:created>
  <dcterms:modified xsi:type="dcterms:W3CDTF">2019-07-20T07:32:00Z</dcterms:modified>
</cp:coreProperties>
</file>