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  <w:t>MongoDB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  <w:t>Environment Configuration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Operating Environment: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-Operating System: Amazon EC2 Ubuntu 18.04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-Version of MongoDB: 3.6.0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-Version of YCSB: 0.17.0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build YCSB, we need to install python, maven, java environment.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-sudo apt install openjdk-8-jre-headless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-sudo apt install maven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-sudo apt install python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Download YCSB from this link: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https://github.com/brianfrankcooper/YCSB/releases/download/0.17.0/ycsb-0.17.0.tar.gz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-tar xfvz ycsb-0.17.0.tar.gz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Next, we need to install MongoDB, and create a database called ycsb.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-sudo apt-get install mongodb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-mongo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-use ycsb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  <w:t>Test Steps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  <w:t>1. Start mongoDB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 at port 27017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 and build a test database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  <w:t>2. Write a workload file: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 -vim workload/workloada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  <w:t>3. Load data: load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./bin/ycsb load mongodb -s -P workloads/workloada -p mongodb.url=mongodb://localhost:27017/ycsb?w=0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  <w:t>Run the pressure test: run</w:t>
      </w:r>
    </w:p>
    <w:p>
      <w:p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./bin/ycsb run mongodb -s -P workloads/workloada -p mongodb.url=mongodb://localhost:27017/ycsb?w=0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4. During the pressure measurement, it can be observed together with the monitoring of graphical interfaces such as mongostat, iostat,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top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  <w:t>, etc.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  <w:t>5. Stress test under different concurrency.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eastAsia="zh-CN"/>
        </w:rPr>
        <w:t>6. Issue a test report.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E-B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67C3C"/>
    <w:multiLevelType w:val="singleLevel"/>
    <w:tmpl w:val="5E967C3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069D"/>
    <w:rsid w:val="37FA069D"/>
    <w:rsid w:val="EEF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2020-04-22T09:48:00Z</dcterms:created>
  <dc:creator>zhaodongyu</dc:creator>
  <cp:lastModifiedBy>zhaodongyu</cp:lastModifiedBy>
  <dcterms:modified xsi:type="dcterms:W3CDTF">2020-04-22T09:58:02Z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