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7DA" w14:textId="68987C0B" w:rsidR="00A60945" w:rsidRPr="00BC0813" w:rsidRDefault="007E29C9">
      <w:pPr>
        <w:rPr>
          <w:b/>
          <w:bCs/>
          <w:sz w:val="40"/>
          <w:szCs w:val="40"/>
        </w:rPr>
      </w:pPr>
      <w:r w:rsidRPr="00BC0813">
        <w:rPr>
          <w:b/>
          <w:bCs/>
          <w:sz w:val="40"/>
          <w:szCs w:val="40"/>
        </w:rPr>
        <w:t>Day 3 Morning Assignment</w:t>
      </w:r>
      <w:r w:rsidR="00BC0813" w:rsidRPr="00BC0813">
        <w:rPr>
          <w:b/>
          <w:bCs/>
          <w:sz w:val="40"/>
          <w:szCs w:val="40"/>
        </w:rPr>
        <w:t xml:space="preserve"> </w:t>
      </w:r>
      <w:proofErr w:type="gramStart"/>
      <w:r w:rsidR="00BC0813" w:rsidRPr="00BC0813">
        <w:rPr>
          <w:b/>
          <w:bCs/>
          <w:sz w:val="40"/>
          <w:szCs w:val="40"/>
        </w:rPr>
        <w:t xml:space="preserve">Answers </w:t>
      </w:r>
      <w:r w:rsidRPr="00BC0813">
        <w:rPr>
          <w:b/>
          <w:bCs/>
          <w:sz w:val="40"/>
          <w:szCs w:val="40"/>
        </w:rPr>
        <w:t xml:space="preserve"> (</w:t>
      </w:r>
      <w:proofErr w:type="gramEnd"/>
      <w:r w:rsidRPr="00BC0813">
        <w:rPr>
          <w:b/>
          <w:bCs/>
          <w:sz w:val="40"/>
          <w:szCs w:val="40"/>
        </w:rPr>
        <w:t>26-1-2022)</w:t>
      </w:r>
    </w:p>
    <w:p w14:paraId="7B22EAE6" w14:textId="1B10175C" w:rsidR="007E29C9" w:rsidRDefault="00BC0813" w:rsidP="007E29C9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7E29C9" w:rsidRPr="007E29C9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="007E29C9" w:rsidRPr="007E29C9">
        <w:rPr>
          <w:sz w:val="32"/>
          <w:szCs w:val="32"/>
        </w:rPr>
        <w:t>. Write the differences between</w:t>
      </w:r>
      <w:r w:rsidR="007E29C9">
        <w:rPr>
          <w:sz w:val="32"/>
          <w:szCs w:val="32"/>
        </w:rPr>
        <w:t xml:space="preserve"> </w:t>
      </w:r>
      <w:r w:rsidR="007E29C9" w:rsidRPr="007E29C9">
        <w:rPr>
          <w:sz w:val="32"/>
          <w:szCs w:val="32"/>
        </w:rPr>
        <w:t>while and do while loop.</w:t>
      </w:r>
    </w:p>
    <w:p w14:paraId="06E27B16" w14:textId="3B68A7DF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gramStart"/>
      <w:r>
        <w:rPr>
          <w:sz w:val="32"/>
          <w:szCs w:val="32"/>
        </w:rPr>
        <w:t>While :</w:t>
      </w:r>
      <w:proofErr w:type="gramEnd"/>
    </w:p>
    <w:p w14:paraId="38FCE476" w14:textId="07536D07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 xml:space="preserve">     While(condition)</w:t>
      </w:r>
    </w:p>
    <w:p w14:paraId="268A605D" w14:textId="0AC29493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65CA7117" w14:textId="1E63FE80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Statements</w:t>
      </w:r>
      <w:r w:rsidR="00BC0813">
        <w:rPr>
          <w:sz w:val="32"/>
          <w:szCs w:val="32"/>
        </w:rPr>
        <w:t>;</w:t>
      </w:r>
    </w:p>
    <w:p w14:paraId="79CA5BD2" w14:textId="155CEC13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28D95D5C" w14:textId="4D1502E4" w:rsidR="007E29C9" w:rsidRDefault="007E29C9" w:rsidP="007E29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, if </w:t>
      </w:r>
      <w:proofErr w:type="gramStart"/>
      <w:r>
        <w:rPr>
          <w:sz w:val="32"/>
          <w:szCs w:val="32"/>
        </w:rPr>
        <w:t>the  condition</w:t>
      </w:r>
      <w:proofErr w:type="gramEnd"/>
      <w:r>
        <w:rPr>
          <w:sz w:val="32"/>
          <w:szCs w:val="32"/>
        </w:rPr>
        <w:t xml:space="preserve"> satisfies then only the loop/statements will execute.</w:t>
      </w:r>
    </w:p>
    <w:p w14:paraId="3A1CB274" w14:textId="2ECB9DEB" w:rsidR="007E29C9" w:rsidRDefault="007E29C9" w:rsidP="007E29C9">
      <w:pPr>
        <w:rPr>
          <w:sz w:val="32"/>
          <w:szCs w:val="32"/>
        </w:rPr>
      </w:pPr>
    </w:p>
    <w:p w14:paraId="5475FE7C" w14:textId="53ABEB89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>Do-</w:t>
      </w:r>
      <w:proofErr w:type="gramStart"/>
      <w:r>
        <w:rPr>
          <w:sz w:val="32"/>
          <w:szCs w:val="32"/>
        </w:rPr>
        <w:t>While :</w:t>
      </w:r>
      <w:proofErr w:type="gramEnd"/>
    </w:p>
    <w:p w14:paraId="0577C914" w14:textId="090066C2" w:rsidR="007E29C9" w:rsidRDefault="007E29C9" w:rsidP="007E29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C0813">
        <w:rPr>
          <w:sz w:val="32"/>
          <w:szCs w:val="32"/>
        </w:rPr>
        <w:t xml:space="preserve">Do </w:t>
      </w:r>
    </w:p>
    <w:p w14:paraId="6F72DE4A" w14:textId="2C1553FE" w:rsidR="00BC0813" w:rsidRDefault="00BC0813" w:rsidP="007E29C9">
      <w:pPr>
        <w:rPr>
          <w:sz w:val="32"/>
          <w:szCs w:val="32"/>
        </w:rPr>
      </w:pPr>
      <w:r>
        <w:rPr>
          <w:sz w:val="32"/>
          <w:szCs w:val="32"/>
        </w:rPr>
        <w:t xml:space="preserve">         {</w:t>
      </w:r>
    </w:p>
    <w:p w14:paraId="49440546" w14:textId="375DA3DC" w:rsidR="00BC0813" w:rsidRDefault="00BC0813" w:rsidP="007E29C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Statements;</w:t>
      </w:r>
    </w:p>
    <w:p w14:paraId="60D3F29B" w14:textId="7D27243A" w:rsidR="00BC0813" w:rsidRDefault="00BC0813" w:rsidP="007E29C9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1A5B9F5" w14:textId="078163B4" w:rsidR="00BC0813" w:rsidRDefault="00BC0813" w:rsidP="007E29C9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Condition)</w:t>
      </w:r>
    </w:p>
    <w:p w14:paraId="09DAA5F8" w14:textId="241DC9B4" w:rsidR="00BC0813" w:rsidRDefault="00BC0813" w:rsidP="007E29C9">
      <w:pPr>
        <w:rPr>
          <w:sz w:val="32"/>
          <w:szCs w:val="32"/>
        </w:rPr>
      </w:pPr>
    </w:p>
    <w:p w14:paraId="25CFB11E" w14:textId="2D1555BE" w:rsidR="00BC0813" w:rsidRDefault="00BC0813" w:rsidP="00BC081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In Do-</w:t>
      </w:r>
      <w:proofErr w:type="gramStart"/>
      <w:r>
        <w:rPr>
          <w:sz w:val="32"/>
          <w:szCs w:val="32"/>
        </w:rPr>
        <w:t>while ,</w:t>
      </w:r>
      <w:proofErr w:type="gramEnd"/>
      <w:r>
        <w:rPr>
          <w:sz w:val="32"/>
          <w:szCs w:val="32"/>
        </w:rPr>
        <w:t xml:space="preserve"> first the loop/statements will execute once, then after it will check for condition, if the condition satisfies, the statements will execute again.</w:t>
      </w:r>
    </w:p>
    <w:p w14:paraId="0751D6E1" w14:textId="77777777" w:rsidR="00207715" w:rsidRDefault="00207715" w:rsidP="00FB4F67">
      <w:pPr>
        <w:rPr>
          <w:sz w:val="32"/>
          <w:szCs w:val="32"/>
        </w:rPr>
      </w:pPr>
    </w:p>
    <w:p w14:paraId="4610DAD9" w14:textId="77777777" w:rsidR="00207715" w:rsidRDefault="00207715" w:rsidP="00FB4F67">
      <w:pPr>
        <w:rPr>
          <w:sz w:val="32"/>
          <w:szCs w:val="32"/>
        </w:rPr>
      </w:pPr>
    </w:p>
    <w:p w14:paraId="34B3D3ED" w14:textId="7F99B064" w:rsidR="00FB4F67" w:rsidRPr="00FB4F67" w:rsidRDefault="00FB4F67" w:rsidP="00FB4F67">
      <w:pPr>
        <w:rPr>
          <w:sz w:val="32"/>
          <w:szCs w:val="32"/>
        </w:rPr>
      </w:pPr>
      <w:r w:rsidRPr="00FB4F67">
        <w:rPr>
          <w:sz w:val="32"/>
          <w:szCs w:val="32"/>
        </w:rPr>
        <w:t>2. Write simple C# code from notepad</w:t>
      </w:r>
      <w:r>
        <w:rPr>
          <w:sz w:val="32"/>
          <w:szCs w:val="32"/>
        </w:rPr>
        <w:t xml:space="preserve"> </w:t>
      </w:r>
      <w:r w:rsidRPr="00FB4F67">
        <w:rPr>
          <w:sz w:val="32"/>
          <w:szCs w:val="32"/>
        </w:rPr>
        <w:t>and compile it using csc</w:t>
      </w:r>
    </w:p>
    <w:p w14:paraId="22C83E6C" w14:textId="607ED310" w:rsidR="00BC0813" w:rsidRDefault="00FB4F67" w:rsidP="00FB4F67">
      <w:pPr>
        <w:rPr>
          <w:sz w:val="32"/>
          <w:szCs w:val="32"/>
        </w:rPr>
      </w:pPr>
      <w:r w:rsidRPr="00FB4F67">
        <w:rPr>
          <w:sz w:val="32"/>
          <w:szCs w:val="32"/>
        </w:rPr>
        <w:t xml:space="preserve">  put the screen shot.</w:t>
      </w:r>
    </w:p>
    <w:p w14:paraId="7C73E826" w14:textId="059DE3C2" w:rsidR="00207715" w:rsidRDefault="00207715" w:rsidP="00FB4F67">
      <w:pPr>
        <w:rPr>
          <w:sz w:val="32"/>
          <w:szCs w:val="32"/>
        </w:rPr>
      </w:pPr>
    </w:p>
    <w:p w14:paraId="153736F6" w14:textId="77777777" w:rsidR="00207715" w:rsidRDefault="00207715" w:rsidP="00FB4F67">
      <w:pPr>
        <w:rPr>
          <w:sz w:val="32"/>
          <w:szCs w:val="32"/>
        </w:rPr>
      </w:pPr>
    </w:p>
    <w:p w14:paraId="1212F0F0" w14:textId="0FA88DAD" w:rsidR="00207715" w:rsidRDefault="00207715" w:rsidP="00FB4F6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FB4F67">
        <w:rPr>
          <w:sz w:val="32"/>
          <w:szCs w:val="32"/>
        </w:rPr>
        <w:t xml:space="preserve">A) </w:t>
      </w:r>
    </w:p>
    <w:p w14:paraId="0E3E7534" w14:textId="0CD57111" w:rsidR="00207715" w:rsidRDefault="00207715" w:rsidP="00FB4F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9822AD" wp14:editId="6A6F3A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7756" w14:textId="7C83F8FA" w:rsidR="00207715" w:rsidRDefault="00207715" w:rsidP="00FB4F67">
      <w:pPr>
        <w:rPr>
          <w:sz w:val="32"/>
          <w:szCs w:val="32"/>
        </w:rPr>
      </w:pPr>
    </w:p>
    <w:p w14:paraId="7A11695A" w14:textId="090396D0" w:rsidR="00207715" w:rsidRDefault="00207715" w:rsidP="00FB4F67">
      <w:pPr>
        <w:rPr>
          <w:sz w:val="32"/>
          <w:szCs w:val="32"/>
        </w:rPr>
      </w:pPr>
    </w:p>
    <w:p w14:paraId="70976381" w14:textId="77777777" w:rsidR="00207715" w:rsidRDefault="00207715" w:rsidP="00FB4F67">
      <w:pPr>
        <w:rPr>
          <w:sz w:val="32"/>
          <w:szCs w:val="32"/>
        </w:rPr>
      </w:pPr>
    </w:p>
    <w:p w14:paraId="0B772A65" w14:textId="7BB1D723" w:rsidR="00FB4F67" w:rsidRDefault="00FB4F67" w:rsidP="00FB4F67">
      <w:pPr>
        <w:rPr>
          <w:noProof/>
        </w:rPr>
      </w:pPr>
      <w:r>
        <w:rPr>
          <w:noProof/>
        </w:rPr>
        <w:drawing>
          <wp:inline distT="0" distB="0" distL="0" distR="0" wp14:anchorId="1BEC3059" wp14:editId="67CC57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6BED" w14:textId="116DA911" w:rsidR="00FB4F67" w:rsidRPr="00FB4F67" w:rsidRDefault="00FB4F67" w:rsidP="00FB4F67">
      <w:pPr>
        <w:rPr>
          <w:sz w:val="32"/>
          <w:szCs w:val="32"/>
        </w:rPr>
      </w:pPr>
    </w:p>
    <w:p w14:paraId="36FB9EE2" w14:textId="6E0B164C" w:rsidR="00FB4F67" w:rsidRDefault="00FB4F67" w:rsidP="00FB4F67">
      <w:pPr>
        <w:rPr>
          <w:noProof/>
        </w:rPr>
      </w:pPr>
    </w:p>
    <w:p w14:paraId="3A63456A" w14:textId="032D3508" w:rsidR="00FB4F67" w:rsidRDefault="00FB4F67" w:rsidP="00FB4F67">
      <w:pPr>
        <w:rPr>
          <w:sz w:val="32"/>
          <w:szCs w:val="32"/>
        </w:rPr>
      </w:pPr>
      <w:r w:rsidRPr="00FB4F67">
        <w:rPr>
          <w:sz w:val="32"/>
          <w:szCs w:val="32"/>
        </w:rPr>
        <w:t>6. Write the 6 points about arrays discussed in the class.</w:t>
      </w:r>
    </w:p>
    <w:p w14:paraId="78581B04" w14:textId="504FED54" w:rsidR="00FB4F67" w:rsidRDefault="00FB4F67" w:rsidP="00FB4F67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</w:p>
    <w:p w14:paraId="2550944C" w14:textId="65843149" w:rsidR="00207715" w:rsidRDefault="00207715" w:rsidP="00FB4F6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86603B">
        <w:rPr>
          <w:sz w:val="32"/>
          <w:szCs w:val="32"/>
        </w:rPr>
        <w:t xml:space="preserve"> Arrays are Collection of Similar Data Types</w:t>
      </w:r>
    </w:p>
    <w:p w14:paraId="2C84A567" w14:textId="6EA67788" w:rsidR="0086603B" w:rsidRDefault="0086603B" w:rsidP="00FB4F67">
      <w:pPr>
        <w:rPr>
          <w:sz w:val="32"/>
          <w:szCs w:val="32"/>
        </w:rPr>
      </w:pPr>
      <w:r>
        <w:rPr>
          <w:sz w:val="32"/>
          <w:szCs w:val="32"/>
        </w:rPr>
        <w:t>2. Array size cannot be increased dynamically</w:t>
      </w:r>
    </w:p>
    <w:p w14:paraId="03448FA6" w14:textId="338A59DC" w:rsidR="0086603B" w:rsidRDefault="0086603B" w:rsidP="00FB4F67">
      <w:pPr>
        <w:rPr>
          <w:sz w:val="32"/>
          <w:szCs w:val="32"/>
        </w:rPr>
      </w:pPr>
      <w:r>
        <w:rPr>
          <w:sz w:val="32"/>
          <w:szCs w:val="32"/>
        </w:rPr>
        <w:t>3. Array index starts from Zero</w:t>
      </w:r>
    </w:p>
    <w:p w14:paraId="5DA62303" w14:textId="0AF40FD5" w:rsidR="0086603B" w:rsidRDefault="0086603B" w:rsidP="00FB4F67">
      <w:pPr>
        <w:rPr>
          <w:sz w:val="32"/>
          <w:szCs w:val="32"/>
        </w:rPr>
      </w:pPr>
      <w:r>
        <w:rPr>
          <w:sz w:val="32"/>
          <w:szCs w:val="32"/>
        </w:rPr>
        <w:t>4. Array Variable Size = Array Length x Data Type Size</w:t>
      </w:r>
    </w:p>
    <w:p w14:paraId="50100E1C" w14:textId="2D386EDE" w:rsidR="003A46E9" w:rsidRDefault="003A46E9" w:rsidP="00FB4F67">
      <w:pPr>
        <w:rPr>
          <w:sz w:val="32"/>
          <w:szCs w:val="32"/>
        </w:rPr>
      </w:pPr>
      <w:r>
        <w:rPr>
          <w:sz w:val="32"/>
          <w:szCs w:val="32"/>
        </w:rPr>
        <w:t>5.Arrays Require Sequential Memory Location</w:t>
      </w:r>
    </w:p>
    <w:p w14:paraId="6901F65D" w14:textId="3201FB2C" w:rsidR="003A46E9" w:rsidRPr="00FB4F67" w:rsidRDefault="003A46E9" w:rsidP="00FB4F67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B51807">
        <w:rPr>
          <w:sz w:val="32"/>
          <w:szCs w:val="32"/>
        </w:rPr>
        <w:t xml:space="preserve">When you are initialising the array with some </w:t>
      </w:r>
      <w:proofErr w:type="gramStart"/>
      <w:r w:rsidR="00B51807">
        <w:rPr>
          <w:sz w:val="32"/>
          <w:szCs w:val="32"/>
        </w:rPr>
        <w:t>values ,</w:t>
      </w:r>
      <w:proofErr w:type="gramEnd"/>
      <w:r w:rsidR="00B51807">
        <w:rPr>
          <w:sz w:val="32"/>
          <w:szCs w:val="32"/>
        </w:rPr>
        <w:t xml:space="preserve"> you don’t have to mention the size.(because you are indirectly saying the size).</w:t>
      </w:r>
    </w:p>
    <w:sectPr w:rsidR="003A46E9" w:rsidRPr="00FB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3C3"/>
    <w:multiLevelType w:val="hybridMultilevel"/>
    <w:tmpl w:val="5A4219FA"/>
    <w:lvl w:ilvl="0" w:tplc="36F01E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C9"/>
    <w:rsid w:val="00207715"/>
    <w:rsid w:val="003A46E9"/>
    <w:rsid w:val="007E29C9"/>
    <w:rsid w:val="0086603B"/>
    <w:rsid w:val="00A60945"/>
    <w:rsid w:val="00B51807"/>
    <w:rsid w:val="00BC0813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1C67"/>
  <w15:chartTrackingRefBased/>
  <w15:docId w15:val="{5729D049-15AE-4E58-A31D-8CA4B02C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5</cp:revision>
  <dcterms:created xsi:type="dcterms:W3CDTF">2022-01-26T09:13:00Z</dcterms:created>
  <dcterms:modified xsi:type="dcterms:W3CDTF">2022-01-26T14:47:00Z</dcterms:modified>
</cp:coreProperties>
</file>