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EA48" w14:textId="1FD6BA49" w:rsidR="003919D6" w:rsidRDefault="003919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B558B1" wp14:editId="4A653CAF">
                <wp:simplePos x="0" y="0"/>
                <wp:positionH relativeFrom="margin">
                  <wp:posOffset>-220980</wp:posOffset>
                </wp:positionH>
                <wp:positionV relativeFrom="paragraph">
                  <wp:posOffset>2933700</wp:posOffset>
                </wp:positionV>
                <wp:extent cx="5692140" cy="25603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6D596" w14:textId="267DFEDE" w:rsidR="003919D6" w:rsidRPr="003919D6" w:rsidRDefault="003919D6" w:rsidP="003919D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919D6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20 C# Programs Assignment</w:t>
                            </w:r>
                          </w:p>
                          <w:p w14:paraId="20305F7E" w14:textId="4AA75B92" w:rsidR="003919D6" w:rsidRPr="003919D6" w:rsidRDefault="003919D6" w:rsidP="003919D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919D6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By</w:t>
                            </w:r>
                          </w:p>
                          <w:p w14:paraId="4950DCB4" w14:textId="1170D07A" w:rsidR="003919D6" w:rsidRPr="003919D6" w:rsidRDefault="003919D6" w:rsidP="003919D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919D6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Vamsi Krishna </w:t>
                            </w:r>
                            <w:proofErr w:type="spellStart"/>
                            <w:r w:rsidRPr="003919D6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Mandapati</w:t>
                            </w:r>
                            <w:proofErr w:type="spellEnd"/>
                          </w:p>
                          <w:p w14:paraId="6E28EA4C" w14:textId="2FFA8308" w:rsidR="003919D6" w:rsidRPr="003919D6" w:rsidRDefault="003919D6" w:rsidP="003919D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19D6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27-jan-2022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558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4pt;margin-top:231pt;width:448.2pt;height:20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">
                <v:textbox>
                  <w:txbxContent>
                    <w:p w14:paraId="51C6D596" w14:textId="267DFEDE" w:rsidR="003919D6" w:rsidRPr="003919D6" w:rsidRDefault="003919D6" w:rsidP="003919D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3919D6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20 C# Programs Assignment</w:t>
                      </w:r>
                    </w:p>
                    <w:p w14:paraId="20305F7E" w14:textId="4AA75B92" w:rsidR="003919D6" w:rsidRPr="003919D6" w:rsidRDefault="003919D6" w:rsidP="003919D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3919D6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By</w:t>
                      </w:r>
                    </w:p>
                    <w:p w14:paraId="4950DCB4" w14:textId="1170D07A" w:rsidR="003919D6" w:rsidRPr="003919D6" w:rsidRDefault="003919D6" w:rsidP="003919D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3919D6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Vamsi Krishna </w:t>
                      </w:r>
                      <w:proofErr w:type="spellStart"/>
                      <w:r w:rsidRPr="003919D6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Mandapati</w:t>
                      </w:r>
                      <w:proofErr w:type="spellEnd"/>
                    </w:p>
                    <w:p w14:paraId="6E28EA4C" w14:textId="2FFA8308" w:rsidR="003919D6" w:rsidRPr="003919D6" w:rsidRDefault="003919D6" w:rsidP="003919D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919D6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27-jan-2022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7670">
        <w:br w:type="page"/>
      </w:r>
    </w:p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9D6" w14:paraId="00B88FBF" w14:textId="77777777" w:rsidTr="003919D6">
        <w:tc>
          <w:tcPr>
            <w:tcW w:w="9016" w:type="dxa"/>
          </w:tcPr>
          <w:p w14:paraId="3F06BE1F" w14:textId="2B17F28D" w:rsidR="003919D6" w:rsidRDefault="003919D6" w:rsidP="003919D6">
            <w:r>
              <w:lastRenderedPageBreak/>
              <w:t xml:space="preserve">Program -1 </w:t>
            </w:r>
          </w:p>
        </w:tc>
      </w:tr>
      <w:tr w:rsidR="003919D6" w14:paraId="1C6DFCC4" w14:textId="77777777" w:rsidTr="003919D6">
        <w:tc>
          <w:tcPr>
            <w:tcW w:w="9016" w:type="dxa"/>
          </w:tcPr>
          <w:p w14:paraId="436F35C1" w14:textId="2E2D2815" w:rsidR="003919D6" w:rsidRDefault="003919D6" w:rsidP="003919D6">
            <w:r>
              <w:t>WACP To Print Multiplication Table</w:t>
            </w:r>
            <w:r w:rsidR="0098358F">
              <w:t xml:space="preserve"> of a given number</w:t>
            </w:r>
          </w:p>
        </w:tc>
      </w:tr>
      <w:tr w:rsidR="003919D6" w14:paraId="43B5B189" w14:textId="77777777" w:rsidTr="003919D6">
        <w:tc>
          <w:tcPr>
            <w:tcW w:w="9016" w:type="dxa"/>
          </w:tcPr>
          <w:p w14:paraId="4286AD5D" w14:textId="44C209B3" w:rsidR="0098358F" w:rsidRDefault="0098358F" w:rsidP="003919D6">
            <w:r>
              <w:t>Code</w:t>
            </w:r>
            <w:r w:rsidR="008A768F">
              <w:t>:</w:t>
            </w:r>
          </w:p>
        </w:tc>
      </w:tr>
      <w:tr w:rsidR="003919D6" w14:paraId="469DACBE" w14:textId="77777777" w:rsidTr="003919D6">
        <w:tc>
          <w:tcPr>
            <w:tcW w:w="9016" w:type="dxa"/>
          </w:tcPr>
          <w:p w14:paraId="17B457B4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C9562FD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037282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4C9C99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207C57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4ED885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D521A8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D2P8MultiplicationTableUsingWhile</w:t>
            </w:r>
          </w:p>
          <w:p w14:paraId="6A7924D7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487293E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04600E6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89D3512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209D23F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DD3AB80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14:paraId="3C674E01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28439E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B6FAA3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FBA0AD2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3DD855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10)</w:t>
            </w:r>
          </w:p>
          <w:p w14:paraId="52A0F7A4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449225A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(input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input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B78D06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10A9C6BF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C3A3D44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4D362A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A23C8A4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D51E2F" w14:textId="77777777" w:rsidR="00516190" w:rsidRDefault="00516190" w:rsidP="005161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C68AC10" w14:textId="5FF3CC69" w:rsidR="003919D6" w:rsidRDefault="00516190" w:rsidP="0051619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8358F" w14:paraId="743849E4" w14:textId="77777777" w:rsidTr="003919D6">
        <w:tc>
          <w:tcPr>
            <w:tcW w:w="9016" w:type="dxa"/>
          </w:tcPr>
          <w:p w14:paraId="49163692" w14:textId="62FAE0A2" w:rsidR="0098358F" w:rsidRDefault="0098358F" w:rsidP="003919D6">
            <w:r>
              <w:t>Output</w:t>
            </w:r>
            <w:r w:rsidR="008A768F">
              <w:t>:</w:t>
            </w:r>
          </w:p>
        </w:tc>
      </w:tr>
      <w:tr w:rsidR="0098358F" w14:paraId="704F3692" w14:textId="77777777" w:rsidTr="003919D6">
        <w:tc>
          <w:tcPr>
            <w:tcW w:w="9016" w:type="dxa"/>
          </w:tcPr>
          <w:p w14:paraId="24FF46E3" w14:textId="7BD50554" w:rsidR="0098358F" w:rsidRDefault="003B582C" w:rsidP="003919D6">
            <w:r w:rsidRPr="00447670">
              <w:rPr>
                <w:noProof/>
              </w:rPr>
              <w:drawing>
                <wp:inline distT="0" distB="0" distL="0" distR="0" wp14:anchorId="363A6998" wp14:editId="79F1AC47">
                  <wp:extent cx="5731510" cy="24765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B6CEE" w14:textId="2AA0EB7D" w:rsidR="00447670" w:rsidRDefault="00447670">
      <w:r>
        <w:br w:type="page"/>
      </w:r>
    </w:p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68F" w14:paraId="2FDE2D01" w14:textId="77777777" w:rsidTr="008F5055">
        <w:tc>
          <w:tcPr>
            <w:tcW w:w="9016" w:type="dxa"/>
          </w:tcPr>
          <w:p w14:paraId="36AD4288" w14:textId="368C29AD" w:rsidR="008A768F" w:rsidRDefault="008A768F" w:rsidP="008F5055">
            <w:r>
              <w:lastRenderedPageBreak/>
              <w:t>Program -2</w:t>
            </w:r>
          </w:p>
        </w:tc>
      </w:tr>
      <w:tr w:rsidR="008A768F" w14:paraId="0B5B5E5F" w14:textId="77777777" w:rsidTr="008F5055">
        <w:tc>
          <w:tcPr>
            <w:tcW w:w="9016" w:type="dxa"/>
          </w:tcPr>
          <w:p w14:paraId="797151C8" w14:textId="6D62013D" w:rsidR="008A768F" w:rsidRDefault="008A768F" w:rsidP="008F5055">
            <w:r>
              <w:t>WACP To Print Factorial of a given number</w:t>
            </w:r>
          </w:p>
        </w:tc>
      </w:tr>
      <w:tr w:rsidR="008A768F" w14:paraId="72707569" w14:textId="77777777" w:rsidTr="008F5055">
        <w:tc>
          <w:tcPr>
            <w:tcW w:w="9016" w:type="dxa"/>
          </w:tcPr>
          <w:p w14:paraId="4B40079A" w14:textId="4D888111" w:rsidR="008A768F" w:rsidRDefault="008A768F" w:rsidP="008F5055">
            <w:r>
              <w:t>Code:</w:t>
            </w:r>
          </w:p>
        </w:tc>
      </w:tr>
      <w:tr w:rsidR="008A768F" w14:paraId="5EE71831" w14:textId="77777777" w:rsidTr="008F5055">
        <w:tc>
          <w:tcPr>
            <w:tcW w:w="9016" w:type="dxa"/>
          </w:tcPr>
          <w:p w14:paraId="19E0D562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166BD8F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82F030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454816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EB6E59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F53DED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556EA9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D2p4FactorialofaNumber</w:t>
            </w:r>
          </w:p>
          <w:p w14:paraId="288320C3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98CAABC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47EDC98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1E17516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1557381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63D03A5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product = 1,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C18B02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FEC32A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91EA6A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4DABB46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4F534F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C3BC050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B4D82E6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product = product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A3701F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4112271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(product);</w:t>
            </w:r>
          </w:p>
          <w:p w14:paraId="7062FFF8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102D2C5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5C84D8" w14:textId="77777777" w:rsidR="008A768F" w:rsidRDefault="008A768F" w:rsidP="008A76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070B546" w14:textId="6C610B90" w:rsidR="008A768F" w:rsidRDefault="008A768F" w:rsidP="008A768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A768F" w14:paraId="7C662228" w14:textId="77777777" w:rsidTr="008F5055">
        <w:tc>
          <w:tcPr>
            <w:tcW w:w="9016" w:type="dxa"/>
          </w:tcPr>
          <w:p w14:paraId="076FDD57" w14:textId="77777777" w:rsidR="008A768F" w:rsidRDefault="008A768F" w:rsidP="008F5055">
            <w:r>
              <w:t>Output:</w:t>
            </w:r>
          </w:p>
          <w:p w14:paraId="629800DE" w14:textId="323A738E" w:rsidR="002C3213" w:rsidRDefault="002C3213" w:rsidP="008F5055"/>
        </w:tc>
      </w:tr>
      <w:tr w:rsidR="008A768F" w14:paraId="32420ABD" w14:textId="77777777" w:rsidTr="008F5055">
        <w:tc>
          <w:tcPr>
            <w:tcW w:w="9016" w:type="dxa"/>
          </w:tcPr>
          <w:p w14:paraId="75394CBE" w14:textId="244DA7FE" w:rsidR="008A768F" w:rsidRDefault="008A768F" w:rsidP="008F5055">
            <w:r w:rsidRPr="008A768F">
              <w:rPr>
                <w:noProof/>
              </w:rPr>
              <w:drawing>
                <wp:inline distT="0" distB="0" distL="0" distR="0" wp14:anchorId="523284A1" wp14:editId="7CA071CB">
                  <wp:extent cx="5730240" cy="16764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37E3C" w14:textId="77777777" w:rsidR="00447670" w:rsidRDefault="00447670"/>
    <w:p w14:paraId="761DA32D" w14:textId="29ED8384" w:rsidR="00447670" w:rsidRDefault="00447670"/>
    <w:p w14:paraId="0B70C533" w14:textId="48DA8F77" w:rsidR="0059348F" w:rsidRDefault="0059348F"/>
    <w:p w14:paraId="03BEA3DF" w14:textId="43A15B1B" w:rsidR="002C3213" w:rsidRDefault="002C3213"/>
    <w:p w14:paraId="20310463" w14:textId="1381FAD2" w:rsidR="002C3213" w:rsidRDefault="002C3213"/>
    <w:p w14:paraId="7C800E3F" w14:textId="57AF7D6C" w:rsidR="002C3213" w:rsidRDefault="002C3213"/>
    <w:p w14:paraId="026B7FDD" w14:textId="7114FCC7" w:rsidR="002C3213" w:rsidRDefault="002C3213"/>
    <w:p w14:paraId="4D3240AD" w14:textId="1BE80A49" w:rsidR="002C3213" w:rsidRDefault="002C3213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3213" w14:paraId="3D11A2C0" w14:textId="77777777" w:rsidTr="008F5055">
        <w:tc>
          <w:tcPr>
            <w:tcW w:w="9016" w:type="dxa"/>
          </w:tcPr>
          <w:p w14:paraId="6C02A8C6" w14:textId="14E84BA4" w:rsidR="002C3213" w:rsidRDefault="002C3213" w:rsidP="008F5055">
            <w:r>
              <w:lastRenderedPageBreak/>
              <w:t>Program -3</w:t>
            </w:r>
          </w:p>
        </w:tc>
      </w:tr>
      <w:tr w:rsidR="002C3213" w14:paraId="7A48FECD" w14:textId="77777777" w:rsidTr="008F5055">
        <w:tc>
          <w:tcPr>
            <w:tcW w:w="9016" w:type="dxa"/>
          </w:tcPr>
          <w:p w14:paraId="689D6C1A" w14:textId="378A7F67" w:rsidR="002C3213" w:rsidRDefault="002C3213" w:rsidP="008F5055">
            <w:r>
              <w:t xml:space="preserve">WACP To Print Sum </w:t>
            </w:r>
            <w:proofErr w:type="gramStart"/>
            <w:r>
              <w:t>Of</w:t>
            </w:r>
            <w:proofErr w:type="gramEnd"/>
            <w:r>
              <w:t xml:space="preserve"> N Natural numbers</w:t>
            </w:r>
          </w:p>
        </w:tc>
      </w:tr>
      <w:tr w:rsidR="002C3213" w14:paraId="620B2F20" w14:textId="77777777" w:rsidTr="008F5055">
        <w:tc>
          <w:tcPr>
            <w:tcW w:w="9016" w:type="dxa"/>
          </w:tcPr>
          <w:p w14:paraId="5D640B1D" w14:textId="77777777" w:rsidR="002C3213" w:rsidRDefault="002C3213" w:rsidP="008F5055">
            <w:r>
              <w:t>Code:</w:t>
            </w:r>
          </w:p>
        </w:tc>
      </w:tr>
      <w:tr w:rsidR="002C3213" w14:paraId="14309EAD" w14:textId="77777777" w:rsidTr="008F5055">
        <w:tc>
          <w:tcPr>
            <w:tcW w:w="9016" w:type="dxa"/>
          </w:tcPr>
          <w:p w14:paraId="5E7789B0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AEA0E5D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35CF10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558B60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D0D7BC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F13CCA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B5BDAA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D2P3SumofNnaturalNumbers</w:t>
            </w:r>
          </w:p>
          <w:p w14:paraId="713A0A02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A9ED41A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A3BE082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20A6C2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DAA178D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156431A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Sum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593635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81492D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a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Number..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CE1067B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FC2934C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9992C4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3CA03FF8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AC2F3F8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1659FE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8874A80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(Sum);</w:t>
            </w:r>
          </w:p>
          <w:p w14:paraId="7941F98C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0F632C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05C7DCE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7531430" w14:textId="77777777" w:rsidR="002C3213" w:rsidRDefault="002C3213" w:rsidP="002C3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7AB5D8C" w14:textId="793A52CC" w:rsidR="002C3213" w:rsidRDefault="002C3213" w:rsidP="002C321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C3213" w14:paraId="3FBD3ABC" w14:textId="77777777" w:rsidTr="008F5055">
        <w:tc>
          <w:tcPr>
            <w:tcW w:w="9016" w:type="dxa"/>
          </w:tcPr>
          <w:p w14:paraId="28440C05" w14:textId="77777777" w:rsidR="002C3213" w:rsidRDefault="002C3213" w:rsidP="008F5055">
            <w:r>
              <w:t>Output:</w:t>
            </w:r>
          </w:p>
          <w:p w14:paraId="558DE5FF" w14:textId="77777777" w:rsidR="002C3213" w:rsidRDefault="002C3213" w:rsidP="008F5055"/>
        </w:tc>
      </w:tr>
      <w:tr w:rsidR="002C3213" w14:paraId="1208CD82" w14:textId="77777777" w:rsidTr="008F5055">
        <w:tc>
          <w:tcPr>
            <w:tcW w:w="9016" w:type="dxa"/>
          </w:tcPr>
          <w:p w14:paraId="598302A1" w14:textId="3224DA01" w:rsidR="002C3213" w:rsidRDefault="00E73266" w:rsidP="008F5055">
            <w:r w:rsidRPr="00E73266">
              <w:rPr>
                <w:noProof/>
              </w:rPr>
              <w:drawing>
                <wp:inline distT="0" distB="0" distL="0" distR="0" wp14:anchorId="4ACC3619" wp14:editId="17443FD7">
                  <wp:extent cx="5730240" cy="1674495"/>
                  <wp:effectExtent l="0" t="0" r="381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F5967" w14:textId="267597D1" w:rsidR="002C3213" w:rsidRDefault="002C3213"/>
    <w:p w14:paraId="084DE6C6" w14:textId="1C559941" w:rsidR="002C3213" w:rsidRDefault="002C3213"/>
    <w:p w14:paraId="1AE5142E" w14:textId="4E68382B" w:rsidR="00625251" w:rsidRPr="00625251" w:rsidRDefault="00625251" w:rsidP="00625251"/>
    <w:p w14:paraId="0F3FB1DA" w14:textId="1996B5B7" w:rsidR="00625251" w:rsidRPr="00625251" w:rsidRDefault="00625251" w:rsidP="00625251"/>
    <w:p w14:paraId="45C5E5D4" w14:textId="540EC045" w:rsidR="00625251" w:rsidRPr="00625251" w:rsidRDefault="00625251" w:rsidP="00625251"/>
    <w:p w14:paraId="54F2F121" w14:textId="07196592" w:rsidR="00625251" w:rsidRPr="00625251" w:rsidRDefault="00625251" w:rsidP="00625251"/>
    <w:p w14:paraId="745A38B3" w14:textId="082BCE49" w:rsidR="00625251" w:rsidRDefault="00625251" w:rsidP="00625251">
      <w:pPr>
        <w:ind w:firstLine="720"/>
      </w:pPr>
    </w:p>
    <w:p w14:paraId="139577FA" w14:textId="682860CC" w:rsidR="00625251" w:rsidRDefault="00625251" w:rsidP="00625251">
      <w:pPr>
        <w:ind w:firstLine="720"/>
      </w:pPr>
    </w:p>
    <w:p w14:paraId="70166E0A" w14:textId="2788601C" w:rsidR="00625251" w:rsidRDefault="00625251" w:rsidP="00625251">
      <w:pPr>
        <w:ind w:firstLine="720"/>
      </w:pP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2101" w14:paraId="56C3294E" w14:textId="77777777" w:rsidTr="00572101">
        <w:tc>
          <w:tcPr>
            <w:tcW w:w="9016" w:type="dxa"/>
          </w:tcPr>
          <w:p w14:paraId="5436D62C" w14:textId="1F2CFA0B" w:rsidR="00572101" w:rsidRDefault="00572101" w:rsidP="00572101">
            <w:r>
              <w:t>Program -4</w:t>
            </w:r>
          </w:p>
        </w:tc>
      </w:tr>
      <w:tr w:rsidR="00572101" w14:paraId="62E2E40D" w14:textId="77777777" w:rsidTr="00572101">
        <w:tc>
          <w:tcPr>
            <w:tcW w:w="9016" w:type="dxa"/>
          </w:tcPr>
          <w:p w14:paraId="18146E94" w14:textId="57F86A14" w:rsidR="00572101" w:rsidRDefault="00572101" w:rsidP="00572101">
            <w:r>
              <w:t>WACP To Print Factorial of a given number using Function</w:t>
            </w:r>
          </w:p>
        </w:tc>
      </w:tr>
      <w:tr w:rsidR="00572101" w14:paraId="69230DDB" w14:textId="77777777" w:rsidTr="00572101">
        <w:tc>
          <w:tcPr>
            <w:tcW w:w="9016" w:type="dxa"/>
          </w:tcPr>
          <w:p w14:paraId="3553C115" w14:textId="77777777" w:rsidR="00572101" w:rsidRDefault="00572101" w:rsidP="00572101">
            <w:r>
              <w:t>Code:</w:t>
            </w:r>
          </w:p>
        </w:tc>
      </w:tr>
      <w:tr w:rsidR="00572101" w14:paraId="74AB3D02" w14:textId="77777777" w:rsidTr="00572101">
        <w:tc>
          <w:tcPr>
            <w:tcW w:w="9016" w:type="dxa"/>
          </w:tcPr>
          <w:p w14:paraId="736CEF23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51F1836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F0AB42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E6BC13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C9E81C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DA77C0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30EB12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D4P1Factorialofanumberusingfunction</w:t>
            </w:r>
          </w:p>
          <w:p w14:paraId="58B70813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0BDA888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6F724E7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24F6DF0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PrintOutput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4C39621F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0761DD2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Factorial(n));</w:t>
            </w:r>
          </w:p>
          <w:p w14:paraId="5E62E3F8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2D08367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644DC5E1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AD432D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0FF6C12F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85DE585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53AD0B2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650B0B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1B655853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9FA2BE4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2D728519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D68DD8F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5B0889BE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993335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D4E7BC1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4;</w:t>
            </w:r>
          </w:p>
          <w:p w14:paraId="66EE6C8F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PrintOutput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63C794CC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A430B2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7ED0DA9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C31BC93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B1C2561" w14:textId="77777777" w:rsidR="00572101" w:rsidRDefault="00572101" w:rsidP="00572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B55C675" w14:textId="700A68E4" w:rsidR="00572101" w:rsidRDefault="00572101" w:rsidP="00572101"/>
        </w:tc>
      </w:tr>
      <w:tr w:rsidR="00572101" w14:paraId="79E9B901" w14:textId="77777777" w:rsidTr="00572101">
        <w:tc>
          <w:tcPr>
            <w:tcW w:w="9016" w:type="dxa"/>
          </w:tcPr>
          <w:p w14:paraId="68507301" w14:textId="77777777" w:rsidR="00572101" w:rsidRDefault="00572101" w:rsidP="00572101">
            <w:r>
              <w:t>Output:</w:t>
            </w:r>
          </w:p>
          <w:p w14:paraId="7158E22C" w14:textId="77777777" w:rsidR="00572101" w:rsidRDefault="00572101" w:rsidP="00572101"/>
        </w:tc>
      </w:tr>
      <w:tr w:rsidR="00572101" w14:paraId="2BBC486E" w14:textId="77777777" w:rsidTr="00572101">
        <w:tc>
          <w:tcPr>
            <w:tcW w:w="9016" w:type="dxa"/>
          </w:tcPr>
          <w:p w14:paraId="166B417E" w14:textId="4EC05E08" w:rsidR="00572101" w:rsidRDefault="00572101" w:rsidP="00572101">
            <w:r w:rsidRPr="00572101">
              <w:rPr>
                <w:noProof/>
              </w:rPr>
              <w:drawing>
                <wp:inline distT="0" distB="0" distL="0" distR="0" wp14:anchorId="44E431B2" wp14:editId="01535CE0">
                  <wp:extent cx="5730240" cy="195008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BC9FF" w14:textId="77777777" w:rsidR="00625251" w:rsidRPr="00625251" w:rsidRDefault="00625251" w:rsidP="00625251">
      <w:pPr>
        <w:ind w:firstLine="720"/>
      </w:pPr>
    </w:p>
    <w:p w14:paraId="4355B942" w14:textId="4AB0DF69" w:rsidR="00625251" w:rsidRPr="00625251" w:rsidRDefault="00625251" w:rsidP="00625251"/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1600" w14:paraId="6F4EFA69" w14:textId="77777777" w:rsidTr="008F5055">
        <w:tc>
          <w:tcPr>
            <w:tcW w:w="9016" w:type="dxa"/>
          </w:tcPr>
          <w:p w14:paraId="597B6E9A" w14:textId="447FA7B0" w:rsidR="00E31600" w:rsidRDefault="00E31600" w:rsidP="008F5055">
            <w:r>
              <w:lastRenderedPageBreak/>
              <w:t>Program -5</w:t>
            </w:r>
          </w:p>
        </w:tc>
      </w:tr>
      <w:tr w:rsidR="00E31600" w14:paraId="6FF8B5AB" w14:textId="77777777" w:rsidTr="008F5055">
        <w:tc>
          <w:tcPr>
            <w:tcW w:w="9016" w:type="dxa"/>
          </w:tcPr>
          <w:p w14:paraId="43E980A3" w14:textId="30CB8F97" w:rsidR="00E31600" w:rsidRDefault="00E31600" w:rsidP="008F5055">
            <w:r>
              <w:t>WACP To Print Factorial of a given number using Recursion</w:t>
            </w:r>
          </w:p>
        </w:tc>
      </w:tr>
      <w:tr w:rsidR="00E31600" w14:paraId="44C03662" w14:textId="77777777" w:rsidTr="008F5055">
        <w:tc>
          <w:tcPr>
            <w:tcW w:w="9016" w:type="dxa"/>
          </w:tcPr>
          <w:p w14:paraId="335E53C3" w14:textId="77777777" w:rsidR="00E31600" w:rsidRDefault="00E31600" w:rsidP="008F5055">
            <w:r>
              <w:t>Code:</w:t>
            </w:r>
          </w:p>
        </w:tc>
      </w:tr>
      <w:tr w:rsidR="00E31600" w14:paraId="7A3E809F" w14:textId="77777777" w:rsidTr="008F5055">
        <w:tc>
          <w:tcPr>
            <w:tcW w:w="9016" w:type="dxa"/>
          </w:tcPr>
          <w:p w14:paraId="03640A00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FE060DE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F0E756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E79B0C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33D5CE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9E0D63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7468BA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D4P2FactorialnumberusingRecursion</w:t>
            </w:r>
          </w:p>
          <w:p w14:paraId="52E298A3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A0682CD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6D4C74B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BEE5366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025103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PrintOutput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40EABBBA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30AE08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Factorial(n));</w:t>
            </w:r>
          </w:p>
          <w:p w14:paraId="4E912C1E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256521E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34990CDC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8F2418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== 0)</w:t>
            </w:r>
          </w:p>
          <w:p w14:paraId="04689433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B0A1629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0D00EE20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7BC032F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2D31FCF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877F3E1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* Factorial(n-1);</w:t>
            </w:r>
          </w:p>
          <w:p w14:paraId="2CD3FAF9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B4FF327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5301110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0B49E3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C1E505A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1FD39BB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9;</w:t>
            </w:r>
          </w:p>
          <w:p w14:paraId="6A9C74C7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PrintOutput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0F38D8D4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E30207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9D1852F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5EF3037" w14:textId="77777777" w:rsidR="00F17FA1" w:rsidRDefault="00F17FA1" w:rsidP="00F17F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204B91E" w14:textId="2419AD83" w:rsidR="00E31600" w:rsidRDefault="00F17FA1" w:rsidP="00F17FA1">
            <w:pPr>
              <w:autoSpaceDE w:val="0"/>
              <w:autoSpaceDN w:val="0"/>
              <w:adjustRightInd w:val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31600" w14:paraId="05C0B4AF" w14:textId="77777777" w:rsidTr="008F5055">
        <w:tc>
          <w:tcPr>
            <w:tcW w:w="9016" w:type="dxa"/>
          </w:tcPr>
          <w:p w14:paraId="4AD953F7" w14:textId="77777777" w:rsidR="00E31600" w:rsidRDefault="00E31600" w:rsidP="008F5055">
            <w:r>
              <w:t>Output:</w:t>
            </w:r>
          </w:p>
          <w:p w14:paraId="0E76FC7B" w14:textId="77777777" w:rsidR="00E31600" w:rsidRDefault="00E31600" w:rsidP="008F5055"/>
        </w:tc>
      </w:tr>
      <w:tr w:rsidR="00E31600" w14:paraId="52368C8D" w14:textId="77777777" w:rsidTr="008F5055">
        <w:tc>
          <w:tcPr>
            <w:tcW w:w="9016" w:type="dxa"/>
          </w:tcPr>
          <w:p w14:paraId="4CE04151" w14:textId="39895FA2" w:rsidR="00E31600" w:rsidRDefault="00F17FA1" w:rsidP="008F5055">
            <w:r w:rsidRPr="00F17FA1">
              <w:rPr>
                <w:noProof/>
              </w:rPr>
              <w:drawing>
                <wp:inline distT="0" distB="0" distL="0" distR="0" wp14:anchorId="66268B90" wp14:editId="6FC4F89D">
                  <wp:extent cx="5730240" cy="174180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78F17" w14:textId="4BB95E4A" w:rsidR="00625251" w:rsidRPr="00625251" w:rsidRDefault="00625251" w:rsidP="00625251"/>
    <w:p w14:paraId="21631D51" w14:textId="72687D7F" w:rsidR="00625251" w:rsidRPr="00625251" w:rsidRDefault="00625251" w:rsidP="00625251"/>
    <w:p w14:paraId="20DBC734" w14:textId="2A75DBCD" w:rsidR="00625251" w:rsidRDefault="00625251" w:rsidP="00625251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251" w14:paraId="3B9AAC51" w14:textId="77777777" w:rsidTr="008F5055">
        <w:tc>
          <w:tcPr>
            <w:tcW w:w="9016" w:type="dxa"/>
          </w:tcPr>
          <w:p w14:paraId="2CC5CEC8" w14:textId="4AE7140A" w:rsidR="00625251" w:rsidRDefault="00625251" w:rsidP="008F5055">
            <w:r>
              <w:lastRenderedPageBreak/>
              <w:t>Program -6</w:t>
            </w:r>
          </w:p>
        </w:tc>
      </w:tr>
      <w:tr w:rsidR="00625251" w14:paraId="7A70B402" w14:textId="77777777" w:rsidTr="008F5055">
        <w:tc>
          <w:tcPr>
            <w:tcW w:w="9016" w:type="dxa"/>
          </w:tcPr>
          <w:p w14:paraId="37D17B37" w14:textId="0FE3D5AF" w:rsidR="00625251" w:rsidRDefault="00625251" w:rsidP="008F5055">
            <w:r>
              <w:t xml:space="preserve">WACP To Print </w:t>
            </w:r>
            <w:r w:rsidR="00997C5E">
              <w:t xml:space="preserve">Factors of a </w:t>
            </w:r>
            <w:proofErr w:type="gramStart"/>
            <w:r w:rsidR="00997C5E">
              <w:t xml:space="preserve">Given </w:t>
            </w:r>
            <w:r>
              <w:t xml:space="preserve"> </w:t>
            </w:r>
            <w:r w:rsidR="00997C5E">
              <w:t>N</w:t>
            </w:r>
            <w:r>
              <w:t>umber</w:t>
            </w:r>
            <w:proofErr w:type="gramEnd"/>
          </w:p>
        </w:tc>
      </w:tr>
      <w:tr w:rsidR="00625251" w14:paraId="0CCDDF47" w14:textId="77777777" w:rsidTr="008F5055">
        <w:tc>
          <w:tcPr>
            <w:tcW w:w="9016" w:type="dxa"/>
          </w:tcPr>
          <w:p w14:paraId="50B6B86C" w14:textId="77777777" w:rsidR="00625251" w:rsidRDefault="00625251" w:rsidP="008F5055">
            <w:r>
              <w:t>Code:</w:t>
            </w:r>
          </w:p>
        </w:tc>
      </w:tr>
      <w:tr w:rsidR="00625251" w14:paraId="73CD4C78" w14:textId="77777777" w:rsidTr="008F5055">
        <w:tc>
          <w:tcPr>
            <w:tcW w:w="9016" w:type="dxa"/>
          </w:tcPr>
          <w:p w14:paraId="66E40DB5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5EEB391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6BA136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145ECC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858B34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3A3498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005181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D2p5FactorsofaGivenNumber</w:t>
            </w:r>
          </w:p>
          <w:p w14:paraId="2A43BB19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36D83E1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B690164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672B14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EEC5842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C02CC72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69FD8C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3085F4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B8FADEB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20FFDC4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872989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E5144BD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EC6C394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1A49D218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D0DA795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E2AFD5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6805AC4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526E99F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0DD3920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1E55B97" w14:textId="77777777" w:rsidR="00997C5E" w:rsidRDefault="00997C5E" w:rsidP="00997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F7D4503" w14:textId="76F776F6" w:rsidR="00625251" w:rsidRDefault="00997C5E" w:rsidP="00997C5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25251" w14:paraId="1D49E1E1" w14:textId="77777777" w:rsidTr="008F5055">
        <w:tc>
          <w:tcPr>
            <w:tcW w:w="9016" w:type="dxa"/>
          </w:tcPr>
          <w:p w14:paraId="25FB8345" w14:textId="77777777" w:rsidR="00625251" w:rsidRDefault="00625251" w:rsidP="008F5055">
            <w:r>
              <w:t>Output:</w:t>
            </w:r>
          </w:p>
          <w:p w14:paraId="3CE7A24B" w14:textId="77777777" w:rsidR="00625251" w:rsidRDefault="00625251" w:rsidP="008F5055"/>
        </w:tc>
      </w:tr>
      <w:tr w:rsidR="00625251" w14:paraId="47741D58" w14:textId="77777777" w:rsidTr="008F5055">
        <w:tc>
          <w:tcPr>
            <w:tcW w:w="9016" w:type="dxa"/>
          </w:tcPr>
          <w:p w14:paraId="366B24EB" w14:textId="0F6F671C" w:rsidR="00625251" w:rsidRDefault="00160D6D" w:rsidP="008F5055">
            <w:r w:rsidRPr="00160D6D">
              <w:rPr>
                <w:noProof/>
              </w:rPr>
              <w:drawing>
                <wp:inline distT="0" distB="0" distL="0" distR="0" wp14:anchorId="3FD34D34" wp14:editId="284587ED">
                  <wp:extent cx="5730240" cy="161925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E0D03" w14:textId="72828F0D" w:rsidR="00625251" w:rsidRDefault="00625251" w:rsidP="00625251"/>
    <w:p w14:paraId="15B6D4D8" w14:textId="4306DCE4" w:rsidR="00F17FA1" w:rsidRPr="00F17FA1" w:rsidRDefault="00F17FA1" w:rsidP="00F17FA1"/>
    <w:p w14:paraId="7954E041" w14:textId="482C1E1D" w:rsidR="00F17FA1" w:rsidRPr="00F17FA1" w:rsidRDefault="00F17FA1" w:rsidP="00F17FA1"/>
    <w:p w14:paraId="5F8C2C27" w14:textId="1F86CA68" w:rsidR="00F17FA1" w:rsidRPr="00F17FA1" w:rsidRDefault="00F17FA1" w:rsidP="00F17FA1"/>
    <w:p w14:paraId="110FC363" w14:textId="24C76B02" w:rsidR="00F17FA1" w:rsidRPr="00F17FA1" w:rsidRDefault="00F17FA1" w:rsidP="00F17FA1"/>
    <w:p w14:paraId="1160EE7E" w14:textId="4EAA052E" w:rsidR="00F17FA1" w:rsidRPr="00F17FA1" w:rsidRDefault="00F17FA1" w:rsidP="00F17FA1"/>
    <w:p w14:paraId="6B959265" w14:textId="3103A31D" w:rsidR="00F17FA1" w:rsidRDefault="00F17FA1" w:rsidP="00F17FA1">
      <w:pPr>
        <w:tabs>
          <w:tab w:val="left" w:pos="1944"/>
        </w:tabs>
      </w:pPr>
      <w:r>
        <w:tab/>
      </w:r>
    </w:p>
    <w:p w14:paraId="05D8D8AC" w14:textId="2E995B2F" w:rsidR="00764917" w:rsidRDefault="00764917">
      <w:r>
        <w:br w:type="page"/>
      </w:r>
    </w:p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FA1" w14:paraId="52509C35" w14:textId="77777777" w:rsidTr="008F5055">
        <w:tc>
          <w:tcPr>
            <w:tcW w:w="9016" w:type="dxa"/>
          </w:tcPr>
          <w:p w14:paraId="19ED111A" w14:textId="2E995B2F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6B5D25C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53EAEF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68D905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5A7AF2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2B5F7F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FB4CD9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D4P3apowerb</w:t>
            </w:r>
          </w:p>
          <w:p w14:paraId="6AC00622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3B8365E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D0AA332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C236FFC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Power(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468BE093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F3352EC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pow = 1;</w:t>
            </w:r>
          </w:p>
          <w:p w14:paraId="6F011AAC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b;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8692AE7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59FA17C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pow *= a;</w:t>
            </w:r>
          </w:p>
          <w:p w14:paraId="2802C30D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D019B9F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pow;</w:t>
            </w:r>
          </w:p>
          <w:p w14:paraId="11BBEAB2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1277086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114B7EC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String[]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2E09A4B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D8C2CF9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4, b = 3;</w:t>
            </w:r>
          </w:p>
          <w:p w14:paraId="65A644B7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power {1} =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a, b,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Power(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 b));</w:t>
            </w:r>
          </w:p>
          <w:p w14:paraId="36A70EC7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EEAA28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028D68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8F7B690" w14:textId="77777777" w:rsidR="00C04F61" w:rsidRDefault="00C04F61" w:rsidP="00C0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05AB14D" w14:textId="22235575" w:rsidR="00F17FA1" w:rsidRDefault="00C04F61" w:rsidP="00C04F6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17FA1" w14:paraId="6C59080D" w14:textId="77777777" w:rsidTr="008F5055">
        <w:tc>
          <w:tcPr>
            <w:tcW w:w="9016" w:type="dxa"/>
          </w:tcPr>
          <w:p w14:paraId="798570CC" w14:textId="77777777" w:rsidR="00F17FA1" w:rsidRDefault="00F17FA1" w:rsidP="008F5055">
            <w:r>
              <w:t>Output:</w:t>
            </w:r>
          </w:p>
          <w:p w14:paraId="0F453042" w14:textId="77777777" w:rsidR="00F17FA1" w:rsidRDefault="00F17FA1" w:rsidP="008F5055"/>
        </w:tc>
      </w:tr>
      <w:tr w:rsidR="00F17FA1" w14:paraId="67FB5A3A" w14:textId="77777777" w:rsidTr="008F5055">
        <w:tc>
          <w:tcPr>
            <w:tcW w:w="9016" w:type="dxa"/>
          </w:tcPr>
          <w:p w14:paraId="2E96BDC7" w14:textId="379B4150" w:rsidR="00F17FA1" w:rsidRDefault="00C04F61" w:rsidP="008F5055">
            <w:r w:rsidRPr="00C04F61">
              <w:rPr>
                <w:noProof/>
              </w:rPr>
              <w:drawing>
                <wp:inline distT="0" distB="0" distL="0" distR="0" wp14:anchorId="5A256EF4" wp14:editId="691E7F20">
                  <wp:extent cx="5730240" cy="1047115"/>
                  <wp:effectExtent l="0" t="0" r="381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30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917" w14:paraId="1A3D8052" w14:textId="77777777" w:rsidTr="00764917">
        <w:tc>
          <w:tcPr>
            <w:tcW w:w="9016" w:type="dxa"/>
          </w:tcPr>
          <w:p w14:paraId="5FE97515" w14:textId="77777777" w:rsidR="00764917" w:rsidRDefault="00764917" w:rsidP="00764917">
            <w:r>
              <w:t>Program -7</w:t>
            </w:r>
          </w:p>
        </w:tc>
      </w:tr>
      <w:tr w:rsidR="00764917" w14:paraId="2CF22F50" w14:textId="77777777" w:rsidTr="00764917">
        <w:tc>
          <w:tcPr>
            <w:tcW w:w="9016" w:type="dxa"/>
          </w:tcPr>
          <w:p w14:paraId="44708D86" w14:textId="77777777" w:rsidR="00764917" w:rsidRDefault="00764917" w:rsidP="00764917">
            <w:r>
              <w:t xml:space="preserve">WACP To Print </w:t>
            </w:r>
            <w:proofErr w:type="gramStart"/>
            <w:r>
              <w:t>A</w:t>
            </w:r>
            <w:proofErr w:type="gramEnd"/>
            <w:r>
              <w:t xml:space="preserve"> Power B</w:t>
            </w:r>
          </w:p>
        </w:tc>
      </w:tr>
      <w:tr w:rsidR="00764917" w14:paraId="48F8C9EE" w14:textId="77777777" w:rsidTr="00764917">
        <w:tc>
          <w:tcPr>
            <w:tcW w:w="9016" w:type="dxa"/>
          </w:tcPr>
          <w:p w14:paraId="620DDD89" w14:textId="77777777" w:rsidR="00764917" w:rsidRDefault="00764917" w:rsidP="00764917">
            <w:r>
              <w:t>Code:</w:t>
            </w:r>
          </w:p>
        </w:tc>
      </w:tr>
    </w:tbl>
    <w:p w14:paraId="72E4136C" w14:textId="32CA190F" w:rsidR="00F17FA1" w:rsidRPr="00F17FA1" w:rsidRDefault="00F17FA1" w:rsidP="00F17FA1"/>
    <w:p w14:paraId="0E3033FC" w14:textId="6A4714B9" w:rsidR="00F17FA1" w:rsidRPr="00F17FA1" w:rsidRDefault="00F17FA1" w:rsidP="00F17FA1"/>
    <w:p w14:paraId="43F2F6AA" w14:textId="5AEDC274" w:rsidR="00F17FA1" w:rsidRPr="00F17FA1" w:rsidRDefault="00F17FA1" w:rsidP="00F17FA1"/>
    <w:p w14:paraId="6E49CF27" w14:textId="209D0467" w:rsidR="00F17FA1" w:rsidRPr="00F17FA1" w:rsidRDefault="00F17FA1" w:rsidP="00F17FA1"/>
    <w:p w14:paraId="42BEB95C" w14:textId="29D9E560" w:rsidR="00F17FA1" w:rsidRPr="00F17FA1" w:rsidRDefault="00F17FA1" w:rsidP="00F17FA1"/>
    <w:p w14:paraId="27415D62" w14:textId="11A83359" w:rsidR="00F17FA1" w:rsidRPr="00F17FA1" w:rsidRDefault="00F17FA1" w:rsidP="00F17FA1"/>
    <w:p w14:paraId="332D55D5" w14:textId="5BE3C30D" w:rsidR="00F17FA1" w:rsidRDefault="00F17FA1" w:rsidP="00F17FA1"/>
    <w:p w14:paraId="4BBEB28C" w14:textId="2778899F" w:rsidR="00F17FA1" w:rsidRDefault="00F17FA1" w:rsidP="00F17FA1"/>
    <w:p w14:paraId="5644596D" w14:textId="17279214" w:rsidR="00764917" w:rsidRDefault="00764917" w:rsidP="00F17FA1"/>
    <w:p w14:paraId="600BA144" w14:textId="77777777" w:rsidR="00AD16DE" w:rsidRDefault="00AD16DE">
      <w:r>
        <w:br w:type="page"/>
      </w:r>
    </w:p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F92" w14:paraId="72B7D941" w14:textId="77777777" w:rsidTr="008026DC">
        <w:tc>
          <w:tcPr>
            <w:tcW w:w="9016" w:type="dxa"/>
          </w:tcPr>
          <w:p w14:paraId="65C7482D" w14:textId="57F7FF5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928CECD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9249E5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298B3E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CF9414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7092D7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BE1832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D4P4PrimenumberorNot</w:t>
            </w:r>
          </w:p>
          <w:p w14:paraId="26B32B0E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2877959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2472D30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F9D6CD1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5647AB9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AC4DB27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18601B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2BA5E1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8779CF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C58E892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DEF1DF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38F1C0C5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D7D075B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308FF3F8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8F36A1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A2F878C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6FBD28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input)</w:t>
            </w:r>
          </w:p>
          <w:p w14:paraId="55B88351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292A7D3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"{0} is Prime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Number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,input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F3D049E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2E71FBB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47B90600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0280944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"{0} is Not a Prime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Number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,input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AF83252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EAF4B9A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F44EA8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87A323D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E61245" w14:textId="77777777" w:rsidR="00AD16DE" w:rsidRDefault="00AD16DE" w:rsidP="00AD16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5002C80" w14:textId="5F57BF2D" w:rsidR="001F6F92" w:rsidRDefault="00AD16DE" w:rsidP="00AD16D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F6F92" w14:paraId="16790495" w14:textId="77777777" w:rsidTr="008026DC">
        <w:tc>
          <w:tcPr>
            <w:tcW w:w="9016" w:type="dxa"/>
          </w:tcPr>
          <w:p w14:paraId="121679A5" w14:textId="77777777" w:rsidR="001F6F92" w:rsidRDefault="001F6F92" w:rsidP="008026DC">
            <w:r>
              <w:t>Output:</w:t>
            </w:r>
          </w:p>
          <w:p w14:paraId="03455921" w14:textId="77777777" w:rsidR="001F6F92" w:rsidRDefault="001F6F92" w:rsidP="008026DC"/>
        </w:tc>
      </w:tr>
      <w:tr w:rsidR="001F6F92" w14:paraId="24A5FD8D" w14:textId="77777777" w:rsidTr="008026DC">
        <w:tc>
          <w:tcPr>
            <w:tcW w:w="9016" w:type="dxa"/>
          </w:tcPr>
          <w:p w14:paraId="3BB18772" w14:textId="7F6AD82A" w:rsidR="001F6F92" w:rsidRDefault="00AD16DE" w:rsidP="008026DC">
            <w:r w:rsidRPr="00AD16DE">
              <w:rPr>
                <w:noProof/>
              </w:rPr>
              <w:drawing>
                <wp:inline distT="0" distB="0" distL="0" distR="0" wp14:anchorId="40F3B85F" wp14:editId="60F4EAC1">
                  <wp:extent cx="5730240" cy="160909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6DE" w14:paraId="2561E70B" w14:textId="77777777" w:rsidTr="00AD16DE">
        <w:tc>
          <w:tcPr>
            <w:tcW w:w="9016" w:type="dxa"/>
          </w:tcPr>
          <w:p w14:paraId="6B61E382" w14:textId="77777777" w:rsidR="00AD16DE" w:rsidRDefault="00AD16DE" w:rsidP="00AD16DE">
            <w:r>
              <w:t>Program -8</w:t>
            </w:r>
          </w:p>
        </w:tc>
      </w:tr>
      <w:tr w:rsidR="00AD16DE" w14:paraId="0BFD1BBC" w14:textId="77777777" w:rsidTr="00AD16DE">
        <w:tc>
          <w:tcPr>
            <w:tcW w:w="9016" w:type="dxa"/>
          </w:tcPr>
          <w:p w14:paraId="37E94B5E" w14:textId="77777777" w:rsidR="00AD16DE" w:rsidRDefault="00AD16DE" w:rsidP="00AD16DE">
            <w:r>
              <w:t xml:space="preserve">WACP To </w:t>
            </w:r>
            <w:proofErr w:type="gramStart"/>
            <w:r>
              <w:t>Check  Prime</w:t>
            </w:r>
            <w:proofErr w:type="gramEnd"/>
            <w:r>
              <w:t xml:space="preserve"> Number or Not</w:t>
            </w:r>
          </w:p>
        </w:tc>
      </w:tr>
      <w:tr w:rsidR="00AD16DE" w14:paraId="7661EC9D" w14:textId="77777777" w:rsidTr="00AD16DE">
        <w:tc>
          <w:tcPr>
            <w:tcW w:w="9016" w:type="dxa"/>
          </w:tcPr>
          <w:p w14:paraId="081DB2D3" w14:textId="77777777" w:rsidR="00AD16DE" w:rsidRDefault="00AD16DE" w:rsidP="00AD16DE">
            <w:r>
              <w:t>Code:</w:t>
            </w:r>
          </w:p>
        </w:tc>
      </w:tr>
    </w:tbl>
    <w:p w14:paraId="3F0761AA" w14:textId="37ED23C9" w:rsidR="00AD16DE" w:rsidRDefault="00AD16DE" w:rsidP="00AD16DE"/>
    <w:p w14:paraId="1F8297E2" w14:textId="77777777" w:rsidR="00AD16DE" w:rsidRDefault="00AD16DE">
      <w:r>
        <w:br w:type="page"/>
      </w:r>
    </w:p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6DE" w14:paraId="47C186ED" w14:textId="77777777" w:rsidTr="008026DC">
        <w:tc>
          <w:tcPr>
            <w:tcW w:w="9016" w:type="dxa"/>
          </w:tcPr>
          <w:p w14:paraId="25083AB9" w14:textId="699A9267" w:rsidR="00AD16DE" w:rsidRDefault="00AD16DE" w:rsidP="008026DC">
            <w:r>
              <w:lastRenderedPageBreak/>
              <w:t>Program -9</w:t>
            </w:r>
          </w:p>
        </w:tc>
      </w:tr>
      <w:tr w:rsidR="00AD16DE" w14:paraId="591AB73F" w14:textId="77777777" w:rsidTr="008026DC">
        <w:tc>
          <w:tcPr>
            <w:tcW w:w="9016" w:type="dxa"/>
          </w:tcPr>
          <w:p w14:paraId="66620305" w14:textId="75F1A0E5" w:rsidR="00AD16DE" w:rsidRDefault="00AD16DE" w:rsidP="008026DC">
            <w:r>
              <w:t xml:space="preserve">WACP To </w:t>
            </w:r>
            <w:r w:rsidR="0017131D">
              <w:t>Prime Number Check Using Function</w:t>
            </w:r>
          </w:p>
        </w:tc>
      </w:tr>
      <w:tr w:rsidR="00AD16DE" w14:paraId="7DC1AF28" w14:textId="77777777" w:rsidTr="008026DC">
        <w:tc>
          <w:tcPr>
            <w:tcW w:w="9016" w:type="dxa"/>
          </w:tcPr>
          <w:p w14:paraId="70F4E352" w14:textId="77777777" w:rsidR="00AD16DE" w:rsidRDefault="00AD16DE" w:rsidP="008026DC">
            <w:r>
              <w:t>Code:</w:t>
            </w:r>
          </w:p>
        </w:tc>
      </w:tr>
      <w:tr w:rsidR="00AD16DE" w14:paraId="79857464" w14:textId="77777777" w:rsidTr="008026DC">
        <w:tc>
          <w:tcPr>
            <w:tcW w:w="9016" w:type="dxa"/>
          </w:tcPr>
          <w:p w14:paraId="7615200B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237B2CCD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System.Collections.Generic</w:t>
            </w:r>
            <w:proofErr w:type="spellEnd"/>
            <w:proofErr w:type="gram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4772700A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System.Linq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0C4118FC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System.Text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38683DDC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System.Threading.Tasks</w:t>
            </w:r>
            <w:proofErr w:type="spellEnd"/>
            <w:proofErr w:type="gram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1219F140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848CCF1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D4P5PrimeNumberCheckUsingFunction</w:t>
            </w:r>
          </w:p>
          <w:p w14:paraId="6BEADEDD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2C74AFA9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1383A51D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3C61FE49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bool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IsPrimeNumber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proofErr w:type="gramEnd"/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input)</w:t>
            </w:r>
          </w:p>
          <w:p w14:paraId="16650B91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D79735F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774BD81A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= 2;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&lt; input;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++)</w:t>
            </w:r>
          </w:p>
          <w:p w14:paraId="33AE606C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43B5D631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(input %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== 0)</w:t>
            </w:r>
          </w:p>
          <w:p w14:paraId="31E6F02A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break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065BADE1" w14:textId="44A175A0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062A3B3A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== input)</w:t>
            </w:r>
          </w:p>
          <w:p w14:paraId="1D2ED32D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3BDAF058" w14:textId="3EB86FB0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true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;   </w:t>
            </w:r>
          </w:p>
          <w:p w14:paraId="59432C52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01082327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</w:p>
          <w:p w14:paraId="30394F15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CC166C6" w14:textId="56D77498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false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;    </w:t>
            </w:r>
          </w:p>
          <w:p w14:paraId="5290AEA1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03528C17" w14:textId="40F527CB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0D4F77F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proofErr w:type="gramStart"/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</w:t>
            </w:r>
            <w:proofErr w:type="gram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args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</w:t>
            </w:r>
          </w:p>
          <w:p w14:paraId="55276BE6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4634034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input,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4EA2E913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AD4641A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Console.WriteLine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7505E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"Enter a Number"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111305C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input = Convert.ToInt32(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Console.ReadLine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());</w:t>
            </w:r>
          </w:p>
          <w:p w14:paraId="2B78F704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AA913C4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IsPrimeNumber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(input))</w:t>
            </w:r>
          </w:p>
          <w:p w14:paraId="236832B4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F6DD777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Console.WriteLine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7505E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"{0} is Prime Number"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, input);</w:t>
            </w:r>
          </w:p>
          <w:p w14:paraId="63EFD349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02897675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505EE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</w:p>
          <w:p w14:paraId="6E921F4C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76C79AAC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Console.WriteLine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7505E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"{0} is Not a Prime Number"</w:t>
            </w: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, input);</w:t>
            </w:r>
          </w:p>
          <w:p w14:paraId="07FF191F" w14:textId="20DA8750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60737CDF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Console.ReadLine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();</w:t>
            </w:r>
          </w:p>
          <w:p w14:paraId="498A6335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5D0CCD2E" w14:textId="77777777" w:rsidR="009B1384" w:rsidRPr="007505EE" w:rsidRDefault="009B1384" w:rsidP="009B13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A8B3537" w14:textId="4F285140" w:rsidR="00AD16DE" w:rsidRPr="007505EE" w:rsidRDefault="009B1384" w:rsidP="009B1384">
            <w:pPr>
              <w:rPr>
                <w:sz w:val="16"/>
                <w:szCs w:val="16"/>
              </w:rPr>
            </w:pPr>
            <w:r w:rsidRPr="007505E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  <w:tr w:rsidR="00AD16DE" w14:paraId="2DFB1210" w14:textId="77777777" w:rsidTr="008026DC">
        <w:tc>
          <w:tcPr>
            <w:tcW w:w="9016" w:type="dxa"/>
          </w:tcPr>
          <w:p w14:paraId="0FCF125F" w14:textId="77777777" w:rsidR="00AD16DE" w:rsidRDefault="00AD16DE" w:rsidP="008026DC">
            <w:r>
              <w:t>Output:</w:t>
            </w:r>
          </w:p>
          <w:p w14:paraId="16008BAC" w14:textId="77777777" w:rsidR="00AD16DE" w:rsidRDefault="00AD16DE" w:rsidP="008026DC"/>
        </w:tc>
      </w:tr>
      <w:tr w:rsidR="00AD16DE" w14:paraId="155E3566" w14:textId="77777777" w:rsidTr="008026DC">
        <w:tc>
          <w:tcPr>
            <w:tcW w:w="9016" w:type="dxa"/>
          </w:tcPr>
          <w:p w14:paraId="13F0BBB8" w14:textId="2718908F" w:rsidR="00AD16DE" w:rsidRDefault="009B1384" w:rsidP="008026DC">
            <w:r w:rsidRPr="009B1384">
              <w:rPr>
                <w:noProof/>
              </w:rPr>
              <w:drawing>
                <wp:inline distT="0" distB="0" distL="0" distR="0" wp14:anchorId="746E820E" wp14:editId="4E80578F">
                  <wp:extent cx="5730240" cy="1635125"/>
                  <wp:effectExtent l="0" t="0" r="381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63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D19A2" w14:textId="2CE0ACB3" w:rsidR="00AD16DE" w:rsidRDefault="00AD16DE" w:rsidP="00AD16DE"/>
    <w:p w14:paraId="424E074C" w14:textId="77777777" w:rsidR="00AD16DE" w:rsidRDefault="00AD16DE">
      <w:r>
        <w:br w:type="page"/>
      </w:r>
    </w:p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6DE" w14:paraId="71C73A29" w14:textId="77777777" w:rsidTr="008026DC">
        <w:tc>
          <w:tcPr>
            <w:tcW w:w="9016" w:type="dxa"/>
          </w:tcPr>
          <w:p w14:paraId="467AD842" w14:textId="2AC8E350" w:rsidR="00AD16DE" w:rsidRDefault="00AD16DE" w:rsidP="008026DC">
            <w:r>
              <w:lastRenderedPageBreak/>
              <w:t>Program -10</w:t>
            </w:r>
          </w:p>
        </w:tc>
      </w:tr>
      <w:tr w:rsidR="00AD16DE" w14:paraId="75DC18A1" w14:textId="77777777" w:rsidTr="008026DC">
        <w:tc>
          <w:tcPr>
            <w:tcW w:w="9016" w:type="dxa"/>
          </w:tcPr>
          <w:p w14:paraId="030F1D1A" w14:textId="40CB0C9B" w:rsidR="00AD16DE" w:rsidRDefault="00AD16DE" w:rsidP="008026DC">
            <w:r>
              <w:t xml:space="preserve">WACP To </w:t>
            </w:r>
            <w:r w:rsidR="0017131D">
              <w:t xml:space="preserve">Print Prime Numbers </w:t>
            </w:r>
            <w:proofErr w:type="gramStart"/>
            <w:r w:rsidR="0017131D">
              <w:t>In</w:t>
            </w:r>
            <w:proofErr w:type="gramEnd"/>
            <w:r w:rsidR="0017131D">
              <w:t xml:space="preserve"> Range</w:t>
            </w:r>
          </w:p>
        </w:tc>
      </w:tr>
      <w:tr w:rsidR="00AD16DE" w14:paraId="65AF37CE" w14:textId="77777777" w:rsidTr="008026DC">
        <w:tc>
          <w:tcPr>
            <w:tcW w:w="9016" w:type="dxa"/>
          </w:tcPr>
          <w:p w14:paraId="17A9BC73" w14:textId="77777777" w:rsidR="00AD16DE" w:rsidRDefault="00AD16DE" w:rsidP="008026DC">
            <w:r>
              <w:t>Code:</w:t>
            </w:r>
          </w:p>
        </w:tc>
      </w:tr>
      <w:tr w:rsidR="00AD16DE" w14:paraId="1B0C472E" w14:textId="77777777" w:rsidTr="008026DC">
        <w:tc>
          <w:tcPr>
            <w:tcW w:w="9016" w:type="dxa"/>
          </w:tcPr>
          <w:p w14:paraId="6EC2C897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System;</w:t>
            </w:r>
          </w:p>
          <w:p w14:paraId="419637F9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System.Collections.Generic</w:t>
            </w:r>
            <w:proofErr w:type="spellEnd"/>
            <w:proofErr w:type="gram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3AEE33AF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System.Linq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5F418D73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System.Text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70DC5C8D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using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System.Threading.Tasks</w:t>
            </w:r>
            <w:proofErr w:type="spellEnd"/>
            <w:proofErr w:type="gram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50D77D04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14:paraId="75E3DC97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namespace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D4P6PrimeNumberinRange</w:t>
            </w:r>
          </w:p>
          <w:p w14:paraId="41927A67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{</w:t>
            </w:r>
          </w:p>
          <w:p w14:paraId="2B6E8A7A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internal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class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2B91AF"/>
                <w:sz w:val="20"/>
                <w:szCs w:val="20"/>
              </w:rPr>
              <w:t>Program</w:t>
            </w:r>
          </w:p>
          <w:p w14:paraId="4AC3219E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{</w:t>
            </w:r>
          </w:p>
          <w:p w14:paraId="3AED8630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public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static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bool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IsPrimeNumber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gramEnd"/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input)</w:t>
            </w:r>
          </w:p>
          <w:p w14:paraId="4541A678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14:paraId="029C2AEE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3C279E10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for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= 2;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&lt; input;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++)</w:t>
            </w:r>
          </w:p>
          <w:p w14:paraId="56E7AF18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{</w:t>
            </w:r>
          </w:p>
          <w:p w14:paraId="1135100D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if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(input %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== 0)</w:t>
            </w:r>
          </w:p>
          <w:p w14:paraId="3BB57E84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break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3CC365D8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}</w:t>
            </w:r>
          </w:p>
          <w:p w14:paraId="2F26EBC8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14:paraId="0330291B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if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== input)</w:t>
            </w:r>
          </w:p>
          <w:p w14:paraId="69A5B54A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{</w:t>
            </w:r>
          </w:p>
          <w:p w14:paraId="1528D8D7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true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5B136B5F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}</w:t>
            </w:r>
          </w:p>
          <w:p w14:paraId="130B0F5B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else</w:t>
            </w:r>
          </w:p>
          <w:p w14:paraId="2A58C27E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{</w:t>
            </w:r>
          </w:p>
          <w:p w14:paraId="2A2A2A9A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false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14:paraId="2EB10CB8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}</w:t>
            </w:r>
          </w:p>
          <w:p w14:paraId="5941C037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14:paraId="4A77E1DC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static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void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Main(</w:t>
            </w:r>
            <w:proofErr w:type="gramStart"/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string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[</w:t>
            </w:r>
            <w:proofErr w:type="gram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args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)</w:t>
            </w:r>
          </w:p>
          <w:p w14:paraId="742093A1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{</w:t>
            </w:r>
          </w:p>
          <w:p w14:paraId="20CC781C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a,b</w:t>
            </w:r>
            <w:proofErr w:type="spellEnd"/>
            <w:proofErr w:type="gram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, i;</w:t>
            </w:r>
          </w:p>
          <w:p w14:paraId="5F287DF2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14:paraId="2F749A76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r w:rsidRPr="007505E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"Enter A Value"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);</w:t>
            </w:r>
          </w:p>
          <w:p w14:paraId="275669C6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a = Convert.ToInt32(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Console.ReadLine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());</w:t>
            </w:r>
          </w:p>
          <w:p w14:paraId="3924A0A7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14:paraId="4D340AB2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r w:rsidRPr="007505EE">
              <w:rPr>
                <w:rFonts w:ascii="Cascadia Mono" w:hAnsi="Cascadia Mono" w:cs="Cascadia Mono"/>
                <w:color w:val="A31515"/>
                <w:sz w:val="20"/>
                <w:szCs w:val="20"/>
              </w:rPr>
              <w:t>"Enter B Value"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);</w:t>
            </w:r>
          </w:p>
          <w:p w14:paraId="608B3B4F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b = Convert.ToInt32(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Console.ReadLine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());</w:t>
            </w:r>
          </w:p>
          <w:p w14:paraId="586F2E13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14:paraId="3C4769B7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for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= a;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&lt;= b;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++)</w:t>
            </w:r>
          </w:p>
          <w:p w14:paraId="1AAF7104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{</w:t>
            </w:r>
          </w:p>
          <w:p w14:paraId="578F70A2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7505EE">
              <w:rPr>
                <w:rFonts w:ascii="Cascadia Mono" w:hAnsi="Cascadia Mono" w:cs="Cascadia Mono"/>
                <w:color w:val="0000FF"/>
                <w:sz w:val="20"/>
                <w:szCs w:val="20"/>
              </w:rPr>
              <w:t>if</w:t>
            </w: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IsPrimeNumber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))</w:t>
            </w:r>
          </w:p>
          <w:p w14:paraId="34E0C9F3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{</w:t>
            </w:r>
          </w:p>
          <w:p w14:paraId="2EB0339D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i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);</w:t>
            </w:r>
          </w:p>
          <w:p w14:paraId="38B8DAB0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}</w:t>
            </w:r>
          </w:p>
          <w:p w14:paraId="26AA64CF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}</w:t>
            </w:r>
          </w:p>
          <w:p w14:paraId="71EA2EFD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Console.ReadLine</w:t>
            </w:r>
            <w:proofErr w:type="spellEnd"/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(); </w:t>
            </w:r>
          </w:p>
          <w:p w14:paraId="40199F4A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14:paraId="3200ABA1" w14:textId="77777777" w:rsidR="007505EE" w:rsidRPr="007505EE" w:rsidRDefault="007505EE" w:rsidP="007505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14:paraId="0D3A9254" w14:textId="5EC51FD8" w:rsidR="00AD16DE" w:rsidRPr="007505EE" w:rsidRDefault="007505EE" w:rsidP="007505EE">
            <w:pPr>
              <w:rPr>
                <w:sz w:val="20"/>
                <w:szCs w:val="20"/>
              </w:rPr>
            </w:pPr>
            <w:r w:rsidRPr="007505EE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</w:tc>
      </w:tr>
      <w:tr w:rsidR="00AD16DE" w14:paraId="6D69BCE3" w14:textId="77777777" w:rsidTr="008026DC">
        <w:tc>
          <w:tcPr>
            <w:tcW w:w="9016" w:type="dxa"/>
          </w:tcPr>
          <w:p w14:paraId="41137F0F" w14:textId="77777777" w:rsidR="00AD16DE" w:rsidRDefault="00AD16DE" w:rsidP="008026DC">
            <w:r>
              <w:t>Output:</w:t>
            </w:r>
          </w:p>
          <w:p w14:paraId="23FE4A01" w14:textId="77777777" w:rsidR="00AD16DE" w:rsidRDefault="00AD16DE" w:rsidP="008026DC"/>
        </w:tc>
      </w:tr>
      <w:tr w:rsidR="00AD16DE" w14:paraId="2DC98E27" w14:textId="77777777" w:rsidTr="008026DC">
        <w:tc>
          <w:tcPr>
            <w:tcW w:w="9016" w:type="dxa"/>
          </w:tcPr>
          <w:p w14:paraId="0C8036F8" w14:textId="75A80270" w:rsidR="00AD16DE" w:rsidRDefault="007505EE" w:rsidP="008026DC">
            <w:r w:rsidRPr="007505EE">
              <w:rPr>
                <w:noProof/>
              </w:rPr>
              <w:lastRenderedPageBreak/>
              <w:drawing>
                <wp:inline distT="0" distB="0" distL="0" distR="0" wp14:anchorId="49727BC5" wp14:editId="480322C9">
                  <wp:extent cx="5730240" cy="1806575"/>
                  <wp:effectExtent l="0" t="0" r="381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3C726" w14:textId="25CEC179" w:rsidR="00F30205" w:rsidRDefault="00F30205" w:rsidP="00AD16DE"/>
    <w:p w14:paraId="07E1137B" w14:textId="60B504F6" w:rsidR="00501E17" w:rsidRDefault="00501E17" w:rsidP="00AD16DE"/>
    <w:p w14:paraId="1B8C42D0" w14:textId="6EEBD930" w:rsidR="00501E17" w:rsidRDefault="00501E17" w:rsidP="00AD16DE"/>
    <w:p w14:paraId="68F7E60B" w14:textId="09412B83" w:rsidR="00501E17" w:rsidRDefault="00501E17" w:rsidP="00AD16DE"/>
    <w:p w14:paraId="242EE934" w14:textId="36B5349A" w:rsidR="00501E17" w:rsidRDefault="00501E17" w:rsidP="00AD16DE"/>
    <w:p w14:paraId="60AFC113" w14:textId="518EDA88" w:rsidR="00501E17" w:rsidRDefault="00501E17" w:rsidP="00AD16DE"/>
    <w:p w14:paraId="70626B12" w14:textId="0AB27F50" w:rsidR="00501E17" w:rsidRDefault="00501E17" w:rsidP="00AD16DE"/>
    <w:p w14:paraId="7CCAD795" w14:textId="0CBD5FD3" w:rsidR="00501E17" w:rsidRDefault="00501E17" w:rsidP="00AD16DE"/>
    <w:p w14:paraId="5811DC52" w14:textId="403E183F" w:rsidR="00501E17" w:rsidRDefault="00501E17" w:rsidP="00AD16DE"/>
    <w:p w14:paraId="2934F64A" w14:textId="6FD940B5" w:rsidR="00501E17" w:rsidRDefault="00501E17" w:rsidP="00AD16DE"/>
    <w:p w14:paraId="7C94590F" w14:textId="622997A6" w:rsidR="00501E17" w:rsidRDefault="00501E17" w:rsidP="00AD16DE"/>
    <w:p w14:paraId="70AB973D" w14:textId="01D5FA7F" w:rsidR="00501E17" w:rsidRDefault="00501E17" w:rsidP="00AD16DE"/>
    <w:p w14:paraId="08F78D04" w14:textId="1BE992BF" w:rsidR="00501E17" w:rsidRDefault="00501E17" w:rsidP="00AD16DE"/>
    <w:p w14:paraId="6AAF6E02" w14:textId="671C425D" w:rsidR="00501E17" w:rsidRDefault="00501E17" w:rsidP="00AD16DE"/>
    <w:p w14:paraId="422AE711" w14:textId="02EF45A1" w:rsidR="00501E17" w:rsidRDefault="00501E17" w:rsidP="00AD16DE"/>
    <w:p w14:paraId="304EEBC9" w14:textId="5EB83DA2" w:rsidR="00501E17" w:rsidRDefault="00501E17" w:rsidP="00AD16DE"/>
    <w:p w14:paraId="5D2168DC" w14:textId="65C0A72C" w:rsidR="00501E17" w:rsidRDefault="00501E17" w:rsidP="00AD16DE"/>
    <w:p w14:paraId="2ADA285D" w14:textId="0E4B4869" w:rsidR="00501E17" w:rsidRDefault="00501E17" w:rsidP="00AD16DE"/>
    <w:p w14:paraId="7925A8B3" w14:textId="34C5E2F3" w:rsidR="00501E17" w:rsidRDefault="00501E17" w:rsidP="00AD16DE"/>
    <w:p w14:paraId="26A04AF0" w14:textId="6E6797AD" w:rsidR="00501E17" w:rsidRDefault="00501E17" w:rsidP="00AD16DE"/>
    <w:p w14:paraId="1732B46C" w14:textId="0F404E5B" w:rsidR="00501E17" w:rsidRDefault="00501E17" w:rsidP="00AD16DE"/>
    <w:p w14:paraId="310AB899" w14:textId="77777777" w:rsidR="00501E17" w:rsidRDefault="00501E17" w:rsidP="00AD16DE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205" w14:paraId="55FBFE6D" w14:textId="77777777" w:rsidTr="00261895">
        <w:tc>
          <w:tcPr>
            <w:tcW w:w="9016" w:type="dxa"/>
          </w:tcPr>
          <w:p w14:paraId="547635D5" w14:textId="62C0F270" w:rsidR="00F30205" w:rsidRDefault="00F30205" w:rsidP="00261895">
            <w:r>
              <w:lastRenderedPageBreak/>
              <w:t>Program -</w:t>
            </w:r>
            <w:r>
              <w:t>11</w:t>
            </w:r>
          </w:p>
        </w:tc>
      </w:tr>
      <w:tr w:rsidR="00F30205" w14:paraId="5879C236" w14:textId="77777777" w:rsidTr="00261895">
        <w:tc>
          <w:tcPr>
            <w:tcW w:w="9016" w:type="dxa"/>
          </w:tcPr>
          <w:p w14:paraId="3F5C7177" w14:textId="30F339BD" w:rsidR="00F30205" w:rsidRDefault="00F30205" w:rsidP="00261895">
            <w:r>
              <w:t>WACP To Print</w:t>
            </w:r>
            <w:r>
              <w:t xml:space="preserve"> Fibonacci Series</w:t>
            </w:r>
          </w:p>
        </w:tc>
      </w:tr>
      <w:tr w:rsidR="00F30205" w14:paraId="2B3E6C0B" w14:textId="77777777" w:rsidTr="00261895">
        <w:tc>
          <w:tcPr>
            <w:tcW w:w="9016" w:type="dxa"/>
          </w:tcPr>
          <w:p w14:paraId="521C859B" w14:textId="77777777" w:rsidR="00F30205" w:rsidRDefault="00F30205" w:rsidP="00261895">
            <w:r>
              <w:t>Code:</w:t>
            </w:r>
          </w:p>
        </w:tc>
      </w:tr>
      <w:tr w:rsidR="00F30205" w14:paraId="433903ED" w14:textId="77777777" w:rsidTr="00261895">
        <w:tc>
          <w:tcPr>
            <w:tcW w:w="9016" w:type="dxa"/>
          </w:tcPr>
          <w:p w14:paraId="7AE74EE7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6CAFF5D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B3479D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CF07AE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66A083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2896A2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27A4E9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D4P7Fibanocciseries</w:t>
            </w:r>
          </w:p>
          <w:p w14:paraId="28EE533E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9FC27C5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98E9DE3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F4BE7D4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E098C1B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F50A45A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 = 0, b = 1, c;</w:t>
            </w:r>
          </w:p>
          <w:p w14:paraId="73BDE18A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826AF6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no.of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terms to be printed n &gt; 2:"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4E34B5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748FFB0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85C70C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n-2;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531F578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8A2DBD4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+ b;</w:t>
            </w:r>
          </w:p>
          <w:p w14:paraId="0AD828B0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b;</w:t>
            </w:r>
          </w:p>
          <w:p w14:paraId="219DA528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c;</w:t>
            </w:r>
          </w:p>
          <w:p w14:paraId="37D5B25E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(c);</w:t>
            </w:r>
          </w:p>
          <w:p w14:paraId="1C289AE4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CCACF07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753434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A60A7FA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918E9AD" w14:textId="77777777" w:rsidR="008A0E1D" w:rsidRDefault="008A0E1D" w:rsidP="008A0E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FAC6203" w14:textId="0BC9731C" w:rsidR="00F30205" w:rsidRDefault="008A0E1D" w:rsidP="008A0E1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30205" w14:paraId="71C7C0A6" w14:textId="77777777" w:rsidTr="00261895">
        <w:tc>
          <w:tcPr>
            <w:tcW w:w="9016" w:type="dxa"/>
          </w:tcPr>
          <w:p w14:paraId="7D58783B" w14:textId="77777777" w:rsidR="00F30205" w:rsidRDefault="00F30205" w:rsidP="00261895">
            <w:r>
              <w:t>Output:</w:t>
            </w:r>
          </w:p>
          <w:p w14:paraId="4609672B" w14:textId="77777777" w:rsidR="00F30205" w:rsidRDefault="00F30205" w:rsidP="00261895"/>
        </w:tc>
      </w:tr>
      <w:tr w:rsidR="00F30205" w14:paraId="22CA2ECE" w14:textId="77777777" w:rsidTr="00261895">
        <w:tc>
          <w:tcPr>
            <w:tcW w:w="9016" w:type="dxa"/>
          </w:tcPr>
          <w:p w14:paraId="17368CF4" w14:textId="4EDE8DDD" w:rsidR="00F30205" w:rsidRDefault="008A0E1D" w:rsidP="00261895">
            <w:r w:rsidRPr="008A0E1D">
              <w:drawing>
                <wp:inline distT="0" distB="0" distL="0" distR="0" wp14:anchorId="4AF548CD" wp14:editId="3EF6C16E">
                  <wp:extent cx="5730240" cy="128397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9253B" w14:textId="6BE5759A" w:rsidR="00F30205" w:rsidRDefault="00F30205" w:rsidP="00AD16DE"/>
    <w:p w14:paraId="5CDD7B85" w14:textId="7FAC19E2" w:rsidR="00F30205" w:rsidRPr="00F30205" w:rsidRDefault="00F30205" w:rsidP="00F30205"/>
    <w:p w14:paraId="0869F4BB" w14:textId="0358A0A0" w:rsidR="00F30205" w:rsidRDefault="00F30205" w:rsidP="00F30205"/>
    <w:p w14:paraId="7A16C1D5" w14:textId="561712EC" w:rsidR="00501E17" w:rsidRDefault="00501E17" w:rsidP="00F30205"/>
    <w:p w14:paraId="4E3DBC07" w14:textId="31633FA5" w:rsidR="00501E17" w:rsidRDefault="00501E17" w:rsidP="00F30205"/>
    <w:p w14:paraId="478D7462" w14:textId="77777777" w:rsidR="00501E17" w:rsidRPr="00F30205" w:rsidRDefault="00501E17" w:rsidP="00F30205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205" w14:paraId="21518D23" w14:textId="77777777" w:rsidTr="00261895">
        <w:tc>
          <w:tcPr>
            <w:tcW w:w="9016" w:type="dxa"/>
          </w:tcPr>
          <w:p w14:paraId="0B7EFA35" w14:textId="67167933" w:rsidR="00F30205" w:rsidRDefault="00F30205" w:rsidP="00261895">
            <w:r>
              <w:lastRenderedPageBreak/>
              <w:t>Program -1</w:t>
            </w:r>
            <w:r>
              <w:t>2</w:t>
            </w:r>
          </w:p>
        </w:tc>
      </w:tr>
      <w:tr w:rsidR="00F30205" w14:paraId="2C358202" w14:textId="77777777" w:rsidTr="00261895">
        <w:tc>
          <w:tcPr>
            <w:tcW w:w="9016" w:type="dxa"/>
          </w:tcPr>
          <w:p w14:paraId="50A02EF0" w14:textId="0BF2C050" w:rsidR="00F30205" w:rsidRDefault="00F30205" w:rsidP="00261895">
            <w:r>
              <w:t xml:space="preserve">WACP To Print </w:t>
            </w:r>
            <w:r>
              <w:t>Armstrong Number</w:t>
            </w:r>
          </w:p>
        </w:tc>
      </w:tr>
      <w:tr w:rsidR="00F30205" w14:paraId="155705B3" w14:textId="77777777" w:rsidTr="00261895">
        <w:tc>
          <w:tcPr>
            <w:tcW w:w="9016" w:type="dxa"/>
          </w:tcPr>
          <w:p w14:paraId="1BC951E2" w14:textId="77777777" w:rsidR="00F30205" w:rsidRDefault="00F30205" w:rsidP="00261895">
            <w:r>
              <w:t>Code:</w:t>
            </w:r>
          </w:p>
        </w:tc>
      </w:tr>
      <w:tr w:rsidR="00F30205" w14:paraId="11A2FEB1" w14:textId="77777777" w:rsidTr="00261895">
        <w:tc>
          <w:tcPr>
            <w:tcW w:w="9016" w:type="dxa"/>
          </w:tcPr>
          <w:p w14:paraId="50590DE5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376DE6A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3F4248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DE795B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E2708E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04AF8F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CFCEBA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D4P8ArmstrongNumber</w:t>
            </w:r>
          </w:p>
          <w:p w14:paraId="233A7DE1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5FBDF15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AA9E0E6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225C134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D71C639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0CE6CD8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rem, m, result = 0;</w:t>
            </w:r>
          </w:p>
          <w:p w14:paraId="3A328923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C3E87E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BB0F60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849BB66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A73CFA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14:paraId="0DDB25A7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 &gt; 0)</w:t>
            </w:r>
          </w:p>
          <w:p w14:paraId="2B40418D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B1F7572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60E96B3B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m/ 10;</w:t>
            </w:r>
          </w:p>
          <w:p w14:paraId="75C3A7F2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+ rem * rem * rem;</w:t>
            </w:r>
          </w:p>
          <w:p w14:paraId="6E0EF63B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F09376F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 == n)</w:t>
            </w:r>
          </w:p>
          <w:p w14:paraId="2FA07CDC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AE2CE1A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"{0} is Armstrong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Number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098E8B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BAE2ED5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4476E07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354FBC6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1E4BD73D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E8CFFD2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3F1220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8A7329D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4D7479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37A0BB8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C204970" w14:textId="77777777" w:rsidR="007D1F98" w:rsidRDefault="007D1F98" w:rsidP="007D1F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6825927" w14:textId="77777777" w:rsidR="00F30205" w:rsidRDefault="00F30205" w:rsidP="00261895"/>
        </w:tc>
      </w:tr>
      <w:tr w:rsidR="00F30205" w14:paraId="7C652821" w14:textId="77777777" w:rsidTr="00261895">
        <w:tc>
          <w:tcPr>
            <w:tcW w:w="9016" w:type="dxa"/>
          </w:tcPr>
          <w:p w14:paraId="351197C1" w14:textId="77777777" w:rsidR="00F30205" w:rsidRDefault="00F30205" w:rsidP="00261895">
            <w:r>
              <w:t>Output:</w:t>
            </w:r>
          </w:p>
          <w:p w14:paraId="7EF79D94" w14:textId="77777777" w:rsidR="00F30205" w:rsidRDefault="00F30205" w:rsidP="00261895"/>
        </w:tc>
      </w:tr>
      <w:tr w:rsidR="00F30205" w14:paraId="4B76C730" w14:textId="77777777" w:rsidTr="00261895">
        <w:tc>
          <w:tcPr>
            <w:tcW w:w="9016" w:type="dxa"/>
          </w:tcPr>
          <w:p w14:paraId="4FC17372" w14:textId="2DEC807E" w:rsidR="00F30205" w:rsidRDefault="007D1F98" w:rsidP="00261895">
            <w:r w:rsidRPr="007D1F98">
              <w:drawing>
                <wp:inline distT="0" distB="0" distL="0" distR="0" wp14:anchorId="650A1ACB" wp14:editId="4FB2C05A">
                  <wp:extent cx="5730240" cy="77089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6C6C7" w14:textId="26C4500F" w:rsidR="00F30205" w:rsidRDefault="00F30205" w:rsidP="00F30205"/>
    <w:p w14:paraId="54401E33" w14:textId="3AD360B2" w:rsidR="00F30205" w:rsidRDefault="00F30205" w:rsidP="00F30205"/>
    <w:p w14:paraId="5A316228" w14:textId="338F7C09" w:rsidR="00F30205" w:rsidRDefault="00F30205" w:rsidP="00F30205"/>
    <w:p w14:paraId="22964781" w14:textId="28F4C14D" w:rsidR="00F30205" w:rsidRDefault="00F30205" w:rsidP="00F30205"/>
    <w:p w14:paraId="62093BD1" w14:textId="1748B12C" w:rsidR="00A976CC" w:rsidRDefault="00A976CC" w:rsidP="00F30205"/>
    <w:p w14:paraId="5AC19C35" w14:textId="77777777" w:rsidR="00A976CC" w:rsidRDefault="00A976CC" w:rsidP="00F30205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205" w14:paraId="484331C1" w14:textId="77777777" w:rsidTr="00261895">
        <w:tc>
          <w:tcPr>
            <w:tcW w:w="9016" w:type="dxa"/>
          </w:tcPr>
          <w:p w14:paraId="29E16DEF" w14:textId="7907B37B" w:rsidR="00F30205" w:rsidRDefault="00F30205" w:rsidP="00261895">
            <w:r>
              <w:t>Program -1</w:t>
            </w:r>
            <w:r>
              <w:t>3</w:t>
            </w:r>
          </w:p>
        </w:tc>
      </w:tr>
      <w:tr w:rsidR="00F30205" w14:paraId="15B2537C" w14:textId="77777777" w:rsidTr="00261895">
        <w:tc>
          <w:tcPr>
            <w:tcW w:w="9016" w:type="dxa"/>
          </w:tcPr>
          <w:p w14:paraId="54D8A156" w14:textId="43EAB485" w:rsidR="00F30205" w:rsidRDefault="00F30205" w:rsidP="00261895">
            <w:r>
              <w:t xml:space="preserve">WACP To </w:t>
            </w:r>
            <w:proofErr w:type="gramStart"/>
            <w:r>
              <w:t xml:space="preserve">Print </w:t>
            </w:r>
            <w:r>
              <w:t xml:space="preserve"> </w:t>
            </w:r>
            <w:r>
              <w:t>Armstrong</w:t>
            </w:r>
            <w:proofErr w:type="gramEnd"/>
            <w:r>
              <w:t xml:space="preserve"> Number</w:t>
            </w:r>
            <w:r>
              <w:t xml:space="preserve"> using Function</w:t>
            </w:r>
          </w:p>
        </w:tc>
      </w:tr>
      <w:tr w:rsidR="00F30205" w14:paraId="398EE14C" w14:textId="77777777" w:rsidTr="00261895">
        <w:tc>
          <w:tcPr>
            <w:tcW w:w="9016" w:type="dxa"/>
          </w:tcPr>
          <w:p w14:paraId="75397D75" w14:textId="77777777" w:rsidR="00F30205" w:rsidRDefault="00F30205" w:rsidP="00261895">
            <w:r>
              <w:t>Code:</w:t>
            </w:r>
          </w:p>
        </w:tc>
      </w:tr>
      <w:tr w:rsidR="00F30205" w14:paraId="18515EEF" w14:textId="77777777" w:rsidTr="00261895">
        <w:tc>
          <w:tcPr>
            <w:tcW w:w="9016" w:type="dxa"/>
          </w:tcPr>
          <w:p w14:paraId="50CBEDEA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A7303B3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61ADC3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53F378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B0366F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25131F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5B5B17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D4P9ArmstrongNumberUsingFunction</w:t>
            </w:r>
          </w:p>
          <w:p w14:paraId="49C23821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AF01B5C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8567C4E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8EB74AF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BE827D5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IsArmstrong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344CCA15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0F147D9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m, rem, result = 0;</w:t>
            </w:r>
          </w:p>
          <w:p w14:paraId="435DF67F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14:paraId="06C6357E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14:paraId="7CFEC90F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5743DAF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676F3884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14:paraId="30D806E8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+ rem * rem * rem;</w:t>
            </w:r>
          </w:p>
          <w:p w14:paraId="6A8DBBC9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A69EF20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 == n)</w:t>
            </w:r>
          </w:p>
          <w:p w14:paraId="2D07880D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4FB2401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A10692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985B81A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39F4859A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4B64736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D6D81C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02D5674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5A8765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08ECB4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36DAC60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7AC9CC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E9C78AB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3CDFEA2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60AE3D67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768D3C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A14F117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071E555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77CFE3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IsArmstrong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(n))</w:t>
            </w:r>
          </w:p>
          <w:p w14:paraId="5B6F016B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C964A6D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3CB2084C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4F51724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19857727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038DA0D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1011F81F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C68771C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AE2956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74C2FA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68B8AD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881A61B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CE2ACE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04D083C" w14:textId="77777777" w:rsidR="00A976CC" w:rsidRDefault="00A976CC" w:rsidP="00A9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965FAC0" w14:textId="0641D91E" w:rsidR="00F30205" w:rsidRDefault="00A976CC" w:rsidP="00A976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30205" w14:paraId="6EBD690F" w14:textId="77777777" w:rsidTr="00261895">
        <w:tc>
          <w:tcPr>
            <w:tcW w:w="9016" w:type="dxa"/>
          </w:tcPr>
          <w:p w14:paraId="04B3BFBC" w14:textId="77777777" w:rsidR="00F30205" w:rsidRDefault="00F30205" w:rsidP="00261895">
            <w:r>
              <w:lastRenderedPageBreak/>
              <w:t>Output:</w:t>
            </w:r>
          </w:p>
          <w:p w14:paraId="7ECF38A7" w14:textId="77777777" w:rsidR="00F30205" w:rsidRDefault="00F30205" w:rsidP="00261895"/>
        </w:tc>
      </w:tr>
      <w:tr w:rsidR="00F30205" w14:paraId="505ACE0A" w14:textId="77777777" w:rsidTr="00261895">
        <w:tc>
          <w:tcPr>
            <w:tcW w:w="9016" w:type="dxa"/>
          </w:tcPr>
          <w:p w14:paraId="7374512B" w14:textId="38B45078" w:rsidR="00F30205" w:rsidRDefault="00A976CC" w:rsidP="00261895">
            <w:r w:rsidRPr="00A976CC">
              <w:drawing>
                <wp:inline distT="0" distB="0" distL="0" distR="0" wp14:anchorId="787FD5B2" wp14:editId="5B360027">
                  <wp:extent cx="5730240" cy="73152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6199D" w14:textId="469F335E" w:rsidR="00F30205" w:rsidRDefault="00F30205" w:rsidP="00F30205"/>
    <w:p w14:paraId="64827FE7" w14:textId="7D71AA30" w:rsidR="00F30205" w:rsidRDefault="00F30205" w:rsidP="00F30205"/>
    <w:p w14:paraId="0C9AFB83" w14:textId="30AF7EAC" w:rsidR="00F30205" w:rsidRDefault="00F30205" w:rsidP="00F30205"/>
    <w:p w14:paraId="579B5B28" w14:textId="18B6AC78" w:rsidR="00F30205" w:rsidRDefault="00F30205" w:rsidP="00F30205"/>
    <w:p w14:paraId="33033B68" w14:textId="1E0AC705" w:rsidR="00501E17" w:rsidRDefault="00501E17" w:rsidP="00F30205"/>
    <w:p w14:paraId="1E81D42C" w14:textId="75B56F27" w:rsidR="00501E17" w:rsidRDefault="00501E17" w:rsidP="00F30205"/>
    <w:p w14:paraId="4C761CD5" w14:textId="6A3D0658" w:rsidR="00501E17" w:rsidRDefault="00501E17" w:rsidP="00F30205"/>
    <w:p w14:paraId="42295E8C" w14:textId="481CEF02" w:rsidR="00501E17" w:rsidRDefault="00501E17" w:rsidP="00F30205"/>
    <w:p w14:paraId="190A0AE0" w14:textId="31500379" w:rsidR="00501E17" w:rsidRDefault="00501E17" w:rsidP="00F30205"/>
    <w:p w14:paraId="65A21976" w14:textId="16B7C246" w:rsidR="00501E17" w:rsidRDefault="00501E17" w:rsidP="00F30205"/>
    <w:p w14:paraId="22A4BB51" w14:textId="24B2DBA2" w:rsidR="00501E17" w:rsidRDefault="00501E17" w:rsidP="00F30205"/>
    <w:p w14:paraId="7CA09B15" w14:textId="386A6E8A" w:rsidR="00501E17" w:rsidRDefault="00501E17" w:rsidP="00F30205"/>
    <w:p w14:paraId="661F6BFD" w14:textId="5E7EAA2A" w:rsidR="00501E17" w:rsidRDefault="00501E17" w:rsidP="00F30205"/>
    <w:p w14:paraId="3C53049E" w14:textId="57E508CC" w:rsidR="00501E17" w:rsidRDefault="00501E17" w:rsidP="00F30205"/>
    <w:p w14:paraId="088F6D6D" w14:textId="0165B6FC" w:rsidR="00501E17" w:rsidRDefault="00501E17" w:rsidP="00F30205"/>
    <w:p w14:paraId="3629807E" w14:textId="71333C49" w:rsidR="00501E17" w:rsidRDefault="00501E17" w:rsidP="00F30205"/>
    <w:p w14:paraId="559CB202" w14:textId="7765C95F" w:rsidR="00501E17" w:rsidRDefault="00501E17" w:rsidP="00F30205"/>
    <w:p w14:paraId="16EB28C4" w14:textId="5687A65E" w:rsidR="00501E17" w:rsidRDefault="00501E17" w:rsidP="00F30205"/>
    <w:p w14:paraId="2D0642B6" w14:textId="6439FC6F" w:rsidR="00501E17" w:rsidRDefault="00501E17" w:rsidP="00F30205"/>
    <w:p w14:paraId="1F9610A2" w14:textId="5B08D651" w:rsidR="00501E17" w:rsidRDefault="00501E17" w:rsidP="00F30205"/>
    <w:p w14:paraId="7D12B57E" w14:textId="51C99B55" w:rsidR="00501E17" w:rsidRDefault="00501E17" w:rsidP="00F30205"/>
    <w:p w14:paraId="3E58EFC2" w14:textId="74F2C42F" w:rsidR="00501E17" w:rsidRDefault="00501E17" w:rsidP="00F30205"/>
    <w:p w14:paraId="0E576F0E" w14:textId="77777777" w:rsidR="00501E17" w:rsidRDefault="00501E17" w:rsidP="00F30205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205" w14:paraId="0CA0E37C" w14:textId="77777777" w:rsidTr="00261895">
        <w:tc>
          <w:tcPr>
            <w:tcW w:w="9016" w:type="dxa"/>
          </w:tcPr>
          <w:p w14:paraId="43256502" w14:textId="3A9D2348" w:rsidR="00F30205" w:rsidRDefault="00F30205" w:rsidP="00261895">
            <w:r>
              <w:lastRenderedPageBreak/>
              <w:t>Program -1</w:t>
            </w:r>
            <w:r>
              <w:t>4</w:t>
            </w:r>
          </w:p>
        </w:tc>
      </w:tr>
      <w:tr w:rsidR="00F30205" w14:paraId="272E9F57" w14:textId="77777777" w:rsidTr="00261895">
        <w:tc>
          <w:tcPr>
            <w:tcW w:w="9016" w:type="dxa"/>
          </w:tcPr>
          <w:p w14:paraId="1343B2CA" w14:textId="44C7858F" w:rsidR="00F30205" w:rsidRDefault="00F30205" w:rsidP="00261895">
            <w:r>
              <w:t xml:space="preserve">WACP To </w:t>
            </w:r>
            <w:proofErr w:type="gramStart"/>
            <w:r>
              <w:t xml:space="preserve">Print </w:t>
            </w:r>
            <w:r w:rsidR="00F85CE5">
              <w:t xml:space="preserve"> </w:t>
            </w:r>
            <w:r w:rsidR="00F85CE5">
              <w:t>Armstrong</w:t>
            </w:r>
            <w:proofErr w:type="gramEnd"/>
            <w:r w:rsidR="00F85CE5">
              <w:t xml:space="preserve"> Number</w:t>
            </w:r>
            <w:r w:rsidR="00F85CE5">
              <w:t xml:space="preserve"> in Range</w:t>
            </w:r>
          </w:p>
        </w:tc>
      </w:tr>
      <w:tr w:rsidR="00F30205" w14:paraId="16E566C0" w14:textId="77777777" w:rsidTr="00261895">
        <w:tc>
          <w:tcPr>
            <w:tcW w:w="9016" w:type="dxa"/>
          </w:tcPr>
          <w:p w14:paraId="42A389AC" w14:textId="77777777" w:rsidR="00F30205" w:rsidRDefault="00F30205" w:rsidP="00261895">
            <w:r>
              <w:t>Code:</w:t>
            </w:r>
          </w:p>
        </w:tc>
      </w:tr>
      <w:tr w:rsidR="00F30205" w14:paraId="12E63DF8" w14:textId="77777777" w:rsidTr="00261895">
        <w:tc>
          <w:tcPr>
            <w:tcW w:w="9016" w:type="dxa"/>
          </w:tcPr>
          <w:p w14:paraId="639EA17E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7A647AC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18822E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46D961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0E40B1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D4BA10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F2EA14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D4P10ArmstrongnumberinRange</w:t>
            </w:r>
          </w:p>
          <w:p w14:paraId="370ADB2E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6874C5A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F88EDF6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31DEB55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IsArmstrong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6DD9E42F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B13C3C7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m, rem, result = 0;</w:t>
            </w:r>
          </w:p>
          <w:p w14:paraId="204A87EE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14:paraId="664D78BF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14:paraId="451E1592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E2E683E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4561E312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14:paraId="57510D7E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+ rem * rem * rem;</w:t>
            </w:r>
          </w:p>
          <w:p w14:paraId="5B7F8073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56FA846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 == n)</w:t>
            </w:r>
          </w:p>
          <w:p w14:paraId="67975FDE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45AAB4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B29A2D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AD18191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526493FB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78DEB35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854718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6051A7F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CD62526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5BE053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5B9887F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B660C0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AAA641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B8D2CB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7BA503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4765A40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71343F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EE3D6A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EB6CDE4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05A17B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b;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110DD0D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EFD0ED2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IsArmstrong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14:paraId="1D2E52A0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52490C8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D2F52A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614220D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D6B25BC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939567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2D79724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CE0A55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6F38F1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FE85C22" w14:textId="77777777" w:rsidR="001A41AE" w:rsidRDefault="001A41AE" w:rsidP="001A41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9A3905D" w14:textId="60232B03" w:rsidR="00F30205" w:rsidRDefault="001A41AE" w:rsidP="001A41A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F30205" w14:paraId="5724AE11" w14:textId="77777777" w:rsidTr="00261895">
        <w:tc>
          <w:tcPr>
            <w:tcW w:w="9016" w:type="dxa"/>
          </w:tcPr>
          <w:p w14:paraId="25E40213" w14:textId="77777777" w:rsidR="00F30205" w:rsidRDefault="00F30205" w:rsidP="00261895">
            <w:r>
              <w:lastRenderedPageBreak/>
              <w:t>Output:</w:t>
            </w:r>
          </w:p>
          <w:p w14:paraId="37306879" w14:textId="77777777" w:rsidR="00F30205" w:rsidRDefault="00F30205" w:rsidP="00261895"/>
        </w:tc>
      </w:tr>
      <w:tr w:rsidR="00F30205" w14:paraId="0BAFEFC2" w14:textId="77777777" w:rsidTr="00261895">
        <w:tc>
          <w:tcPr>
            <w:tcW w:w="9016" w:type="dxa"/>
          </w:tcPr>
          <w:p w14:paraId="3536A049" w14:textId="63B2049B" w:rsidR="00F30205" w:rsidRDefault="001A41AE" w:rsidP="00261895">
            <w:r w:rsidRPr="001A41AE">
              <w:drawing>
                <wp:inline distT="0" distB="0" distL="0" distR="0" wp14:anchorId="3F678E38" wp14:editId="02C7C101">
                  <wp:extent cx="5730240" cy="1252855"/>
                  <wp:effectExtent l="0" t="0" r="381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48956" w14:textId="778D93C7" w:rsidR="00F30205" w:rsidRDefault="00F30205" w:rsidP="00F30205"/>
    <w:p w14:paraId="0D6B433D" w14:textId="66FF3E12" w:rsidR="00F30205" w:rsidRDefault="00F30205" w:rsidP="00F30205"/>
    <w:p w14:paraId="68FD1A3E" w14:textId="50E4B755" w:rsidR="00F30205" w:rsidRDefault="00F30205" w:rsidP="00F30205"/>
    <w:p w14:paraId="715A068D" w14:textId="25BA44C9" w:rsidR="00F30205" w:rsidRDefault="00F30205" w:rsidP="00F30205"/>
    <w:p w14:paraId="75EDACB5" w14:textId="3A0785DA" w:rsidR="00F30205" w:rsidRDefault="00F30205" w:rsidP="00F30205"/>
    <w:p w14:paraId="4DA6DDD4" w14:textId="4B4C2542" w:rsidR="00F30205" w:rsidRDefault="00F30205" w:rsidP="00F30205"/>
    <w:p w14:paraId="433E1F28" w14:textId="413E14A1" w:rsidR="00501E17" w:rsidRDefault="00501E17" w:rsidP="00F30205"/>
    <w:p w14:paraId="05AA28D4" w14:textId="6BECF34D" w:rsidR="00501E17" w:rsidRDefault="00501E17" w:rsidP="00F30205"/>
    <w:p w14:paraId="7C3ECA34" w14:textId="0FE02933" w:rsidR="00501E17" w:rsidRDefault="00501E17" w:rsidP="00F30205"/>
    <w:p w14:paraId="25994A31" w14:textId="04C00A47" w:rsidR="00501E17" w:rsidRDefault="00501E17" w:rsidP="00F30205"/>
    <w:p w14:paraId="5656FC6A" w14:textId="621E584E" w:rsidR="00501E17" w:rsidRDefault="00501E17" w:rsidP="00F30205"/>
    <w:p w14:paraId="412E9475" w14:textId="33022A77" w:rsidR="00501E17" w:rsidRDefault="00501E17" w:rsidP="00F30205"/>
    <w:p w14:paraId="7523E886" w14:textId="7D9C5FF3" w:rsidR="00501E17" w:rsidRDefault="00501E17" w:rsidP="00F30205"/>
    <w:p w14:paraId="7319F678" w14:textId="461149E9" w:rsidR="00501E17" w:rsidRDefault="00501E17" w:rsidP="00F30205"/>
    <w:p w14:paraId="204D5447" w14:textId="51A6D918" w:rsidR="00501E17" w:rsidRDefault="00501E17" w:rsidP="00F30205"/>
    <w:p w14:paraId="08E35B7E" w14:textId="1539A839" w:rsidR="00501E17" w:rsidRDefault="00501E17" w:rsidP="00F30205"/>
    <w:p w14:paraId="5FF75611" w14:textId="2EADAF55" w:rsidR="00501E17" w:rsidRDefault="00501E17" w:rsidP="00F30205"/>
    <w:p w14:paraId="582C0B98" w14:textId="2CC5BD82" w:rsidR="00501E17" w:rsidRDefault="00501E17" w:rsidP="00F30205"/>
    <w:p w14:paraId="3903DE4C" w14:textId="6473DAAE" w:rsidR="00501E17" w:rsidRDefault="00501E17" w:rsidP="00F30205"/>
    <w:p w14:paraId="4B993394" w14:textId="4F5CA3F5" w:rsidR="00501E17" w:rsidRDefault="00501E17" w:rsidP="00F30205"/>
    <w:p w14:paraId="300ADD20" w14:textId="2BD1D66A" w:rsidR="00501E17" w:rsidRDefault="00501E17" w:rsidP="00F30205"/>
    <w:p w14:paraId="2C1B666B" w14:textId="77777777" w:rsidR="00501E17" w:rsidRDefault="00501E17" w:rsidP="00F30205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205" w14:paraId="749E296B" w14:textId="77777777" w:rsidTr="00261895">
        <w:tc>
          <w:tcPr>
            <w:tcW w:w="9016" w:type="dxa"/>
          </w:tcPr>
          <w:p w14:paraId="5E1206DD" w14:textId="149FFDF5" w:rsidR="00F30205" w:rsidRDefault="00F30205" w:rsidP="00261895">
            <w:r>
              <w:lastRenderedPageBreak/>
              <w:t>Program -1</w:t>
            </w:r>
            <w:r w:rsidR="00F85CE5">
              <w:t>5</w:t>
            </w:r>
          </w:p>
        </w:tc>
      </w:tr>
      <w:tr w:rsidR="00F30205" w14:paraId="2E204F57" w14:textId="77777777" w:rsidTr="00261895">
        <w:tc>
          <w:tcPr>
            <w:tcW w:w="9016" w:type="dxa"/>
          </w:tcPr>
          <w:p w14:paraId="72A7E59B" w14:textId="77CA74DD" w:rsidR="00F30205" w:rsidRDefault="00F30205" w:rsidP="00261895">
            <w:r>
              <w:t xml:space="preserve">WACP To Print </w:t>
            </w:r>
            <w:r w:rsidR="00F85CE5">
              <w:t xml:space="preserve">Sum </w:t>
            </w:r>
            <w:proofErr w:type="gramStart"/>
            <w:r w:rsidR="00F85CE5">
              <w:t>Of</w:t>
            </w:r>
            <w:proofErr w:type="gramEnd"/>
            <w:r w:rsidR="00F85CE5">
              <w:t xml:space="preserve"> Digits Of Given Number</w:t>
            </w:r>
          </w:p>
        </w:tc>
      </w:tr>
      <w:tr w:rsidR="00F30205" w14:paraId="4AFD06B6" w14:textId="77777777" w:rsidTr="00261895">
        <w:tc>
          <w:tcPr>
            <w:tcW w:w="9016" w:type="dxa"/>
          </w:tcPr>
          <w:p w14:paraId="289082F7" w14:textId="77777777" w:rsidR="00F30205" w:rsidRDefault="00F30205" w:rsidP="00261895">
            <w:r>
              <w:t>Code:</w:t>
            </w:r>
          </w:p>
        </w:tc>
      </w:tr>
      <w:tr w:rsidR="00F30205" w14:paraId="14FDC71C" w14:textId="77777777" w:rsidTr="00261895">
        <w:tc>
          <w:tcPr>
            <w:tcW w:w="9016" w:type="dxa"/>
          </w:tcPr>
          <w:p w14:paraId="07920F63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964F76D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74B564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5F77EB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887439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DF8BD9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04AED8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D4P11SumOfDigitsofaGivenNumber</w:t>
            </w:r>
          </w:p>
          <w:p w14:paraId="64B451FC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4BA0F41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0E8213C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44FAE94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FE90495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961B766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m,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i,rem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result = 0;</w:t>
            </w:r>
          </w:p>
          <w:p w14:paraId="24C593DB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C5FD31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8F2954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7313DE8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209E35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14:paraId="1962488C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 &gt; 0)</w:t>
            </w:r>
          </w:p>
          <w:p w14:paraId="6A85EEE9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F2B487F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2A890089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14:paraId="64E65DC9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+ rem;</w:t>
            </w:r>
          </w:p>
          <w:p w14:paraId="74A8D5F0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0C2443F0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64F0974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 of digits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result);</w:t>
            </w:r>
          </w:p>
          <w:p w14:paraId="012A9AFC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A8861FA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D23A903" w14:textId="77777777" w:rsidR="00C70C2F" w:rsidRDefault="00C70C2F" w:rsidP="00C70C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7F74ACF" w14:textId="1C179A54" w:rsidR="00F30205" w:rsidRDefault="00C70C2F" w:rsidP="00C70C2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30205" w14:paraId="1C553139" w14:textId="77777777" w:rsidTr="00261895">
        <w:tc>
          <w:tcPr>
            <w:tcW w:w="9016" w:type="dxa"/>
          </w:tcPr>
          <w:p w14:paraId="66CC43D4" w14:textId="77777777" w:rsidR="00F30205" w:rsidRDefault="00F30205" w:rsidP="00261895">
            <w:r>
              <w:t>Output:</w:t>
            </w:r>
          </w:p>
          <w:p w14:paraId="455300DE" w14:textId="77777777" w:rsidR="00F30205" w:rsidRDefault="00F30205" w:rsidP="00261895"/>
        </w:tc>
      </w:tr>
      <w:tr w:rsidR="00F30205" w14:paraId="4D322EAF" w14:textId="77777777" w:rsidTr="00261895">
        <w:tc>
          <w:tcPr>
            <w:tcW w:w="9016" w:type="dxa"/>
          </w:tcPr>
          <w:p w14:paraId="0B4E12C1" w14:textId="3F86CA94" w:rsidR="00F30205" w:rsidRDefault="00C70C2F" w:rsidP="00261895">
            <w:r w:rsidRPr="00C70C2F">
              <w:drawing>
                <wp:inline distT="0" distB="0" distL="0" distR="0" wp14:anchorId="31166BB4" wp14:editId="442EAD5C">
                  <wp:extent cx="5730240" cy="790575"/>
                  <wp:effectExtent l="0" t="0" r="381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94392" w14:textId="1935CEBC" w:rsidR="00F30205" w:rsidRDefault="00F30205" w:rsidP="00F30205"/>
    <w:p w14:paraId="4048CFFF" w14:textId="44605156" w:rsidR="00F30205" w:rsidRDefault="00F30205" w:rsidP="00F30205"/>
    <w:p w14:paraId="3E1D3911" w14:textId="02231F71" w:rsidR="00F30205" w:rsidRDefault="00F30205" w:rsidP="00F30205"/>
    <w:p w14:paraId="1879D27F" w14:textId="148D1E92" w:rsidR="00F30205" w:rsidRDefault="00F30205" w:rsidP="00F30205"/>
    <w:p w14:paraId="04DA75A6" w14:textId="3234DC68" w:rsidR="00F30205" w:rsidRDefault="00F30205" w:rsidP="00F30205"/>
    <w:p w14:paraId="30F84AD6" w14:textId="405BD167" w:rsidR="00501E17" w:rsidRDefault="00501E17" w:rsidP="00F30205"/>
    <w:p w14:paraId="1D7D3835" w14:textId="67E21049" w:rsidR="00501E17" w:rsidRDefault="00501E17" w:rsidP="00F30205"/>
    <w:p w14:paraId="6697A1D9" w14:textId="77777777" w:rsidR="00501E17" w:rsidRDefault="00501E17" w:rsidP="00F30205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205" w14:paraId="41A6C18E" w14:textId="77777777" w:rsidTr="00261895">
        <w:tc>
          <w:tcPr>
            <w:tcW w:w="9016" w:type="dxa"/>
          </w:tcPr>
          <w:p w14:paraId="729462FF" w14:textId="64410EEA" w:rsidR="00F30205" w:rsidRDefault="00F30205" w:rsidP="00261895">
            <w:r>
              <w:lastRenderedPageBreak/>
              <w:t>Program -1</w:t>
            </w:r>
            <w:r w:rsidR="00F85CE5">
              <w:t>6</w:t>
            </w:r>
          </w:p>
        </w:tc>
      </w:tr>
      <w:tr w:rsidR="00F30205" w14:paraId="2D4CBEDC" w14:textId="77777777" w:rsidTr="00261895">
        <w:tc>
          <w:tcPr>
            <w:tcW w:w="9016" w:type="dxa"/>
          </w:tcPr>
          <w:p w14:paraId="355C343C" w14:textId="4A2EFFEE" w:rsidR="00F30205" w:rsidRDefault="00F30205" w:rsidP="00261895">
            <w:r>
              <w:t xml:space="preserve">WACP To Print </w:t>
            </w:r>
            <w:r w:rsidR="00F85CE5">
              <w:t>Reverse of a given number</w:t>
            </w:r>
          </w:p>
        </w:tc>
      </w:tr>
      <w:tr w:rsidR="00F30205" w14:paraId="410C0027" w14:textId="77777777" w:rsidTr="00261895">
        <w:tc>
          <w:tcPr>
            <w:tcW w:w="9016" w:type="dxa"/>
          </w:tcPr>
          <w:p w14:paraId="7442C853" w14:textId="77777777" w:rsidR="00F30205" w:rsidRDefault="00F30205" w:rsidP="00261895">
            <w:r>
              <w:t>Code:</w:t>
            </w:r>
          </w:p>
        </w:tc>
      </w:tr>
      <w:tr w:rsidR="00F30205" w14:paraId="265C40A4" w14:textId="77777777" w:rsidTr="00261895">
        <w:tc>
          <w:tcPr>
            <w:tcW w:w="9016" w:type="dxa"/>
          </w:tcPr>
          <w:p w14:paraId="5169A329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CA5391B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8C9926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DC2690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C04165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99ACCA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8686D7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D4P12ReverseofaGivenNumber</w:t>
            </w:r>
          </w:p>
          <w:p w14:paraId="50EFCE8E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AD3FF85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1FE544D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4F4F6A6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4A70EA0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7E90589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rev = 0, rem, m;</w:t>
            </w:r>
          </w:p>
          <w:p w14:paraId="41864AD0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F0D2B8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CD0CFC9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1C01DED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48C0A6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14:paraId="7C1378F2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14:paraId="1213C830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BF39F0C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6C295F61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14:paraId="0A3D0C25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rev * 10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  rem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079D50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2AF6E8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94EEAE3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"Reverse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rev);</w:t>
            </w:r>
          </w:p>
          <w:p w14:paraId="5395E0AD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7D9415D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AD5192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81F1E24" w14:textId="77777777" w:rsidR="006366FD" w:rsidRDefault="006366FD" w:rsidP="006366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46EB682" w14:textId="4CD40539" w:rsidR="00F30205" w:rsidRDefault="006366FD" w:rsidP="006366F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30205" w14:paraId="4744EA78" w14:textId="77777777" w:rsidTr="00261895">
        <w:tc>
          <w:tcPr>
            <w:tcW w:w="9016" w:type="dxa"/>
          </w:tcPr>
          <w:p w14:paraId="3C289BE2" w14:textId="77777777" w:rsidR="00F30205" w:rsidRDefault="00F30205" w:rsidP="00261895">
            <w:r>
              <w:t>Output:</w:t>
            </w:r>
          </w:p>
          <w:p w14:paraId="7CF111CD" w14:textId="77777777" w:rsidR="00F30205" w:rsidRDefault="00F30205" w:rsidP="00261895"/>
        </w:tc>
      </w:tr>
      <w:tr w:rsidR="00F30205" w14:paraId="772DF393" w14:textId="77777777" w:rsidTr="00261895">
        <w:tc>
          <w:tcPr>
            <w:tcW w:w="9016" w:type="dxa"/>
          </w:tcPr>
          <w:p w14:paraId="39E3E751" w14:textId="3DED1B58" w:rsidR="00F30205" w:rsidRDefault="006366FD" w:rsidP="00261895">
            <w:r w:rsidRPr="006366FD">
              <w:drawing>
                <wp:inline distT="0" distB="0" distL="0" distR="0" wp14:anchorId="4C3EC3C1" wp14:editId="1EE89337">
                  <wp:extent cx="5730240" cy="71374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D4F9E" w14:textId="38E656D9" w:rsidR="00F30205" w:rsidRDefault="00F30205" w:rsidP="00F30205"/>
    <w:p w14:paraId="779E93D4" w14:textId="199A136B" w:rsidR="00F30205" w:rsidRDefault="00F30205" w:rsidP="00F30205"/>
    <w:p w14:paraId="46E7BCD3" w14:textId="4343B308" w:rsidR="00F30205" w:rsidRDefault="00F30205" w:rsidP="00F30205"/>
    <w:p w14:paraId="17382595" w14:textId="60067947" w:rsidR="00F30205" w:rsidRDefault="00F30205" w:rsidP="00F30205"/>
    <w:p w14:paraId="736782D0" w14:textId="62290029" w:rsidR="00F30205" w:rsidRDefault="00F30205" w:rsidP="00F30205"/>
    <w:p w14:paraId="59F8082C" w14:textId="1B5E73AD" w:rsidR="00501E17" w:rsidRDefault="00501E17" w:rsidP="00F30205"/>
    <w:p w14:paraId="118878B6" w14:textId="3B8B8ED2" w:rsidR="00501E17" w:rsidRDefault="00501E17" w:rsidP="00F30205"/>
    <w:p w14:paraId="73F2EAAC" w14:textId="77777777" w:rsidR="00501E17" w:rsidRDefault="00501E17" w:rsidP="00F30205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205" w14:paraId="406A9E71" w14:textId="77777777" w:rsidTr="00261895">
        <w:tc>
          <w:tcPr>
            <w:tcW w:w="9016" w:type="dxa"/>
          </w:tcPr>
          <w:p w14:paraId="44B0744E" w14:textId="64426692" w:rsidR="00F30205" w:rsidRDefault="00F30205" w:rsidP="00261895">
            <w:r>
              <w:lastRenderedPageBreak/>
              <w:t>Program -1</w:t>
            </w:r>
            <w:r w:rsidR="00F85CE5">
              <w:t>7</w:t>
            </w:r>
          </w:p>
        </w:tc>
      </w:tr>
      <w:tr w:rsidR="00F30205" w14:paraId="0AFEAA2C" w14:textId="77777777" w:rsidTr="00261895">
        <w:tc>
          <w:tcPr>
            <w:tcW w:w="9016" w:type="dxa"/>
          </w:tcPr>
          <w:p w14:paraId="554D212D" w14:textId="74DC17D7" w:rsidR="00F30205" w:rsidRDefault="00F30205" w:rsidP="00261895">
            <w:r>
              <w:t xml:space="preserve">WACP To Print </w:t>
            </w:r>
            <w:r w:rsidR="00F85CE5">
              <w:t>Palindrome Number</w:t>
            </w:r>
          </w:p>
        </w:tc>
      </w:tr>
      <w:tr w:rsidR="00F30205" w14:paraId="47AFF0F2" w14:textId="77777777" w:rsidTr="00261895">
        <w:tc>
          <w:tcPr>
            <w:tcW w:w="9016" w:type="dxa"/>
          </w:tcPr>
          <w:p w14:paraId="66D2FFE5" w14:textId="77777777" w:rsidR="00F30205" w:rsidRDefault="00F30205" w:rsidP="00261895">
            <w:r>
              <w:t>Code:</w:t>
            </w:r>
          </w:p>
        </w:tc>
      </w:tr>
      <w:tr w:rsidR="00F30205" w14:paraId="061DFA35" w14:textId="77777777" w:rsidTr="00261895">
        <w:tc>
          <w:tcPr>
            <w:tcW w:w="9016" w:type="dxa"/>
          </w:tcPr>
          <w:p w14:paraId="6816554C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BD326EA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88C4D6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F419D0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8F12C2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CF8048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7921E6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D4P13PalindromeNumber</w:t>
            </w:r>
          </w:p>
          <w:p w14:paraId="561642EE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F127E27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37E61E6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27EBC8C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3143AC6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A1F97B2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m, rem, rev = 0;</w:t>
            </w:r>
          </w:p>
          <w:p w14:paraId="490B525E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63BDA8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6FCA3E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6AEA228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8FDF7B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14:paraId="3E7D2A68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14:paraId="62D09E83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85DF369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474FEB98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14:paraId="600E0826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rev * 10 + rem;</w:t>
            </w:r>
          </w:p>
          <w:p w14:paraId="155B8328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C357D7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B0DC9CB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rev)</w:t>
            </w:r>
          </w:p>
          <w:p w14:paraId="6B033FCB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6B340C9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55C94A8A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63D8326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0DD1BAD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D7B91A4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 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688F1997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4D5ADF7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7FBD17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385E575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C0ABFE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4931E18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AF64AFF" w14:textId="77777777" w:rsidR="001A23F1" w:rsidRDefault="001A23F1" w:rsidP="001A23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3BB5E50" w14:textId="77777777" w:rsidR="00F30205" w:rsidRDefault="00F30205" w:rsidP="00261895"/>
        </w:tc>
      </w:tr>
      <w:tr w:rsidR="00F30205" w14:paraId="32015CD0" w14:textId="77777777" w:rsidTr="00261895">
        <w:tc>
          <w:tcPr>
            <w:tcW w:w="9016" w:type="dxa"/>
          </w:tcPr>
          <w:p w14:paraId="4714803F" w14:textId="77777777" w:rsidR="00F30205" w:rsidRDefault="00F30205" w:rsidP="00261895">
            <w:r>
              <w:t>Output:</w:t>
            </w:r>
          </w:p>
          <w:p w14:paraId="7888C52E" w14:textId="77777777" w:rsidR="00F30205" w:rsidRDefault="00F30205" w:rsidP="00261895"/>
        </w:tc>
      </w:tr>
      <w:tr w:rsidR="00F30205" w14:paraId="6A79523A" w14:textId="77777777" w:rsidTr="00261895">
        <w:tc>
          <w:tcPr>
            <w:tcW w:w="9016" w:type="dxa"/>
          </w:tcPr>
          <w:p w14:paraId="79526F00" w14:textId="19A7CD74" w:rsidR="00F30205" w:rsidRDefault="001A23F1" w:rsidP="00261895">
            <w:r w:rsidRPr="001A23F1">
              <w:drawing>
                <wp:inline distT="0" distB="0" distL="0" distR="0" wp14:anchorId="5581AD30" wp14:editId="6ADDE04E">
                  <wp:extent cx="5730240" cy="758190"/>
                  <wp:effectExtent l="0" t="0" r="381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6809B" w14:textId="4B546565" w:rsidR="00F30205" w:rsidRDefault="00F30205" w:rsidP="00F30205"/>
    <w:p w14:paraId="7FC2A3DC" w14:textId="69153CC2" w:rsidR="00F30205" w:rsidRDefault="00F30205" w:rsidP="00F30205"/>
    <w:p w14:paraId="6EC8D8D5" w14:textId="2A3354F9" w:rsidR="00F30205" w:rsidRDefault="00F30205" w:rsidP="00F30205"/>
    <w:p w14:paraId="0E4F9606" w14:textId="1E3B152F" w:rsidR="00F30205" w:rsidRDefault="00F30205" w:rsidP="00F30205"/>
    <w:p w14:paraId="5BA87DF8" w14:textId="69F58163" w:rsidR="00F30205" w:rsidRDefault="00F30205" w:rsidP="00F30205"/>
    <w:p w14:paraId="0A719B32" w14:textId="435B73AD" w:rsidR="00F30205" w:rsidRDefault="00F30205" w:rsidP="00F30205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205" w14:paraId="2010ABBA" w14:textId="77777777" w:rsidTr="00261895">
        <w:tc>
          <w:tcPr>
            <w:tcW w:w="9016" w:type="dxa"/>
          </w:tcPr>
          <w:p w14:paraId="6F6C128D" w14:textId="18B8C2C6" w:rsidR="00F30205" w:rsidRDefault="00F30205" w:rsidP="00261895">
            <w:r>
              <w:t>Program -1</w:t>
            </w:r>
            <w:r w:rsidR="00F85CE5">
              <w:t>8</w:t>
            </w:r>
          </w:p>
        </w:tc>
      </w:tr>
      <w:tr w:rsidR="00F30205" w14:paraId="11EA25E4" w14:textId="77777777" w:rsidTr="00261895">
        <w:tc>
          <w:tcPr>
            <w:tcW w:w="9016" w:type="dxa"/>
          </w:tcPr>
          <w:p w14:paraId="3A98C5D4" w14:textId="002A48B9" w:rsidR="00F30205" w:rsidRDefault="00F30205" w:rsidP="00261895">
            <w:r>
              <w:t xml:space="preserve">WACP To Print </w:t>
            </w:r>
            <w:r w:rsidR="00F85CE5">
              <w:t>Swap Numbers using Third variable</w:t>
            </w:r>
          </w:p>
        </w:tc>
      </w:tr>
      <w:tr w:rsidR="00F30205" w14:paraId="7CD8CB5D" w14:textId="77777777" w:rsidTr="00261895">
        <w:tc>
          <w:tcPr>
            <w:tcW w:w="9016" w:type="dxa"/>
          </w:tcPr>
          <w:p w14:paraId="5EBC676E" w14:textId="77777777" w:rsidR="00F30205" w:rsidRDefault="00F30205" w:rsidP="00261895">
            <w:r>
              <w:t>Code:</w:t>
            </w:r>
          </w:p>
        </w:tc>
      </w:tr>
      <w:tr w:rsidR="00F30205" w14:paraId="7916997C" w14:textId="77777777" w:rsidTr="00261895">
        <w:tc>
          <w:tcPr>
            <w:tcW w:w="9016" w:type="dxa"/>
          </w:tcPr>
          <w:p w14:paraId="33B5275B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7B3A3B4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9BFB78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0B0495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BBA7BE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F1ECECE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F0AA2C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D4P15SwapingNumbersUsingThirdVariable</w:t>
            </w:r>
          </w:p>
          <w:p w14:paraId="3ABD4535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A14D953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CE1FB2D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46DC5C3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248B091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9AA85A4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5, b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8,t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D5ABAF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"Before Swap"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92840E0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 = {0}, b = {1}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4DA539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C83900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 = a;</w:t>
            </w:r>
          </w:p>
          <w:p w14:paraId="2D3F7ECE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b;</w:t>
            </w:r>
          </w:p>
          <w:p w14:paraId="77F07B73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t;</w:t>
            </w:r>
          </w:p>
          <w:p w14:paraId="5FBCEA14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"After Swap"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D6CF27B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 = {0}, b = {1}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a, b);</w:t>
            </w:r>
          </w:p>
          <w:p w14:paraId="079F4422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05921D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4C31A21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CE5BA6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9ECC38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50D3CD0" w14:textId="77777777" w:rsidR="003009C0" w:rsidRDefault="003009C0" w:rsidP="0030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3FE97E9" w14:textId="57E2C171" w:rsidR="00F30205" w:rsidRDefault="003009C0" w:rsidP="003009C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30205" w14:paraId="1B97E89F" w14:textId="77777777" w:rsidTr="00261895">
        <w:tc>
          <w:tcPr>
            <w:tcW w:w="9016" w:type="dxa"/>
          </w:tcPr>
          <w:p w14:paraId="730B3410" w14:textId="77777777" w:rsidR="00F30205" w:rsidRDefault="00F30205" w:rsidP="00261895">
            <w:r>
              <w:t>Output:</w:t>
            </w:r>
          </w:p>
          <w:p w14:paraId="0FD93A22" w14:textId="77777777" w:rsidR="00F30205" w:rsidRDefault="00F30205" w:rsidP="00261895"/>
        </w:tc>
      </w:tr>
      <w:tr w:rsidR="00F30205" w14:paraId="4B9ECC95" w14:textId="77777777" w:rsidTr="00261895">
        <w:tc>
          <w:tcPr>
            <w:tcW w:w="9016" w:type="dxa"/>
          </w:tcPr>
          <w:p w14:paraId="2DC3CD11" w14:textId="2F255180" w:rsidR="00F30205" w:rsidRDefault="003009C0" w:rsidP="00261895">
            <w:r w:rsidRPr="003009C0">
              <w:drawing>
                <wp:inline distT="0" distB="0" distL="0" distR="0" wp14:anchorId="45B4728F" wp14:editId="369BA517">
                  <wp:extent cx="5730240" cy="1000125"/>
                  <wp:effectExtent l="0" t="0" r="381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19BA0" w14:textId="261B4DF1" w:rsidR="00F30205" w:rsidRDefault="00F30205" w:rsidP="00F30205"/>
    <w:p w14:paraId="0089D9EA" w14:textId="4379A4CC" w:rsidR="00F30205" w:rsidRDefault="00F30205" w:rsidP="00F30205"/>
    <w:p w14:paraId="2CB40831" w14:textId="11AB1C31" w:rsidR="00F30205" w:rsidRDefault="00F30205" w:rsidP="00F30205"/>
    <w:p w14:paraId="6C6535DA" w14:textId="01CFD2ED" w:rsidR="00F30205" w:rsidRDefault="00F30205" w:rsidP="00F30205"/>
    <w:p w14:paraId="1CDB82C6" w14:textId="2C34B402" w:rsidR="00F30205" w:rsidRDefault="00F30205" w:rsidP="00F30205"/>
    <w:p w14:paraId="7CEA858B" w14:textId="4C121703" w:rsidR="00F30205" w:rsidRDefault="00F30205" w:rsidP="00F30205"/>
    <w:p w14:paraId="6D09AF1F" w14:textId="27901AB8" w:rsidR="00F30205" w:rsidRDefault="00F30205" w:rsidP="00F30205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205" w14:paraId="2564C136" w14:textId="77777777" w:rsidTr="00261895">
        <w:tc>
          <w:tcPr>
            <w:tcW w:w="9016" w:type="dxa"/>
          </w:tcPr>
          <w:p w14:paraId="505D4674" w14:textId="06926DC6" w:rsidR="00F30205" w:rsidRDefault="00F30205" w:rsidP="00261895">
            <w:r>
              <w:lastRenderedPageBreak/>
              <w:t>Program -1</w:t>
            </w:r>
            <w:r w:rsidR="00F85CE5">
              <w:t>9</w:t>
            </w:r>
          </w:p>
        </w:tc>
      </w:tr>
      <w:tr w:rsidR="00F30205" w14:paraId="45E58C0E" w14:textId="77777777" w:rsidTr="00261895">
        <w:tc>
          <w:tcPr>
            <w:tcW w:w="9016" w:type="dxa"/>
          </w:tcPr>
          <w:p w14:paraId="2554EBC4" w14:textId="1BC05092" w:rsidR="00F30205" w:rsidRDefault="00F30205" w:rsidP="00261895">
            <w:r>
              <w:t xml:space="preserve">WACP To Print </w:t>
            </w:r>
            <w:r w:rsidR="00F85CE5">
              <w:t>Swap Numbers Without Using Third Variable</w:t>
            </w:r>
          </w:p>
        </w:tc>
      </w:tr>
      <w:tr w:rsidR="00F30205" w14:paraId="738BDE00" w14:textId="77777777" w:rsidTr="00261895">
        <w:tc>
          <w:tcPr>
            <w:tcW w:w="9016" w:type="dxa"/>
          </w:tcPr>
          <w:p w14:paraId="123AC45D" w14:textId="77777777" w:rsidR="00F30205" w:rsidRDefault="00F30205" w:rsidP="00261895">
            <w:r>
              <w:t>Code:</w:t>
            </w:r>
          </w:p>
        </w:tc>
      </w:tr>
      <w:tr w:rsidR="00F30205" w14:paraId="7B4B41A3" w14:textId="77777777" w:rsidTr="00261895">
        <w:tc>
          <w:tcPr>
            <w:tcW w:w="9016" w:type="dxa"/>
          </w:tcPr>
          <w:p w14:paraId="334037FE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1B0D4B4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DCD788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454397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3EC0C3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75C891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9C2058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D4P16Swapnumberswithoutusingthirdvariable</w:t>
            </w:r>
          </w:p>
          <w:p w14:paraId="29919641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13DFDA0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237BDF0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F7E7FB9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2F6A662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59F70F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5, b = 8;</w:t>
            </w:r>
          </w:p>
          <w:p w14:paraId="4567E539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"Before Swap"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D18F67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 = {0}, b =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a, b);</w:t>
            </w:r>
          </w:p>
          <w:p w14:paraId="2B773823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B168C4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a + b;</w:t>
            </w:r>
          </w:p>
          <w:p w14:paraId="0C0CD6B6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a - b;</w:t>
            </w:r>
          </w:p>
          <w:p w14:paraId="6395BDBC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a - b;</w:t>
            </w:r>
          </w:p>
          <w:p w14:paraId="029CC94A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"After Swap"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E2D640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 = {0}, b = {1}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a, b);</w:t>
            </w:r>
          </w:p>
          <w:p w14:paraId="40424233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F26D0D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74E735A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ABFF30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C69B6D1" w14:textId="77777777" w:rsidR="00B80A91" w:rsidRDefault="00B80A91" w:rsidP="00B80A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7D0AB5F" w14:textId="5E975CB8" w:rsidR="00F30205" w:rsidRDefault="00B80A91" w:rsidP="00B80A9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30205" w14:paraId="4E6AB75A" w14:textId="77777777" w:rsidTr="00261895">
        <w:tc>
          <w:tcPr>
            <w:tcW w:w="9016" w:type="dxa"/>
          </w:tcPr>
          <w:p w14:paraId="1121FA29" w14:textId="77777777" w:rsidR="00F30205" w:rsidRDefault="00F30205" w:rsidP="00261895">
            <w:r>
              <w:t>Output:</w:t>
            </w:r>
          </w:p>
          <w:p w14:paraId="5F86B8C1" w14:textId="77777777" w:rsidR="00F30205" w:rsidRDefault="00F30205" w:rsidP="00261895"/>
        </w:tc>
      </w:tr>
      <w:tr w:rsidR="00F30205" w14:paraId="4271EE63" w14:textId="77777777" w:rsidTr="00261895">
        <w:tc>
          <w:tcPr>
            <w:tcW w:w="9016" w:type="dxa"/>
          </w:tcPr>
          <w:p w14:paraId="6F08DF78" w14:textId="0C85287A" w:rsidR="00F30205" w:rsidRDefault="00B80A91" w:rsidP="00261895">
            <w:r w:rsidRPr="00B80A91">
              <w:drawing>
                <wp:inline distT="0" distB="0" distL="0" distR="0" wp14:anchorId="6B6E81C5" wp14:editId="09755E47">
                  <wp:extent cx="5730240" cy="1076960"/>
                  <wp:effectExtent l="0" t="0" r="381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07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DD265" w14:textId="27D3261B" w:rsidR="00F30205" w:rsidRDefault="00F30205" w:rsidP="00F30205"/>
    <w:p w14:paraId="6A69A0FD" w14:textId="7151F92D" w:rsidR="00F30205" w:rsidRDefault="00F30205" w:rsidP="00F30205"/>
    <w:p w14:paraId="70D1296F" w14:textId="232F6B5B" w:rsidR="00F30205" w:rsidRDefault="00F30205" w:rsidP="00F30205"/>
    <w:p w14:paraId="6D36486A" w14:textId="5684F9DA" w:rsidR="00F30205" w:rsidRDefault="00F30205" w:rsidP="00F30205"/>
    <w:p w14:paraId="4671F70A" w14:textId="4921C743" w:rsidR="00F30205" w:rsidRDefault="00F30205" w:rsidP="00F30205"/>
    <w:p w14:paraId="2FE63C11" w14:textId="2E9B3324" w:rsidR="00501E17" w:rsidRDefault="00501E17" w:rsidP="00F30205"/>
    <w:p w14:paraId="1305B330" w14:textId="5CB7FA5F" w:rsidR="00501E17" w:rsidRDefault="00501E17" w:rsidP="00F30205"/>
    <w:p w14:paraId="190D08B9" w14:textId="77777777" w:rsidR="00501E17" w:rsidRDefault="00501E17" w:rsidP="00F30205"/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205" w14:paraId="1379684A" w14:textId="77777777" w:rsidTr="00261895">
        <w:tc>
          <w:tcPr>
            <w:tcW w:w="9016" w:type="dxa"/>
          </w:tcPr>
          <w:p w14:paraId="3F3C9DAA" w14:textId="73A170FA" w:rsidR="00F30205" w:rsidRDefault="00F30205" w:rsidP="00261895">
            <w:r>
              <w:lastRenderedPageBreak/>
              <w:t>Program -</w:t>
            </w:r>
            <w:r w:rsidR="00F85CE5">
              <w:t>20</w:t>
            </w:r>
          </w:p>
        </w:tc>
      </w:tr>
      <w:tr w:rsidR="00F30205" w14:paraId="7F8ABCF1" w14:textId="77777777" w:rsidTr="00261895">
        <w:tc>
          <w:tcPr>
            <w:tcW w:w="9016" w:type="dxa"/>
          </w:tcPr>
          <w:p w14:paraId="33A29715" w14:textId="60D2A08F" w:rsidR="00F30205" w:rsidRDefault="00F30205" w:rsidP="00261895">
            <w:r>
              <w:t xml:space="preserve">WACP To Print </w:t>
            </w:r>
            <w:r w:rsidR="00466B20">
              <w:t>Stars in right angle triangle pattern</w:t>
            </w:r>
          </w:p>
        </w:tc>
      </w:tr>
      <w:tr w:rsidR="00F30205" w14:paraId="1C4DB42C" w14:textId="77777777" w:rsidTr="00261895">
        <w:tc>
          <w:tcPr>
            <w:tcW w:w="9016" w:type="dxa"/>
          </w:tcPr>
          <w:p w14:paraId="087F7239" w14:textId="77777777" w:rsidR="00F30205" w:rsidRDefault="00F30205" w:rsidP="00261895">
            <w:r>
              <w:t>Code:</w:t>
            </w:r>
          </w:p>
        </w:tc>
      </w:tr>
      <w:tr w:rsidR="00F30205" w14:paraId="360B7B49" w14:textId="77777777" w:rsidTr="00261895">
        <w:tc>
          <w:tcPr>
            <w:tcW w:w="9016" w:type="dxa"/>
          </w:tcPr>
          <w:p w14:paraId="57CF788B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D504B0E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5C3AC5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475383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5B880D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7F5528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F2B1BA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D4P17PatternProgram</w:t>
            </w:r>
          </w:p>
          <w:p w14:paraId="4E991060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1160A9D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5A21DC6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75D0E9E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806AD80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33AC2C5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4ECD0B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1CF1CC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no.of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rows to be printed:"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74C793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219092E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81D4B9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30CA7ABA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2D300EB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j = 1; j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3D71EEC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ECA1E9E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05A044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1E216C4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"/n"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900A50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E85FE1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EB2F2CA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218DDC4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F006C64" w14:textId="77777777" w:rsidR="00501E17" w:rsidRDefault="00501E17" w:rsidP="00501E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C05D00D" w14:textId="1E4AF70C" w:rsidR="00F30205" w:rsidRDefault="00501E17" w:rsidP="00501E1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30205" w14:paraId="05E56771" w14:textId="77777777" w:rsidTr="00261895">
        <w:tc>
          <w:tcPr>
            <w:tcW w:w="9016" w:type="dxa"/>
          </w:tcPr>
          <w:p w14:paraId="71855D08" w14:textId="77777777" w:rsidR="00F30205" w:rsidRDefault="00F30205" w:rsidP="00261895">
            <w:r>
              <w:t>Output:</w:t>
            </w:r>
          </w:p>
          <w:p w14:paraId="244F00FB" w14:textId="77777777" w:rsidR="00F30205" w:rsidRDefault="00F30205" w:rsidP="00261895"/>
        </w:tc>
      </w:tr>
      <w:tr w:rsidR="00F30205" w14:paraId="32226554" w14:textId="77777777" w:rsidTr="00261895">
        <w:tc>
          <w:tcPr>
            <w:tcW w:w="9016" w:type="dxa"/>
          </w:tcPr>
          <w:p w14:paraId="4CBE0DC0" w14:textId="0587CE7E" w:rsidR="00F30205" w:rsidRDefault="00501E17" w:rsidP="00261895">
            <w:r w:rsidRPr="00501E17">
              <w:drawing>
                <wp:inline distT="0" distB="0" distL="0" distR="0" wp14:anchorId="460970B8" wp14:editId="73361E7A">
                  <wp:extent cx="5730240" cy="2789555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78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0F750" w14:textId="6C96148A" w:rsidR="00F30205" w:rsidRDefault="00F30205" w:rsidP="00F30205"/>
    <w:p w14:paraId="549EE7D8" w14:textId="6F313118" w:rsidR="00F30205" w:rsidRDefault="00F30205" w:rsidP="00F30205"/>
    <w:p w14:paraId="23719CA7" w14:textId="77777777" w:rsidR="00501E17" w:rsidRPr="00501E17" w:rsidRDefault="00501E17" w:rsidP="00501E17"/>
    <w:sectPr w:rsidR="00501E17" w:rsidRPr="00501E17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8454" w14:textId="77777777" w:rsidR="005A1957" w:rsidRDefault="005A1957" w:rsidP="00AD16DE">
      <w:pPr>
        <w:spacing w:after="0" w:line="240" w:lineRule="auto"/>
      </w:pPr>
      <w:r>
        <w:separator/>
      </w:r>
    </w:p>
  </w:endnote>
  <w:endnote w:type="continuationSeparator" w:id="0">
    <w:p w14:paraId="2CCE0D04" w14:textId="77777777" w:rsidR="005A1957" w:rsidRDefault="005A1957" w:rsidP="00AD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C4C8" w14:textId="3DD93FBA" w:rsidR="00AD16DE" w:rsidRDefault="00AD16DE">
    <w:pPr>
      <w:pStyle w:val="Footer"/>
    </w:pPr>
  </w:p>
  <w:p w14:paraId="526E852E" w14:textId="74F821E8" w:rsidR="00AD16DE" w:rsidRDefault="00AD16DE">
    <w:pPr>
      <w:pStyle w:val="Footer"/>
    </w:pPr>
  </w:p>
  <w:p w14:paraId="006E52FB" w14:textId="77777777" w:rsidR="00AD16DE" w:rsidRDefault="00AD1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7BEC" w14:textId="77777777" w:rsidR="005A1957" w:rsidRDefault="005A1957" w:rsidP="00AD16DE">
      <w:pPr>
        <w:spacing w:after="0" w:line="240" w:lineRule="auto"/>
      </w:pPr>
      <w:r>
        <w:separator/>
      </w:r>
    </w:p>
  </w:footnote>
  <w:footnote w:type="continuationSeparator" w:id="0">
    <w:p w14:paraId="4A09C88E" w14:textId="77777777" w:rsidR="005A1957" w:rsidRDefault="005A1957" w:rsidP="00AD1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160D6D"/>
    <w:rsid w:val="0017131D"/>
    <w:rsid w:val="001A23F1"/>
    <w:rsid w:val="001A41AE"/>
    <w:rsid w:val="001F6F92"/>
    <w:rsid w:val="002C3213"/>
    <w:rsid w:val="003009C0"/>
    <w:rsid w:val="00382828"/>
    <w:rsid w:val="003919D6"/>
    <w:rsid w:val="003B582C"/>
    <w:rsid w:val="00447670"/>
    <w:rsid w:val="00466B20"/>
    <w:rsid w:val="00501E17"/>
    <w:rsid w:val="00516190"/>
    <w:rsid w:val="00572101"/>
    <w:rsid w:val="0059348F"/>
    <w:rsid w:val="005A1957"/>
    <w:rsid w:val="00625251"/>
    <w:rsid w:val="006366FD"/>
    <w:rsid w:val="007505EE"/>
    <w:rsid w:val="00764917"/>
    <w:rsid w:val="007D1F98"/>
    <w:rsid w:val="008A0E1D"/>
    <w:rsid w:val="008A768F"/>
    <w:rsid w:val="0098358F"/>
    <w:rsid w:val="00997C5E"/>
    <w:rsid w:val="009B1384"/>
    <w:rsid w:val="00A976CC"/>
    <w:rsid w:val="00AD16DE"/>
    <w:rsid w:val="00B80A91"/>
    <w:rsid w:val="00BF27E7"/>
    <w:rsid w:val="00C04F61"/>
    <w:rsid w:val="00C70C2F"/>
    <w:rsid w:val="00E31600"/>
    <w:rsid w:val="00E73266"/>
    <w:rsid w:val="00F17FA1"/>
    <w:rsid w:val="00F30205"/>
    <w:rsid w:val="00F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AC9D"/>
  <w15:chartTrackingRefBased/>
  <w15:docId w15:val="{A6D53F34-EB79-4744-BB26-42F05F5A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DE"/>
  </w:style>
  <w:style w:type="paragraph" w:styleId="Footer">
    <w:name w:val="footer"/>
    <w:basedOn w:val="Normal"/>
    <w:link w:val="FooterChar"/>
    <w:uiPriority w:val="99"/>
    <w:unhideWhenUsed/>
    <w:rsid w:val="00AD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24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22</cp:revision>
  <dcterms:created xsi:type="dcterms:W3CDTF">2022-01-27T08:16:00Z</dcterms:created>
  <dcterms:modified xsi:type="dcterms:W3CDTF">2022-01-28T12:19:00Z</dcterms:modified>
</cp:coreProperties>
</file>