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4" w:rsidRPr="008754C7" w:rsidRDefault="008754C7" w:rsidP="008754C7">
      <w:pPr>
        <w:pStyle w:val="a4"/>
      </w:pPr>
      <w:r w:rsidRPr="008754C7">
        <w:rPr>
          <w:rFonts w:hint="eastAsia"/>
        </w:rPr>
        <w:t>数据库设计</w:t>
      </w:r>
    </w:p>
    <w:p w:rsidR="008754C7" w:rsidRPr="00976304" w:rsidRDefault="008754C7" w:rsidP="008754C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系统设置表</w:t>
      </w:r>
      <w:r w:rsidR="00AB1D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 SystemSetting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1319"/>
        <w:gridCol w:w="709"/>
        <w:gridCol w:w="708"/>
        <w:gridCol w:w="709"/>
        <w:gridCol w:w="851"/>
        <w:gridCol w:w="1944"/>
      </w:tblGrid>
      <w:tr w:rsidR="0037054C" w:rsidTr="002A4971">
        <w:tc>
          <w:tcPr>
            <w:tcW w:w="122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31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851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4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319" w:type="dxa"/>
          </w:tcPr>
          <w:p w:rsidR="0037054C" w:rsidRDefault="0037054C" w:rsidP="003047F9">
            <w:pPr>
              <w:jc w:val="center"/>
            </w:pPr>
            <w:r>
              <w:t>ObjectId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ss_index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系统设置索引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ss_value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系统设置值</w:t>
            </w:r>
          </w:p>
        </w:tc>
      </w:tr>
    </w:tbl>
    <w:p w:rsidR="006E1132" w:rsidRDefault="006E1132" w:rsidP="00631B27"/>
    <w:p w:rsidR="00631B27" w:rsidRPr="00976304" w:rsidRDefault="00631B27" w:rsidP="00631B2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095E82">
        <w:rPr>
          <w:rFonts w:hint="eastAsia"/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- ModelService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956AE0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ms_model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297CBF">
            <w:pPr>
              <w:jc w:val="center"/>
            </w:pPr>
            <w:r>
              <w:rPr>
                <w:rFonts w:hint="eastAsia"/>
              </w:rPr>
              <w:t>模型信息（见附表</w:t>
            </w:r>
            <w:r w:rsidR="00991A48">
              <w:rPr>
                <w:rFonts w:hint="eastAsia"/>
              </w:rPr>
              <w:t>：模型表</w:t>
            </w:r>
            <w:r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mv_num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模型版本号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ms_des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模型服务描述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</w:t>
            </w:r>
            <w:r>
              <w:rPr>
                <w:rFonts w:hint="eastAsia"/>
              </w:rPr>
              <w:t>_</w:t>
            </w:r>
            <w:r>
              <w:t>platform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模型服务所在平台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ms_update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Datetime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911B5">
            <w:pPr>
              <w:jc w:val="center"/>
            </w:pPr>
            <w:r>
              <w:rPr>
                <w:rFonts w:hint="eastAsia"/>
              </w:rPr>
              <w:t>模型服务部署时间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ms_path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模型工作空间</w:t>
            </w:r>
          </w:p>
        </w:tc>
      </w:tr>
      <w:tr w:rsidR="0037054C" w:rsidTr="00956AE0">
        <w:tc>
          <w:tcPr>
            <w:tcW w:w="1310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color w:val="FF0000"/>
              </w:rPr>
              <w:t>*ms_file</w:t>
            </w:r>
          </w:p>
        </w:tc>
        <w:tc>
          <w:tcPr>
            <w:tcW w:w="1294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No</w:t>
            </w:r>
          </w:p>
        </w:tc>
        <w:tc>
          <w:tcPr>
            <w:tcW w:w="918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模型执行文件路径</w:t>
            </w:r>
          </w:p>
        </w:tc>
      </w:tr>
      <w:tr w:rsidR="0037054C" w:rsidTr="00956AE0">
        <w:tc>
          <w:tcPr>
            <w:tcW w:w="1310" w:type="dxa"/>
          </w:tcPr>
          <w:p w:rsidR="0037054C" w:rsidRPr="00AD6872" w:rsidRDefault="0037054C" w:rsidP="00AB1B66">
            <w:pPr>
              <w:jc w:val="center"/>
              <w:rPr>
                <w:rFonts w:hint="eastAsia"/>
                <w:color w:val="00B050"/>
              </w:rPr>
            </w:pPr>
            <w:r w:rsidRPr="00AD6872">
              <w:rPr>
                <w:rFonts w:hint="eastAsia"/>
                <w:color w:val="00B050"/>
              </w:rPr>
              <w:t>ms_img</w:t>
            </w:r>
          </w:p>
        </w:tc>
        <w:tc>
          <w:tcPr>
            <w:tcW w:w="1294" w:type="dxa"/>
          </w:tcPr>
          <w:p w:rsidR="0037054C" w:rsidRPr="00AD6872" w:rsidRDefault="0037054C" w:rsidP="00AB1B66">
            <w:pPr>
              <w:jc w:val="center"/>
              <w:rPr>
                <w:rFonts w:hint="eastAsia"/>
                <w:color w:val="00B050"/>
              </w:rPr>
            </w:pPr>
            <w:r w:rsidRPr="00AD6872">
              <w:rPr>
                <w:rFonts w:hint="eastAsia"/>
                <w:color w:val="00B050"/>
              </w:rPr>
              <w:t>String</w:t>
            </w:r>
          </w:p>
        </w:tc>
        <w:tc>
          <w:tcPr>
            <w:tcW w:w="667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6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1" w:type="dxa"/>
          </w:tcPr>
          <w:p w:rsidR="0037054C" w:rsidRPr="00AD6872" w:rsidRDefault="0037054C" w:rsidP="00AB1B66">
            <w:pPr>
              <w:jc w:val="center"/>
              <w:rPr>
                <w:rFonts w:hint="eastAsia"/>
                <w:color w:val="00B050"/>
              </w:rPr>
            </w:pPr>
          </w:p>
        </w:tc>
        <w:tc>
          <w:tcPr>
            <w:tcW w:w="918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2012" w:type="dxa"/>
          </w:tcPr>
          <w:p w:rsidR="0037054C" w:rsidRPr="00AD6872" w:rsidRDefault="0037054C" w:rsidP="00AB1B66">
            <w:pPr>
              <w:jc w:val="center"/>
              <w:rPr>
                <w:rFonts w:hint="eastAsia"/>
                <w:color w:val="00B050"/>
              </w:rPr>
            </w:pPr>
            <w:r w:rsidRPr="00AD6872">
              <w:rPr>
                <w:rFonts w:hint="eastAsia"/>
                <w:color w:val="00B050"/>
              </w:rPr>
              <w:t>模型图像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ms_xml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模型的参数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170EBB">
            <w:pPr>
              <w:jc w:val="center"/>
            </w:pPr>
            <w:r>
              <w:t>ms_status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模型状态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ms_user</w:t>
            </w:r>
          </w:p>
        </w:tc>
        <w:tc>
          <w:tcPr>
            <w:tcW w:w="1294" w:type="dxa"/>
          </w:tcPr>
          <w:p w:rsidR="0037054C" w:rsidRDefault="0037054C" w:rsidP="00E438A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81A0C">
            <w:pPr>
              <w:jc w:val="center"/>
            </w:pPr>
            <w:r>
              <w:rPr>
                <w:rFonts w:hint="eastAsia"/>
              </w:rPr>
              <w:t>上传者信息（见附表</w:t>
            </w:r>
            <w:r w:rsidR="00E97D47">
              <w:rPr>
                <w:rFonts w:hint="eastAsia"/>
              </w:rPr>
              <w:t>：上传</w:t>
            </w:r>
            <w:r w:rsidR="00D10D50">
              <w:rPr>
                <w:rFonts w:hint="eastAsia"/>
              </w:rPr>
              <w:t>者</w:t>
            </w:r>
            <w:r w:rsidR="00E97D47">
              <w:rPr>
                <w:rFonts w:hint="eastAsia"/>
              </w:rPr>
              <w:t>信息表</w:t>
            </w:r>
            <w:r>
              <w:rPr>
                <w:rFonts w:hint="eastAsia"/>
              </w:rPr>
              <w:t>）</w:t>
            </w:r>
          </w:p>
        </w:tc>
      </w:tr>
    </w:tbl>
    <w:p w:rsidR="00F57FDD" w:rsidRDefault="00F57FDD" w:rsidP="00F57FDD"/>
    <w:p w:rsidR="00EA3D39" w:rsidRPr="00976304" w:rsidRDefault="00610F5B" w:rsidP="00EA3D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A3D39">
        <w:rPr>
          <w:rFonts w:hint="eastAsia"/>
          <w:b/>
          <w:sz w:val="24"/>
          <w:szCs w:val="24"/>
        </w:rPr>
        <w:t>模型表</w:t>
      </w:r>
      <w:r w:rsidR="00EA3D39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–</w:t>
      </w:r>
      <w:r w:rsidR="0075587B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MS_</w:t>
      </w:r>
      <w:r w:rsidR="00EA3D39">
        <w:rPr>
          <w:b/>
          <w:sz w:val="24"/>
          <w:szCs w:val="24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253"/>
        <w:gridCol w:w="638"/>
        <w:gridCol w:w="1290"/>
        <w:gridCol w:w="1941"/>
      </w:tblGrid>
      <w:tr w:rsidR="0075587B" w:rsidTr="0075587B">
        <w:tc>
          <w:tcPr>
            <w:tcW w:w="1270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53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8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90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1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t>ObjectId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对应平台</w:t>
            </w:r>
            <w:r>
              <w:rPr>
                <w:rFonts w:hint="eastAsia"/>
              </w:rPr>
              <w:t>OID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m_name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</w:t>
            </w:r>
            <w:r>
              <w:rPr>
                <w:rFonts w:hint="eastAsia"/>
              </w:rPr>
              <w:t>GeoModel</w:t>
            </w:r>
            <w:r>
              <w:t>“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模型名称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m_type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  <w:rPr>
                <w:rFonts w:hint="eastAsia"/>
              </w:rPr>
            </w:pPr>
            <w:r>
              <w:t>“Geo”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模型类型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494E1A">
            <w:pPr>
              <w:jc w:val="center"/>
            </w:pPr>
            <w:r>
              <w:t>m_url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  <w:rPr>
                <w:rFonts w:hint="eastAsia"/>
              </w:rPr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详细信息地址</w:t>
            </w:r>
          </w:p>
        </w:tc>
      </w:tr>
    </w:tbl>
    <w:p w:rsidR="00EA3D39" w:rsidRDefault="00B65244" w:rsidP="00F57FDD">
      <w:r>
        <w:rPr>
          <w:rFonts w:hint="eastAsia"/>
        </w:rPr>
        <w:t xml:space="preserve">PS. </w:t>
      </w:r>
      <w:r>
        <w:rPr>
          <w:rFonts w:hint="eastAsia"/>
        </w:rPr>
        <w:t>模型表信息可自己填写，也可从平台网站获取</w:t>
      </w:r>
    </w:p>
    <w:p w:rsidR="003618C0" w:rsidRDefault="003618C0" w:rsidP="00F57FDD"/>
    <w:p w:rsidR="00B667D1" w:rsidRPr="00976304" w:rsidRDefault="00B667D1" w:rsidP="00B667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1225B5" w:rsidRPr="001225B5">
        <w:rPr>
          <w:rFonts w:hint="eastAsia"/>
          <w:b/>
          <w:sz w:val="24"/>
          <w:szCs w:val="24"/>
        </w:rPr>
        <w:t>上传者信息表</w:t>
      </w:r>
      <w:r w:rsidR="0075587B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1225B5">
        <w:rPr>
          <w:rFonts w:hint="eastAsia"/>
          <w:b/>
          <w:sz w:val="24"/>
          <w:szCs w:val="24"/>
        </w:rPr>
        <w:t>MS</w:t>
      </w:r>
      <w:r w:rsidR="001225B5"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33"/>
        <w:gridCol w:w="2126"/>
      </w:tblGrid>
      <w:tr w:rsidR="00B667D1" w:rsidTr="005A715F">
        <w:tc>
          <w:tcPr>
            <w:tcW w:w="1310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67D1" w:rsidTr="005A715F">
        <w:tc>
          <w:tcPr>
            <w:tcW w:w="1310" w:type="dxa"/>
          </w:tcPr>
          <w:p w:rsidR="00B667D1" w:rsidRDefault="00FF259E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B667D1" w:rsidRDefault="00FF259E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B667D1" w:rsidRDefault="00FF259E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667D1" w:rsidRDefault="00FF259E" w:rsidP="005A715F">
            <w:pPr>
              <w:jc w:val="center"/>
            </w:pPr>
            <w:r>
              <w:t>“Modeler”</w:t>
            </w:r>
          </w:p>
        </w:tc>
        <w:tc>
          <w:tcPr>
            <w:tcW w:w="2126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</w:p>
        </w:tc>
      </w:tr>
      <w:tr w:rsidR="00B24A95" w:rsidTr="005A715F">
        <w:tc>
          <w:tcPr>
            <w:tcW w:w="1310" w:type="dxa"/>
          </w:tcPr>
          <w:p w:rsidR="00B24A95" w:rsidRDefault="00B24A95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u_em</w:t>
            </w:r>
            <w:r>
              <w:t>ail</w:t>
            </w:r>
          </w:p>
        </w:tc>
        <w:tc>
          <w:tcPr>
            <w:tcW w:w="1294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24A95" w:rsidRDefault="00B24A95" w:rsidP="005A715F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2126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Email</w:t>
            </w:r>
          </w:p>
        </w:tc>
      </w:tr>
    </w:tbl>
    <w:p w:rsidR="00B667D1" w:rsidRDefault="00B667D1" w:rsidP="00F57FDD">
      <w:pPr>
        <w:rPr>
          <w:rFonts w:hint="eastAsia"/>
        </w:rPr>
      </w:pPr>
    </w:p>
    <w:p w:rsidR="002B0BB6" w:rsidRPr="00976304" w:rsidRDefault="002B0BB6" w:rsidP="002B0BB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模型服务</w:t>
      </w:r>
      <w:r w:rsidR="0045072A">
        <w:rPr>
          <w:rFonts w:hint="eastAsia"/>
          <w:b/>
          <w:sz w:val="24"/>
          <w:szCs w:val="24"/>
        </w:rPr>
        <w:t>运行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</w:t>
      </w:r>
      <w:r w:rsidR="0045072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ModelService</w:t>
      </w:r>
      <w:r w:rsidR="0045072A">
        <w:rPr>
          <w:rFonts w:hint="eastAsia"/>
          <w:b/>
          <w:sz w:val="24"/>
          <w:szCs w:val="24"/>
        </w:rPr>
        <w:t>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FD10BA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lastRenderedPageBreak/>
              <w:t>ms_id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msr_date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模型运行开始时间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</w:t>
            </w:r>
            <w:r>
              <w:t>_time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Int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模型运行时常（单位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  <w:r>
              <w:t>msr_user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模型调用者</w:t>
            </w:r>
            <w:r w:rsidR="006B098C">
              <w:rPr>
                <w:rFonts w:hint="eastAsia"/>
              </w:rPr>
              <w:t>（见附表</w:t>
            </w:r>
            <w:r w:rsidR="006B098C">
              <w:rPr>
                <w:rFonts w:hint="eastAsia"/>
              </w:rPr>
              <w:t>:</w:t>
            </w:r>
            <w:r w:rsidR="006B098C">
              <w:rPr>
                <w:rFonts w:hint="eastAsia"/>
              </w:rPr>
              <w:t>调用者信息表）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msr_uid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模型运行进程唯一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msr_input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输入数据（位置或者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sr_output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输出数据位置</w:t>
            </w:r>
            <w:r>
              <w:rPr>
                <w:rFonts w:hint="eastAsia"/>
              </w:rPr>
              <w:t>（位置或者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sr_des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  <w:rPr>
                <w:rFonts w:hint="eastAsia"/>
              </w:rPr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模型运行信息（包括错误信息）</w:t>
            </w:r>
          </w:p>
        </w:tc>
      </w:tr>
    </w:tbl>
    <w:p w:rsidR="00914B23" w:rsidRDefault="00914B23"/>
    <w:p w:rsidR="00320816" w:rsidRPr="00976304" w:rsidRDefault="00320816" w:rsidP="003208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Pr="001225B5">
        <w:rPr>
          <w:rFonts w:hint="eastAsia"/>
          <w:b/>
          <w:sz w:val="24"/>
          <w:szCs w:val="24"/>
        </w:rPr>
        <w:t>上传者信息表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320816" w:rsidTr="005A715F">
        <w:tc>
          <w:tcPr>
            <w:tcW w:w="1310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0816" w:rsidTr="005A715F">
        <w:tc>
          <w:tcPr>
            <w:tcW w:w="1310" w:type="dxa"/>
          </w:tcPr>
          <w:p w:rsidR="00320816" w:rsidRDefault="00320816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320816" w:rsidRDefault="00320816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320816" w:rsidRDefault="00320816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320816" w:rsidRDefault="00320816" w:rsidP="009C1284">
            <w:pPr>
              <w:jc w:val="center"/>
            </w:pPr>
            <w:r>
              <w:t>“</w:t>
            </w:r>
            <w:r w:rsidR="009C1284">
              <w:t>user</w:t>
            </w:r>
            <w:r>
              <w:t>”</w:t>
            </w:r>
          </w:p>
        </w:tc>
        <w:tc>
          <w:tcPr>
            <w:tcW w:w="2126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  <w:r w:rsidR="006C7E3F">
              <w:rPr>
                <w:rFonts w:hint="eastAsia"/>
              </w:rPr>
              <w:t>（本机调用则为本地管理员名称）</w:t>
            </w:r>
          </w:p>
        </w:tc>
      </w:tr>
      <w:tr w:rsidR="006C7E3F" w:rsidTr="005A715F">
        <w:tc>
          <w:tcPr>
            <w:tcW w:w="1310" w:type="dxa"/>
          </w:tcPr>
          <w:p w:rsidR="006C7E3F" w:rsidRDefault="0049798A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u_type</w:t>
            </w:r>
          </w:p>
        </w:tc>
        <w:tc>
          <w:tcPr>
            <w:tcW w:w="1294" w:type="dxa"/>
          </w:tcPr>
          <w:p w:rsidR="006C7E3F" w:rsidRDefault="0049798A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</w:tcPr>
          <w:p w:rsidR="006C7E3F" w:rsidRDefault="0049798A" w:rsidP="005A71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调用者类型</w:t>
            </w:r>
          </w:p>
          <w:p w:rsidR="0049798A" w:rsidRDefault="0049798A" w:rsidP="005A715F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本机管理员调用</w:t>
            </w:r>
          </w:p>
          <w:p w:rsidR="0049798A" w:rsidRDefault="0049798A" w:rsidP="005A715F">
            <w:pPr>
              <w:jc w:val="center"/>
            </w:pPr>
            <w:r>
              <w:t xml:space="preserve">1 – </w:t>
            </w:r>
            <w:r>
              <w:rPr>
                <w:rFonts w:hint="eastAsia"/>
              </w:rPr>
              <w:t>外部访问</w:t>
            </w:r>
          </w:p>
        </w:tc>
      </w:tr>
      <w:tr w:rsidR="00B335B9" w:rsidTr="005A715F">
        <w:tc>
          <w:tcPr>
            <w:tcW w:w="1310" w:type="dxa"/>
          </w:tcPr>
          <w:p w:rsidR="00B335B9" w:rsidRDefault="00B335B9" w:rsidP="005A715F">
            <w:pPr>
              <w:jc w:val="center"/>
              <w:rPr>
                <w:rFonts w:hint="eastAsia"/>
              </w:rPr>
            </w:pPr>
          </w:p>
        </w:tc>
        <w:tc>
          <w:tcPr>
            <w:tcW w:w="1294" w:type="dxa"/>
          </w:tcPr>
          <w:p w:rsidR="00B335B9" w:rsidRDefault="00B335B9" w:rsidP="005A715F">
            <w:pPr>
              <w:jc w:val="center"/>
              <w:rPr>
                <w:rFonts w:hint="eastAsia"/>
              </w:rPr>
            </w:pPr>
          </w:p>
        </w:tc>
        <w:tc>
          <w:tcPr>
            <w:tcW w:w="661" w:type="dxa"/>
          </w:tcPr>
          <w:p w:rsidR="00B335B9" w:rsidRDefault="00B335B9" w:rsidP="005A715F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</w:tcPr>
          <w:p w:rsidR="00B335B9" w:rsidRDefault="00B335B9" w:rsidP="005A715F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:rsidR="00B335B9" w:rsidRDefault="00B335B9" w:rsidP="005A715F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320816" w:rsidRDefault="00320816">
      <w:pPr>
        <w:rPr>
          <w:rFonts w:hint="eastAsia"/>
        </w:rPr>
      </w:pPr>
    </w:p>
    <w:sectPr w:rsidR="0032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9B8" w:rsidRDefault="008D59B8" w:rsidP="001973DF">
      <w:r>
        <w:separator/>
      </w:r>
    </w:p>
  </w:endnote>
  <w:endnote w:type="continuationSeparator" w:id="0">
    <w:p w:rsidR="008D59B8" w:rsidRDefault="008D59B8" w:rsidP="001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9B8" w:rsidRDefault="008D59B8" w:rsidP="001973DF">
      <w:r>
        <w:separator/>
      </w:r>
    </w:p>
  </w:footnote>
  <w:footnote w:type="continuationSeparator" w:id="0">
    <w:p w:rsidR="008D59B8" w:rsidRDefault="008D59B8" w:rsidP="0019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7"/>
    <w:rsid w:val="000068F7"/>
    <w:rsid w:val="00012910"/>
    <w:rsid w:val="00017A9D"/>
    <w:rsid w:val="00022B20"/>
    <w:rsid w:val="0002473E"/>
    <w:rsid w:val="00040040"/>
    <w:rsid w:val="00056697"/>
    <w:rsid w:val="00076C8E"/>
    <w:rsid w:val="000914AD"/>
    <w:rsid w:val="00095E82"/>
    <w:rsid w:val="000A1CF5"/>
    <w:rsid w:val="000B5F00"/>
    <w:rsid w:val="000C589E"/>
    <w:rsid w:val="000D3990"/>
    <w:rsid w:val="000D5765"/>
    <w:rsid w:val="000F7699"/>
    <w:rsid w:val="0010357D"/>
    <w:rsid w:val="001225B5"/>
    <w:rsid w:val="001618E7"/>
    <w:rsid w:val="00170EBB"/>
    <w:rsid w:val="001973DF"/>
    <w:rsid w:val="001B15AE"/>
    <w:rsid w:val="002122F1"/>
    <w:rsid w:val="00215D4F"/>
    <w:rsid w:val="00297CBF"/>
    <w:rsid w:val="002A4971"/>
    <w:rsid w:val="002B0BB6"/>
    <w:rsid w:val="002B16EB"/>
    <w:rsid w:val="002E5867"/>
    <w:rsid w:val="002F65E4"/>
    <w:rsid w:val="003047F9"/>
    <w:rsid w:val="00320816"/>
    <w:rsid w:val="00334B7F"/>
    <w:rsid w:val="003423B7"/>
    <w:rsid w:val="003618C0"/>
    <w:rsid w:val="0037054C"/>
    <w:rsid w:val="00371A94"/>
    <w:rsid w:val="003A50A2"/>
    <w:rsid w:val="003C0E02"/>
    <w:rsid w:val="003E3B58"/>
    <w:rsid w:val="003E4693"/>
    <w:rsid w:val="00405B60"/>
    <w:rsid w:val="00443B0E"/>
    <w:rsid w:val="0045072A"/>
    <w:rsid w:val="004806D6"/>
    <w:rsid w:val="00487CCE"/>
    <w:rsid w:val="00494E1A"/>
    <w:rsid w:val="0049798A"/>
    <w:rsid w:val="00513390"/>
    <w:rsid w:val="0052078D"/>
    <w:rsid w:val="00544F77"/>
    <w:rsid w:val="00554F88"/>
    <w:rsid w:val="00564E36"/>
    <w:rsid w:val="005D06C8"/>
    <w:rsid w:val="00610F5B"/>
    <w:rsid w:val="00631B27"/>
    <w:rsid w:val="006447EB"/>
    <w:rsid w:val="00674466"/>
    <w:rsid w:val="006B098C"/>
    <w:rsid w:val="006C7E3F"/>
    <w:rsid w:val="006E1132"/>
    <w:rsid w:val="00700371"/>
    <w:rsid w:val="0072721D"/>
    <w:rsid w:val="00737EC0"/>
    <w:rsid w:val="007464D8"/>
    <w:rsid w:val="0075587B"/>
    <w:rsid w:val="007764FA"/>
    <w:rsid w:val="00781283"/>
    <w:rsid w:val="0079005E"/>
    <w:rsid w:val="00797218"/>
    <w:rsid w:val="007A5F96"/>
    <w:rsid w:val="007D4C0A"/>
    <w:rsid w:val="007D6C2E"/>
    <w:rsid w:val="00814B46"/>
    <w:rsid w:val="00820E64"/>
    <w:rsid w:val="0087403D"/>
    <w:rsid w:val="00874BB8"/>
    <w:rsid w:val="008754C7"/>
    <w:rsid w:val="008A182F"/>
    <w:rsid w:val="008A7D70"/>
    <w:rsid w:val="008B1C88"/>
    <w:rsid w:val="008D59B8"/>
    <w:rsid w:val="008F789A"/>
    <w:rsid w:val="00914B23"/>
    <w:rsid w:val="00922EB8"/>
    <w:rsid w:val="00956AE0"/>
    <w:rsid w:val="00957359"/>
    <w:rsid w:val="00991A48"/>
    <w:rsid w:val="009C1284"/>
    <w:rsid w:val="009D1BF9"/>
    <w:rsid w:val="009D1DEB"/>
    <w:rsid w:val="009F48F2"/>
    <w:rsid w:val="00A051DC"/>
    <w:rsid w:val="00A27200"/>
    <w:rsid w:val="00A43580"/>
    <w:rsid w:val="00A75D4C"/>
    <w:rsid w:val="00AB1DDD"/>
    <w:rsid w:val="00AB28F3"/>
    <w:rsid w:val="00AC32A1"/>
    <w:rsid w:val="00AD6872"/>
    <w:rsid w:val="00AE36F7"/>
    <w:rsid w:val="00AE69BA"/>
    <w:rsid w:val="00AF59A0"/>
    <w:rsid w:val="00B009A2"/>
    <w:rsid w:val="00B05414"/>
    <w:rsid w:val="00B24A95"/>
    <w:rsid w:val="00B335B9"/>
    <w:rsid w:val="00B47E32"/>
    <w:rsid w:val="00B53C21"/>
    <w:rsid w:val="00B54AED"/>
    <w:rsid w:val="00B57439"/>
    <w:rsid w:val="00B65244"/>
    <w:rsid w:val="00B667D1"/>
    <w:rsid w:val="00B7512E"/>
    <w:rsid w:val="00B911B5"/>
    <w:rsid w:val="00BC3C4E"/>
    <w:rsid w:val="00C12A26"/>
    <w:rsid w:val="00C24ED6"/>
    <w:rsid w:val="00C860C4"/>
    <w:rsid w:val="00C97AAD"/>
    <w:rsid w:val="00CA54F8"/>
    <w:rsid w:val="00CB50AE"/>
    <w:rsid w:val="00CC2E4B"/>
    <w:rsid w:val="00CC33D7"/>
    <w:rsid w:val="00CC63B5"/>
    <w:rsid w:val="00D10D50"/>
    <w:rsid w:val="00D15F38"/>
    <w:rsid w:val="00D20C56"/>
    <w:rsid w:val="00D21DE7"/>
    <w:rsid w:val="00D31DCB"/>
    <w:rsid w:val="00D40D72"/>
    <w:rsid w:val="00D46401"/>
    <w:rsid w:val="00D4794A"/>
    <w:rsid w:val="00D55564"/>
    <w:rsid w:val="00D862A8"/>
    <w:rsid w:val="00D87B8C"/>
    <w:rsid w:val="00DA6283"/>
    <w:rsid w:val="00DE35FC"/>
    <w:rsid w:val="00DF5F7D"/>
    <w:rsid w:val="00E21787"/>
    <w:rsid w:val="00E438A1"/>
    <w:rsid w:val="00E44490"/>
    <w:rsid w:val="00E550DD"/>
    <w:rsid w:val="00E57468"/>
    <w:rsid w:val="00E97D47"/>
    <w:rsid w:val="00EA03B0"/>
    <w:rsid w:val="00EA3482"/>
    <w:rsid w:val="00EA3D39"/>
    <w:rsid w:val="00EB4869"/>
    <w:rsid w:val="00EB64F4"/>
    <w:rsid w:val="00ED37D1"/>
    <w:rsid w:val="00ED797B"/>
    <w:rsid w:val="00EE5E7D"/>
    <w:rsid w:val="00EF034D"/>
    <w:rsid w:val="00F57FDD"/>
    <w:rsid w:val="00F628E6"/>
    <w:rsid w:val="00F81A0C"/>
    <w:rsid w:val="00F823FB"/>
    <w:rsid w:val="00F87B3F"/>
    <w:rsid w:val="00FC182C"/>
    <w:rsid w:val="00FC21BC"/>
    <w:rsid w:val="00FF259E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19587-BF04-4C7F-AB60-462545D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87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54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5309</TotalTime>
  <Pages>2</Pages>
  <Words>198</Words>
  <Characters>1134</Characters>
  <Application>Microsoft Office Word</Application>
  <DocSecurity>0</DocSecurity>
  <Lines>9</Lines>
  <Paragraphs>2</Paragraphs>
  <ScaleCrop>false</ScaleCrop>
  <Company>NNU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116</cp:revision>
  <dcterms:created xsi:type="dcterms:W3CDTF">2015-12-08T08:50:00Z</dcterms:created>
  <dcterms:modified xsi:type="dcterms:W3CDTF">2016-07-26T13:01:00Z</dcterms:modified>
</cp:coreProperties>
</file>