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79" w:rsidRPr="00CB26DC" w:rsidRDefault="00134137" w:rsidP="005700A6">
      <w:pPr>
        <w:pStyle w:val="a4"/>
      </w:pPr>
      <w:r w:rsidRPr="00CB26DC">
        <w:rPr>
          <w:rFonts w:hint="eastAsia"/>
        </w:rPr>
        <w:t>模型服务容器</w:t>
      </w:r>
      <w:r w:rsidRPr="00CB26DC">
        <w:rPr>
          <w:rFonts w:hint="eastAsia"/>
        </w:rPr>
        <w:t>API</w:t>
      </w:r>
      <w:r w:rsidRPr="00CB26DC">
        <w:rPr>
          <w:rFonts w:hint="eastAsia"/>
        </w:rPr>
        <w:t>说明</w:t>
      </w:r>
      <w:r w:rsidR="003663CD">
        <w:t>3</w:t>
      </w:r>
      <w:r w:rsidR="009C17D6" w:rsidRPr="00CB26DC">
        <w:rPr>
          <w:rFonts w:hint="eastAsia"/>
        </w:rPr>
        <w:t>.0</w:t>
      </w:r>
    </w:p>
    <w:p w:rsidR="00134137" w:rsidRPr="003663CD" w:rsidRDefault="005645F1">
      <w:pPr>
        <w:rPr>
          <w:sz w:val="28"/>
        </w:rPr>
      </w:pPr>
      <w:r w:rsidRPr="003663CD">
        <w:rPr>
          <w:rFonts w:hint="eastAsia"/>
          <w:b/>
          <w:sz w:val="28"/>
        </w:rPr>
        <w:t>更新时间：</w:t>
      </w:r>
      <w:r w:rsidRPr="003663CD">
        <w:rPr>
          <w:rFonts w:hint="eastAsia"/>
          <w:sz w:val="28"/>
        </w:rPr>
        <w:t>201</w:t>
      </w:r>
      <w:r w:rsidR="003663CD" w:rsidRPr="003663CD">
        <w:rPr>
          <w:sz w:val="28"/>
        </w:rPr>
        <w:t>7</w:t>
      </w:r>
      <w:r w:rsidRPr="003663CD">
        <w:rPr>
          <w:rFonts w:hint="eastAsia"/>
          <w:sz w:val="28"/>
        </w:rPr>
        <w:t>年</w:t>
      </w:r>
      <w:r w:rsidR="003663CD" w:rsidRPr="003663CD">
        <w:rPr>
          <w:sz w:val="28"/>
        </w:rPr>
        <w:t>8</w:t>
      </w:r>
      <w:r w:rsidRPr="003663CD">
        <w:rPr>
          <w:rFonts w:hint="eastAsia"/>
          <w:sz w:val="28"/>
        </w:rPr>
        <w:t>月</w:t>
      </w:r>
      <w:r w:rsidR="00CA6CB7" w:rsidRPr="003663CD">
        <w:rPr>
          <w:rFonts w:hint="eastAsia"/>
          <w:sz w:val="28"/>
        </w:rPr>
        <w:t>3</w:t>
      </w:r>
      <w:r w:rsidRPr="003663CD">
        <w:rPr>
          <w:rFonts w:hint="eastAsia"/>
          <w:sz w:val="28"/>
        </w:rPr>
        <w:t>日</w:t>
      </w:r>
    </w:p>
    <w:p w:rsidR="005645F1" w:rsidRPr="003663CD" w:rsidRDefault="004D4C6E" w:rsidP="004D4C6E">
      <w:pPr>
        <w:rPr>
          <w:b/>
          <w:sz w:val="28"/>
        </w:rPr>
      </w:pPr>
      <w:r w:rsidRPr="003663CD">
        <w:rPr>
          <w:rFonts w:hint="eastAsia"/>
          <w:b/>
          <w:sz w:val="28"/>
        </w:rPr>
        <w:t>更新内容：</w:t>
      </w:r>
    </w:p>
    <w:p w:rsidR="003663CD" w:rsidRPr="003663CD" w:rsidRDefault="003663CD" w:rsidP="004D4C6E">
      <w:pPr>
        <w:rPr>
          <w:b/>
          <w:sz w:val="28"/>
        </w:rPr>
      </w:pPr>
      <w:r w:rsidRPr="003663CD">
        <w:rPr>
          <w:rFonts w:hint="eastAsia"/>
          <w:b/>
          <w:sz w:val="28"/>
        </w:rPr>
        <w:t>API</w:t>
      </w:r>
      <w:r w:rsidRPr="003663CD">
        <w:rPr>
          <w:rFonts w:hint="eastAsia"/>
          <w:b/>
          <w:sz w:val="28"/>
        </w:rPr>
        <w:t>列表：</w:t>
      </w:r>
    </w:p>
    <w:p w:rsidR="003663CD" w:rsidRPr="003663CD" w:rsidRDefault="003663CD" w:rsidP="004D4C6E">
      <w:pPr>
        <w:rPr>
          <w:sz w:val="24"/>
        </w:rPr>
      </w:pPr>
      <w:r w:rsidRPr="003663CD">
        <w:rPr>
          <w:rFonts w:hint="eastAsia"/>
          <w:sz w:val="24"/>
        </w:rPr>
        <w:t>公开</w:t>
      </w:r>
      <w:r w:rsidRPr="003663CD">
        <w:rPr>
          <w:rFonts w:hint="eastAsia"/>
          <w:sz w:val="24"/>
        </w:rPr>
        <w:t>API</w:t>
      </w:r>
      <w:r w:rsidRPr="003663CD">
        <w:rPr>
          <w:rFonts w:hint="eastAsia"/>
          <w:sz w:val="24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r w:rsidRPr="00CB26DC">
              <w:rPr>
                <w:rFonts w:hint="eastAsia"/>
              </w:rPr>
              <w:t>/modelser</w:t>
            </w:r>
            <w:r>
              <w:t>?ac=search&amp;mid=[:mid]</w:t>
            </w:r>
          </w:p>
        </w:tc>
        <w:tc>
          <w:tcPr>
            <w:tcW w:w="1417" w:type="dxa"/>
          </w:tcPr>
          <w:p w:rsidR="003663CD" w:rsidRPr="00CB26DC" w:rsidRDefault="003663CD" w:rsidP="0087568B">
            <w:r>
              <w:t>GET</w:t>
            </w:r>
          </w:p>
        </w:tc>
        <w:tc>
          <w:tcPr>
            <w:tcW w:w="1418" w:type="dxa"/>
          </w:tcPr>
          <w:p w:rsidR="003663CD" w:rsidRPr="00CB26DC" w:rsidRDefault="003663CD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63CD" w:rsidRPr="00CB26DC" w:rsidRDefault="003663CD" w:rsidP="0087568B">
            <w:r>
              <w:t>{</w:t>
            </w:r>
            <w:r>
              <w:rPr>
                <w:rFonts w:hint="eastAsia"/>
              </w:rPr>
              <w:t>result</w:t>
            </w:r>
            <w:r w:rsidRPr="00CB26DC">
              <w:t>:</w:t>
            </w:r>
            <w:r w:rsidRPr="00CB26DC">
              <w:rPr>
                <w:rFonts w:hint="eastAsia"/>
              </w:rPr>
              <w:t>状态码</w:t>
            </w:r>
            <w:r>
              <w:t>(“suc”,“error”)</w:t>
            </w:r>
            <w:r>
              <w:rPr>
                <w:rFonts w:hint="eastAsia"/>
              </w:rPr>
              <w:t>,</w:t>
            </w:r>
          </w:p>
          <w:p w:rsidR="003663CD" w:rsidRPr="00CB26DC" w:rsidRDefault="003663CD" w:rsidP="003663CD">
            <w:r>
              <w:t>data</w:t>
            </w:r>
            <w:r w:rsidRPr="00CB26DC"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</w:t>
            </w:r>
            <w:r>
              <w:t>}</w:t>
            </w:r>
          </w:p>
        </w:tc>
        <w:tc>
          <w:tcPr>
            <w:tcW w:w="2047" w:type="dxa"/>
          </w:tcPr>
          <w:p w:rsidR="003663CD" w:rsidRPr="00CB26DC" w:rsidRDefault="003663CD" w:rsidP="0087568B">
            <w:r w:rsidRPr="003663CD">
              <w:rPr>
                <w:rFonts w:hint="eastAsia"/>
              </w:rPr>
              <w:t>通过</w:t>
            </w:r>
            <w:r w:rsidRPr="003663CD">
              <w:rPr>
                <w:rFonts w:hint="eastAsia"/>
              </w:rPr>
              <w:t>MID</w:t>
            </w:r>
            <w:r w:rsidRPr="003663CD">
              <w:rPr>
                <w:rFonts w:hint="eastAsia"/>
              </w:rPr>
              <w:t>查询模型服务</w:t>
            </w:r>
          </w:p>
        </w:tc>
      </w:tr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pPr>
              <w:rPr>
                <w:rFonts w:hint="eastAsia"/>
              </w:rPr>
            </w:pPr>
            <w:r w:rsidRPr="003663CD">
              <w:t>/modelser?ac=search&amp;mid=[:</w:t>
            </w:r>
            <w:r>
              <w:rPr>
                <w:rFonts w:hint="eastAsia"/>
              </w:rPr>
              <w:t>pid</w:t>
            </w:r>
            <w:r w:rsidRPr="003663CD">
              <w:t>]</w:t>
            </w:r>
          </w:p>
        </w:tc>
        <w:tc>
          <w:tcPr>
            <w:tcW w:w="1417" w:type="dxa"/>
          </w:tcPr>
          <w:p w:rsidR="003663CD" w:rsidRDefault="003663CD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3663CD" w:rsidRDefault="003663CD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63CD" w:rsidRDefault="003663CD" w:rsidP="003663CD">
            <w:pPr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3663CD" w:rsidRDefault="003663CD" w:rsidP="003663CD">
            <w:pPr>
              <w:rPr>
                <w:rFonts w:hint="eastAsia"/>
              </w:rPr>
            </w:pPr>
            <w:r>
              <w:rPr>
                <w:rFonts w:hint="eastAsia"/>
              </w:rPr>
              <w:t>data:[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</w:t>
            </w:r>
            <w:r>
              <w:t>}</w:t>
            </w:r>
          </w:p>
        </w:tc>
        <w:tc>
          <w:tcPr>
            <w:tcW w:w="2047" w:type="dxa"/>
          </w:tcPr>
          <w:p w:rsidR="003663CD" w:rsidRPr="003663CD" w:rsidRDefault="00DD0BEE" w:rsidP="00DD0BEE">
            <w:pPr>
              <w:rPr>
                <w:rFonts w:hint="eastAsia"/>
              </w:rPr>
            </w:pPr>
            <w:r w:rsidRPr="00DD0BEE">
              <w:rPr>
                <w:rFonts w:hint="eastAsia"/>
              </w:rPr>
              <w:t>通过</w:t>
            </w:r>
            <w:r>
              <w:t>P</w:t>
            </w:r>
            <w:r w:rsidRPr="00DD0BEE">
              <w:rPr>
                <w:rFonts w:hint="eastAsia"/>
              </w:rPr>
              <w:t>ID</w:t>
            </w:r>
            <w:r w:rsidRPr="00DD0BEE">
              <w:rPr>
                <w:rFonts w:hint="eastAsia"/>
              </w:rPr>
              <w:t>查询模型服务</w:t>
            </w:r>
            <w:r>
              <w:rPr>
                <w:rFonts w:hint="eastAsia"/>
              </w:rPr>
              <w:t>，针对门户</w:t>
            </w:r>
          </w:p>
        </w:tc>
      </w:tr>
      <w:tr w:rsidR="00DD0BEE" w:rsidRPr="00CB26DC" w:rsidTr="0087568B">
        <w:tc>
          <w:tcPr>
            <w:tcW w:w="3823" w:type="dxa"/>
          </w:tcPr>
          <w:p w:rsidR="00DD0BEE" w:rsidRPr="003663CD" w:rsidRDefault="00DD0BEE" w:rsidP="0087568B">
            <w:r>
              <w:t>/modelser/json/all?start=[:start]&amp;count=[:count]</w:t>
            </w:r>
          </w:p>
        </w:tc>
        <w:tc>
          <w:tcPr>
            <w:tcW w:w="1417" w:type="dxa"/>
          </w:tcPr>
          <w:p w:rsidR="00DD0BEE" w:rsidRDefault="00DD0BEE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DD0BEE" w:rsidRDefault="00DD0BEE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DD0BEE" w:rsidRDefault="00DD0BEE" w:rsidP="00DD0BEE">
            <w:pPr>
              <w:rPr>
                <w:rFonts w:hint="eastAsia"/>
              </w:rPr>
            </w:pPr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DD0BEE" w:rsidRDefault="00DD0BEE" w:rsidP="00DD0BEE">
            <w:r>
              <w:rPr>
                <w:rFonts w:hint="eastAsia"/>
              </w:rPr>
              <w:t>data:[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]}</w:t>
            </w:r>
          </w:p>
        </w:tc>
        <w:tc>
          <w:tcPr>
            <w:tcW w:w="2047" w:type="dxa"/>
          </w:tcPr>
          <w:p w:rsidR="00DD0BEE" w:rsidRPr="00DD0BEE" w:rsidRDefault="00DD0BEE" w:rsidP="00DD0BEE">
            <w:r>
              <w:rPr>
                <w:rFonts w:hint="eastAsia"/>
              </w:rPr>
              <w:t>获取公开的本地所有模型服务，可加分页处理</w:t>
            </w:r>
            <w:r w:rsidR="00762849">
              <w:rPr>
                <w:rFonts w:hint="eastAsia"/>
              </w:rPr>
              <w:t>，参数</w:t>
            </w:r>
            <w:r w:rsidR="00762849">
              <w:rPr>
                <w:rFonts w:hint="eastAsia"/>
              </w:rPr>
              <w:t>start</w:t>
            </w:r>
            <w:r w:rsidR="00762849">
              <w:rPr>
                <w:rFonts w:hint="eastAsia"/>
              </w:rPr>
              <w:t>为起始数，</w:t>
            </w:r>
            <w:r w:rsidR="00762849">
              <w:rPr>
                <w:rFonts w:hint="eastAsia"/>
              </w:rPr>
              <w:t>count</w:t>
            </w:r>
            <w:r w:rsidR="00762849">
              <w:rPr>
                <w:rFonts w:hint="eastAsia"/>
              </w:rPr>
              <w:t>为查询数</w:t>
            </w:r>
          </w:p>
        </w:tc>
      </w:tr>
      <w:tr w:rsidR="00DD0BEE" w:rsidRPr="00B9518B" w:rsidTr="0087568B">
        <w:tc>
          <w:tcPr>
            <w:tcW w:w="3823" w:type="dxa"/>
          </w:tcPr>
          <w:p w:rsidR="00DD0BEE" w:rsidRDefault="00762849" w:rsidP="00762849">
            <w:r w:rsidRPr="00762849">
              <w:t>/modelser/json/</w:t>
            </w:r>
            <w:r>
              <w:t>[:msid]</w:t>
            </w:r>
          </w:p>
        </w:tc>
        <w:tc>
          <w:tcPr>
            <w:tcW w:w="1417" w:type="dxa"/>
          </w:tcPr>
          <w:p w:rsidR="00DD0BEE" w:rsidRDefault="00762849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DD0BEE" w:rsidRDefault="00762849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762849" w:rsidRDefault="00762849" w:rsidP="00762849">
            <w:pPr>
              <w:rPr>
                <w:rFonts w:hint="eastAsia"/>
              </w:rPr>
            </w:pPr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DD0BEE" w:rsidRDefault="00762849" w:rsidP="00762849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 w:rsidR="00A90E51">
              <w:rPr>
                <w:rFonts w:hint="eastAsia"/>
              </w:rPr>
              <w:t>模型信息</w:t>
            </w:r>
            <w:r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DD0BEE" w:rsidRDefault="00B9518B" w:rsidP="00B9518B">
            <w:r w:rsidRPr="00B9518B">
              <w:rPr>
                <w:rFonts w:hint="eastAsia"/>
              </w:rPr>
              <w:t>获取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为参数</w:t>
            </w:r>
            <w:r>
              <w:rPr>
                <w:rFonts w:hint="eastAsia"/>
              </w:rPr>
              <w:t>msid</w:t>
            </w:r>
            <w:r w:rsidRPr="00B9518B">
              <w:rPr>
                <w:rFonts w:hint="eastAsia"/>
              </w:rPr>
              <w:t>的本地所有模型服务</w:t>
            </w:r>
          </w:p>
        </w:tc>
      </w:tr>
      <w:tr w:rsidR="00B9518B" w:rsidRPr="00B9518B" w:rsidTr="0087568B">
        <w:tc>
          <w:tcPr>
            <w:tcW w:w="3823" w:type="dxa"/>
          </w:tcPr>
          <w:p w:rsidR="00B9518B" w:rsidRPr="00A90E51" w:rsidRDefault="00A90E51" w:rsidP="00762849">
            <w:r w:rsidRPr="00A90E51">
              <w:t>/modelser/inputdata/json/[:msid]</w:t>
            </w:r>
          </w:p>
        </w:tc>
        <w:tc>
          <w:tcPr>
            <w:tcW w:w="1417" w:type="dxa"/>
          </w:tcPr>
          <w:p w:rsidR="00B9518B" w:rsidRDefault="00A90E51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B9518B" w:rsidRDefault="00A90E51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A90E51" w:rsidRDefault="00A90E51" w:rsidP="00A90E51">
            <w:pPr>
              <w:rPr>
                <w:rFonts w:hint="eastAsia"/>
              </w:rPr>
            </w:pPr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B9518B" w:rsidRDefault="00A90E51" w:rsidP="00A90E51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输入数据信息</w:t>
            </w:r>
            <w:r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B9518B" w:rsidRPr="00B9518B" w:rsidRDefault="00A90E51" w:rsidP="00B9518B">
            <w:r>
              <w:rPr>
                <w:rFonts w:hint="eastAsia"/>
              </w:rPr>
              <w:t>获取模型输入数据信息，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CD304B" w:rsidRPr="00B9518B" w:rsidTr="0087568B">
        <w:tc>
          <w:tcPr>
            <w:tcW w:w="3823" w:type="dxa"/>
          </w:tcPr>
          <w:p w:rsidR="00CD304B" w:rsidRPr="00A90E51" w:rsidRDefault="00CD304B" w:rsidP="00E66252">
            <w:r w:rsidRPr="00CD304B">
              <w:t>/modelser/</w:t>
            </w:r>
            <w:r>
              <w:t>[</w:t>
            </w:r>
            <w:r w:rsidRPr="00CD304B">
              <w:t>:msid</w:t>
            </w:r>
            <w:r>
              <w:t>]?ac=run&amp;</w:t>
            </w:r>
            <w:r w:rsidRPr="00CD304B">
              <w:t>&amp;inputdata=[{</w:t>
            </w:r>
            <w:r w:rsidR="004B25A2" w:rsidRPr="004B25A2">
              <w:t>"StateId":"[:sid]",</w:t>
            </w:r>
            <w:r w:rsidR="004B25A2">
              <w:t xml:space="preserve"> </w:t>
            </w:r>
            <w:r w:rsidR="004B25A2" w:rsidRPr="004B25A2">
              <w:t>"StateName":"[:sname]",</w:t>
            </w:r>
            <w:r w:rsidR="004B25A2">
              <w:t xml:space="preserve"> </w:t>
            </w:r>
            <w:r w:rsidR="004B25A2" w:rsidRPr="004B25A2">
              <w:t>"State</w:t>
            </w:r>
            <w:r w:rsidR="004B25A2">
              <w:t>Des</w:t>
            </w:r>
            <w:r w:rsidR="004B25A2" w:rsidRPr="004B25A2">
              <w:t>":"[:s</w:t>
            </w:r>
            <w:r w:rsidR="004B25A2">
              <w:t>tateDescription</w:t>
            </w:r>
            <w:r w:rsidR="004B25A2" w:rsidRPr="004B25A2">
              <w:t>]",</w:t>
            </w:r>
            <w:r w:rsidR="004B25A2">
              <w:t xml:space="preserve"> </w:t>
            </w:r>
            <w:r w:rsidRPr="00CD304B">
              <w:t>"Event":"</w:t>
            </w:r>
            <w:r w:rsidR="004B25A2">
              <w:t>[</w:t>
            </w:r>
            <w:r w:rsidRPr="00CD304B">
              <w:t>:eventname</w:t>
            </w:r>
            <w:r w:rsidR="004B25A2">
              <w:t>]</w:t>
            </w:r>
            <w:r w:rsidRPr="00CD304B">
              <w:t>",</w:t>
            </w:r>
            <w:r w:rsidR="004B25A2">
              <w:t xml:space="preserve"> </w:t>
            </w:r>
            <w:r w:rsidRPr="00CD304B">
              <w:t>"DataId":</w:t>
            </w:r>
            <w:r w:rsidR="004B25A2">
              <w:t xml:space="preserve"> </w:t>
            </w:r>
            <w:r w:rsidRPr="00CD304B">
              <w:t>"</w:t>
            </w:r>
            <w:r w:rsidR="004B25A2">
              <w:t>[</w:t>
            </w:r>
            <w:r w:rsidRPr="00CD304B">
              <w:t>:gdid</w:t>
            </w:r>
            <w:r w:rsidR="004B25A2">
              <w:t>]</w:t>
            </w:r>
            <w:r w:rsidRPr="00CD304B">
              <w:t>"</w:t>
            </w:r>
            <w:r w:rsidR="00E66252">
              <w:t xml:space="preserve">, </w:t>
            </w:r>
            <w:r w:rsidR="00E66252" w:rsidRPr="00E66252">
              <w:t xml:space="preserve">"Destroyed" : </w:t>
            </w:r>
            <w:r w:rsidR="00E66252">
              <w:t>[:destory]}</w:t>
            </w:r>
            <w:r w:rsidRPr="00CD304B">
              <w:t>]&amp;outputdate=[]&amp;auth="</w:t>
            </w:r>
            <w:r>
              <w:t>[:token]</w:t>
            </w:r>
            <w:r w:rsidRPr="00CD304B">
              <w:t xml:space="preserve"> "</w:t>
            </w:r>
          </w:p>
        </w:tc>
        <w:tc>
          <w:tcPr>
            <w:tcW w:w="1417" w:type="dxa"/>
          </w:tcPr>
          <w:p w:rsidR="00CD304B" w:rsidRDefault="004B25A2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D304B" w:rsidRDefault="004B25A2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E66252" w:rsidRDefault="00E66252" w:rsidP="00E66252">
            <w:pPr>
              <w:rPr>
                <w:rFonts w:hint="eastAsia"/>
              </w:rPr>
            </w:pPr>
            <w:r>
              <w:rPr>
                <w:rFonts w:hint="eastAsia"/>
              </w:rPr>
              <w:t>{res</w:t>
            </w:r>
            <w:bookmarkStart w:id="0" w:name="_GoBack"/>
            <w:bookmarkEnd w:id="0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CD304B" w:rsidRDefault="00E66252" w:rsidP="00E66252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模型输入数据信息</w:t>
            </w:r>
            <w:r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CD304B" w:rsidRDefault="00CD304B" w:rsidP="00B9518B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[</w:t>
            </w:r>
            <w:r>
              <w:t>:msid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模型</w:t>
            </w:r>
          </w:p>
        </w:tc>
      </w:tr>
    </w:tbl>
    <w:p w:rsidR="003663CD" w:rsidRPr="00CB26DC" w:rsidRDefault="003663CD" w:rsidP="004D4C6E">
      <w:pPr>
        <w:rPr>
          <w:b/>
        </w:rPr>
      </w:pPr>
    </w:p>
    <w:p w:rsidR="0013413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本地</w:t>
      </w:r>
      <w:r w:rsidR="00B9597D" w:rsidRPr="00CB26DC">
        <w:rPr>
          <w:rFonts w:hint="eastAsia"/>
          <w:b/>
          <w:sz w:val="28"/>
          <w:szCs w:val="28"/>
        </w:rPr>
        <w:t>模型服务</w:t>
      </w:r>
      <w:r w:rsidR="00CA6CB7" w:rsidRPr="00CB26DC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C6516B" w:rsidRPr="00CB26DC" w:rsidRDefault="00C6516B" w:rsidP="00C6516B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新增模型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</w:t>
            </w:r>
            <w:r w:rsidRPr="00CB26DC">
              <w:t>modelser/:msid?ac=run&amp;inputdata=[{"StateId":":sid","Event":":eventname","DataI</w:t>
            </w:r>
            <w:r w:rsidRPr="00CB26DC">
              <w:lastRenderedPageBreak/>
              <w:t>d":":gdid"},{"StateId":":sid","Event":":eventname","DataId":":gdid"}]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lastRenderedPageBreak/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C6516B" w:rsidRPr="00CB26DC" w:rsidRDefault="00C6516B" w:rsidP="00C6516B">
            <w:r w:rsidRPr="00CB26DC">
              <w:lastRenderedPageBreak/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lastRenderedPageBreak/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lastRenderedPageBreak/>
              <w:t>inputdata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/modelser/:msid?ac=start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/modelser/:msid?ac=stop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/modelser/json/all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获取所有本地模型服务的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F1018E" w:rsidP="00C6516B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</w:t>
            </w:r>
            <w:r w:rsidRPr="00CB26DC">
              <w:t>详细信息；</w:t>
            </w:r>
          </w:p>
          <w:p w:rsidR="00F1018E" w:rsidRPr="00CB26DC" w:rsidRDefault="00F1018E" w:rsidP="00C6516B">
            <w:r w:rsidRPr="00CB26DC">
              <w:rPr>
                <w:rFonts w:hint="eastAsia"/>
              </w:rPr>
              <w:t>msrs:</w:t>
            </w:r>
            <w:r w:rsidRPr="00CB26DC">
              <w:rPr>
                <w:rFonts w:hint="eastAsia"/>
              </w:rPr>
              <w:t>该</w:t>
            </w:r>
            <w:r w:rsidRPr="00CB26DC">
              <w:t>模型服务的运行记录</w:t>
            </w:r>
            <w:r w:rsidRPr="00CB26DC">
              <w:rPr>
                <w:rFonts w:hint="eastAsia"/>
              </w:rPr>
              <w:t>;</w:t>
            </w:r>
          </w:p>
          <w:p w:rsidR="00F1018E" w:rsidRPr="00CB26DC" w:rsidRDefault="00F1018E" w:rsidP="00C6516B">
            <w:r w:rsidRPr="00CB26DC">
              <w:t>blmodelser:</w:t>
            </w:r>
            <w:r w:rsidRPr="00CB26DC">
              <w:rPr>
                <w:rFonts w:hint="eastAsia"/>
              </w:rPr>
              <w:t>你用不到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获取某个模型服务的详细信息（详细见数据库文档）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FD175E">
              <w:t>/modelser/preparation/json/:msid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模型服务；</w:t>
            </w:r>
          </w:p>
          <w:p w:rsidR="00FD175E" w:rsidRPr="00CB26DC" w:rsidRDefault="00FD175E" w:rsidP="00FD175E">
            <w:r w:rsidRPr="00CB26DC">
              <w:t>input:</w:t>
            </w:r>
            <w:r w:rsidRPr="00CB26DC">
              <w:rPr>
                <w:rFonts w:hint="eastAsia"/>
              </w:rPr>
              <w:t>输入数据</w:t>
            </w:r>
          </w:p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某个模型服务的运行准备信息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FD175E" w:rsidRDefault="00FD175E" w:rsidP="00FD175E">
            <w:r w:rsidRPr="00CB26DC">
              <w:rPr>
                <w:rFonts w:ascii="Consolas" w:hAnsi="Consolas" w:cs="Consolas" w:hint="eastAsia"/>
              </w:rPr>
              <w:t>/modelser/file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/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模型</w:t>
            </w:r>
            <w:r w:rsidRPr="00CB26DC">
              <w:rPr>
                <w:rFonts w:hint="eastAsia"/>
              </w:rPr>
              <w:t>压缩包</w:t>
            </w:r>
            <w:r w:rsidRPr="00CB26DC">
              <w:t>上传</w:t>
            </w:r>
            <w:r w:rsidRPr="00CB26DC">
              <w:rPr>
                <w:rFonts w:hint="eastAsia"/>
              </w:rPr>
              <w:t>百分比</w:t>
            </w:r>
            <w:r w:rsidRPr="00CB26DC">
              <w:t>进度</w:t>
            </w:r>
          </w:p>
        </w:tc>
      </w:tr>
    </w:tbl>
    <w:p w:rsidR="00CA6CB7" w:rsidRPr="00CB26DC" w:rsidRDefault="00CA6CB7">
      <w:pPr>
        <w:rPr>
          <w:b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650EA3" w:rsidRDefault="00650EA3">
      <w:pPr>
        <w:rPr>
          <w:b/>
          <w:sz w:val="28"/>
          <w:szCs w:val="28"/>
        </w:rPr>
      </w:pPr>
    </w:p>
    <w:p w:rsidR="00CA6CB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远程</w:t>
      </w:r>
      <w:r w:rsidR="00CA6CB7" w:rsidRPr="00CB26DC">
        <w:rPr>
          <w:b/>
          <w:sz w:val="28"/>
          <w:szCs w:val="28"/>
        </w:rPr>
        <w:t>节点模型服务：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701"/>
        <w:gridCol w:w="1984"/>
      </w:tblGrid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FD175E" w:rsidRPr="00CB26DC" w:rsidRDefault="00FD175E" w:rsidP="00FD175E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给</w:t>
            </w:r>
            <w:r w:rsidRPr="00CB26DC">
              <w:t>远程节点新增模型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位</w:t>
            </w:r>
            <w:r w:rsidRPr="00CB26DC">
              <w:rPr>
                <w:rFonts w:hint="eastAsia"/>
              </w:rPr>
              <w:t>远程</w:t>
            </w:r>
            <w:r w:rsidRPr="00CB26DC">
              <w:t>节点</w:t>
            </w:r>
            <w:r w:rsidRPr="00CB26DC">
              <w:t>ip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1B15BA" w:rsidRDefault="007763FB" w:rsidP="00211739">
            <w:pPr>
              <w:rPr>
                <w:color w:val="FF0000"/>
              </w:rPr>
            </w:pPr>
            <w:r w:rsidRPr="001B15BA">
              <w:rPr>
                <w:color w:val="FF0000"/>
              </w:rPr>
              <w:t>/modelser</w:t>
            </w:r>
            <w:r w:rsidR="00FD175E" w:rsidRPr="001B15BA">
              <w:rPr>
                <w:color w:val="FF0000"/>
              </w:rPr>
              <w:t>/</w:t>
            </w:r>
            <w:r w:rsidR="00550A03" w:rsidRPr="001B15BA">
              <w:rPr>
                <w:rFonts w:hint="eastAsia"/>
                <w:color w:val="FF0000"/>
              </w:rPr>
              <w:t>rmt</w:t>
            </w:r>
            <w:r w:rsidR="00211739">
              <w:rPr>
                <w:color w:val="FF0000"/>
              </w:rPr>
              <w:t>/json</w:t>
            </w:r>
            <w:r w:rsidR="00733BA7">
              <w:rPr>
                <w:color w:val="FF0000"/>
              </w:rPr>
              <w:t>/all</w:t>
            </w:r>
          </w:p>
        </w:tc>
        <w:tc>
          <w:tcPr>
            <w:tcW w:w="1417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无</w:t>
            </w:r>
          </w:p>
        </w:tc>
        <w:tc>
          <w:tcPr>
            <w:tcW w:w="1701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[</w:t>
            </w:r>
            <w:r w:rsidRPr="001B15BA">
              <w:rPr>
                <w:color w:val="FF0000"/>
              </w:rPr>
              <w:t>…</w:t>
            </w:r>
            <w:r w:rsidRPr="001B15BA">
              <w:rPr>
                <w:rFonts w:hint="eastAsia"/>
                <w:color w:val="FF0000"/>
              </w:rPr>
              <w:t>]</w:t>
            </w:r>
          </w:p>
        </w:tc>
        <w:tc>
          <w:tcPr>
            <w:tcW w:w="1984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获取</w:t>
            </w:r>
            <w:r w:rsidRPr="001B15BA">
              <w:rPr>
                <w:color w:val="FF0000"/>
              </w:rPr>
              <w:t>所有</w:t>
            </w:r>
            <w:r w:rsidRPr="001B15BA">
              <w:rPr>
                <w:rFonts w:hint="eastAsia"/>
                <w:color w:val="FF0000"/>
              </w:rPr>
              <w:t>远程</w:t>
            </w:r>
            <w:r w:rsidRPr="001B15BA">
              <w:rPr>
                <w:color w:val="FF0000"/>
              </w:rPr>
              <w:t>节点的模型服务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/modelser/rmt/file/:host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v</w:t>
            </w:r>
            <w:r w:rsidRPr="00CB26DC">
              <w:rPr>
                <w:rFonts w:hint="eastAsia"/>
              </w:rPr>
              <w:t>alue</w:t>
            </w:r>
            <w:r w:rsidRPr="00CB26DC">
              <w:t>:</w:t>
            </w:r>
            <w:r w:rsidRPr="00CB26DC">
              <w:rPr>
                <w:rFonts w:hint="eastAsia"/>
              </w:rPr>
              <w:t>百分比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远程节点上传模型</w:t>
            </w:r>
            <w:r w:rsidRPr="00CB26DC">
              <w:rPr>
                <w:rFonts w:hint="eastAsia"/>
              </w:rPr>
              <w:t>压缩包</w:t>
            </w:r>
            <w:r w:rsidRPr="00CB26DC">
              <w:t>的百分比进度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为远程</w:t>
            </w:r>
            <w:r w:rsidRPr="00CB26DC">
              <w:t>ip</w:t>
            </w:r>
            <w:r w:rsidRPr="00CB26DC">
              <w:t>地址。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/modelser/rmt/json/:host/:msid?ac=run&amp;inputdata=[{"StateId":":sid","Event":":eventname","DataId":":gdid"},{"StateId":":sid","Event":":eventname","DataId":":gdid"}]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远程</w:t>
            </w:r>
            <w:r w:rsidRPr="00CB26DC"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/modelser/rmt/json/:host/:msid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msrs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lastRenderedPageBreak/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lastRenderedPageBreak/>
              <w:t>获取</w:t>
            </w:r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节点上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</w:t>
            </w:r>
            <w:r w:rsidRPr="00CB26DC">
              <w:t>服</w:t>
            </w:r>
            <w:r w:rsidRPr="00CB26DC">
              <w:lastRenderedPageBreak/>
              <w:t>务。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/modelser/rmt/preparation/:host/:msid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input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远程节点某个模型服务的运行准备信息</w:t>
            </w:r>
            <w:r w:rsidRPr="00CB26DC">
              <w:rPr>
                <w:rFonts w:hint="eastAsia"/>
              </w:rPr>
              <w:t>。</w:t>
            </w:r>
            <w:r w:rsidRPr="00CB26DC">
              <w:t>Host</w:t>
            </w:r>
            <w:r w:rsidRPr="00CB26DC">
              <w:rPr>
                <w:rFonts w:hint="eastAsia"/>
              </w:rPr>
              <w:t>为</w:t>
            </w:r>
            <w:r w:rsidRPr="00CB26DC">
              <w:t>ip</w:t>
            </w:r>
            <w:r w:rsidRPr="00CB26DC">
              <w:t>，</w:t>
            </w:r>
            <w:r w:rsidRPr="00CB26DC">
              <w:t>msid</w:t>
            </w:r>
            <w:r w:rsidRPr="00CB26DC">
              <w:rPr>
                <w:rFonts w:hint="eastAsia"/>
              </w:rPr>
              <w:t>为</w:t>
            </w:r>
            <w:r w:rsidRPr="00CB26DC">
              <w:t>模型</w:t>
            </w:r>
            <w:r w:rsidRPr="00CB26DC">
              <w:t>id</w:t>
            </w:r>
            <w:r w:rsidRPr="00CB26DC">
              <w:t>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/:msid?ac=start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/:msid?ac=stop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</w:tbl>
    <w:p w:rsidR="00CA6CB7" w:rsidRPr="00CB26DC" w:rsidRDefault="00CA6CB7">
      <w:pPr>
        <w:rPr>
          <w:b/>
        </w:rPr>
      </w:pPr>
    </w:p>
    <w:p w:rsidR="00B9597D" w:rsidRPr="00CB26DC" w:rsidRDefault="000026D2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</w:t>
      </w:r>
      <w:r w:rsidR="001C2DBE" w:rsidRPr="00CB26DC">
        <w:rPr>
          <w:rFonts w:hint="eastAsia"/>
          <w:b/>
        </w:rPr>
        <w:t>新增模型表单</w:t>
      </w:r>
    </w:p>
    <w:p w:rsidR="001C2DBE" w:rsidRPr="00CB26DC" w:rsidRDefault="001C2DBE">
      <w:r w:rsidRPr="00CB26DC">
        <w:rPr>
          <w:rFonts w:hint="eastAsia"/>
        </w:rPr>
        <w:t>字段：</w:t>
      </w:r>
    </w:p>
    <w:p w:rsidR="001C2DBE" w:rsidRPr="00CB26DC" w:rsidRDefault="001C2DBE" w:rsidP="001C2DBE">
      <w:r w:rsidRPr="00CB26DC">
        <w:t>{</w:t>
      </w:r>
    </w:p>
    <w:p w:rsidR="001C2DBE" w:rsidRPr="00CB26DC" w:rsidRDefault="001C2DBE" w:rsidP="001C2DBE">
      <w:r w:rsidRPr="00CB26DC">
        <w:t>m_name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460CDC" w:rsidRPr="00CB26DC">
        <w:t xml:space="preserve"> </w:t>
      </w:r>
      <w:r w:rsidR="006045B9" w:rsidRPr="00CB26DC">
        <w:tab/>
      </w:r>
      <w:r w:rsidR="00460CDC" w:rsidRPr="00CB26DC">
        <w:t>//</w:t>
      </w:r>
      <w:r w:rsidR="00460CDC" w:rsidRPr="00CB26DC">
        <w:rPr>
          <w:rFonts w:hint="eastAsia"/>
        </w:rPr>
        <w:t>模型名称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m_type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类型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m_url</w:t>
      </w:r>
      <w:r w:rsidR="00F92DBF" w:rsidRPr="00CB26DC">
        <w:rPr>
          <w:rFonts w:hint="eastAsia"/>
        </w:rPr>
        <w:t>:</w:t>
      </w:r>
      <w:r w:rsidR="00F92DBF" w:rsidRPr="00CB26DC">
        <w:t>“”,</w:t>
      </w:r>
      <w:r w:rsidR="006045B9" w:rsidRPr="00CB26DC">
        <w:t xml:space="preserve"> </w:t>
      </w:r>
      <w:r w:rsidR="006045B9" w:rsidRPr="00CB26DC">
        <w:tab/>
        <w:t>//</w:t>
      </w:r>
      <w:r w:rsidR="006045B9" w:rsidRPr="00CB26DC">
        <w:rPr>
          <w:rFonts w:hint="eastAsia"/>
        </w:rPr>
        <w:t>详细信息</w:t>
      </w:r>
      <w:r w:rsidR="006045B9" w:rsidRPr="00CB26DC">
        <w:rPr>
          <w:rFonts w:hint="eastAsia"/>
        </w:rPr>
        <w:t>URL(</w:t>
      </w:r>
      <w:r w:rsidR="006045B9" w:rsidRPr="00CB26DC">
        <w:rPr>
          <w:rFonts w:hint="eastAsia"/>
        </w:rPr>
        <w:t>可空</w:t>
      </w:r>
      <w:r w:rsidR="006045B9" w:rsidRPr="00CB26DC">
        <w:rPr>
          <w:rFonts w:hint="eastAsia"/>
        </w:rPr>
        <w:t>)</w:t>
      </w:r>
      <w:r w:rsidR="006045B9" w:rsidRPr="00CB26DC">
        <w:t>(string)</w:t>
      </w:r>
    </w:p>
    <w:p w:rsidR="001C2DBE" w:rsidRPr="00CB26DC" w:rsidRDefault="001C2DBE" w:rsidP="001C2DBE">
      <w:r w:rsidRPr="00CB26DC">
        <w:t>mv_num</w:t>
      </w:r>
      <w:r w:rsidR="00F92DBF" w:rsidRPr="00CB26DC">
        <w:rPr>
          <w:rFonts w:hint="eastAsia"/>
        </w:rPr>
        <w:t>:</w:t>
      </w:r>
      <w:r w:rsidR="006045B9" w:rsidRPr="00CB26DC">
        <w:t xml:space="preserve"> 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模型版本</w:t>
      </w:r>
      <w:r w:rsidR="006045B9" w:rsidRPr="00CB26DC">
        <w:rPr>
          <w:rFonts w:hint="eastAsia"/>
        </w:rPr>
        <w:t>(</w:t>
      </w:r>
      <w:r w:rsidR="006045B9" w:rsidRPr="00CB26DC">
        <w:t>INT</w:t>
      </w:r>
      <w:r w:rsidR="006045B9" w:rsidRPr="00CB26DC">
        <w:rPr>
          <w:rFonts w:hint="eastAsia"/>
        </w:rPr>
        <w:t>)</w:t>
      </w:r>
    </w:p>
    <w:p w:rsidR="006045B9" w:rsidRPr="00CB26DC" w:rsidRDefault="001C2DBE" w:rsidP="009D4926">
      <w:r w:rsidRPr="00CB26DC">
        <w:t>ms_des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模型描述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ms_xml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模型参数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ms_user:{</w:t>
      </w:r>
    </w:p>
    <w:p w:rsidR="009D4926" w:rsidRPr="00CB26DC" w:rsidRDefault="001C2DBE" w:rsidP="009D4926">
      <w:pPr>
        <w:ind w:firstLine="420"/>
      </w:pPr>
      <w:r w:rsidRPr="00CB26DC">
        <w:t>u_name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上传人名称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pPr>
        <w:ind w:firstLine="420"/>
      </w:pPr>
      <w:r w:rsidRPr="00CB26DC">
        <w:t>u_email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="006045B9" w:rsidRPr="00CB26DC">
        <w:tab/>
        <w:t>//</w:t>
      </w:r>
      <w:r w:rsidR="006045B9" w:rsidRPr="00CB26DC">
        <w:rPr>
          <w:rFonts w:hint="eastAsia"/>
        </w:rPr>
        <w:t>上传人</w:t>
      </w:r>
      <w:r w:rsidR="006045B9" w:rsidRPr="00CB26DC">
        <w:rPr>
          <w:rFonts w:hint="eastAsia"/>
        </w:rPr>
        <w:t>E-mail</w:t>
      </w:r>
      <w:r w:rsidR="006045B9" w:rsidRPr="00CB26DC">
        <w:t>(string)</w:t>
      </w:r>
    </w:p>
    <w:p w:rsidR="009D4926" w:rsidRPr="00CB26DC" w:rsidRDefault="001C2DBE" w:rsidP="009D4926">
      <w:pPr>
        <w:ind w:firstLine="420"/>
      </w:pPr>
      <w:r w:rsidRPr="00CB26DC">
        <w:t>}</w:t>
      </w:r>
    </w:p>
    <w:p w:rsidR="001C2DBE" w:rsidRPr="00CB26DC" w:rsidRDefault="001C2DBE" w:rsidP="009D4926">
      <w:r w:rsidRPr="00CB26DC">
        <w:t>}</w:t>
      </w:r>
    </w:p>
    <w:p w:rsidR="005700A6" w:rsidRPr="00CB26DC" w:rsidRDefault="005700A6" w:rsidP="009D4926">
      <w:r w:rsidRPr="00CB26DC">
        <w:rPr>
          <w:rFonts w:hint="eastAsia"/>
        </w:rPr>
        <w:t>文件</w:t>
      </w:r>
      <w:r w:rsidR="0011409A">
        <w:rPr>
          <w:rFonts w:hint="eastAsia"/>
        </w:rPr>
        <w:t>：</w:t>
      </w:r>
    </w:p>
    <w:p w:rsidR="005700A6" w:rsidRPr="00CB26DC" w:rsidRDefault="005700A6" w:rsidP="009D4926">
      <w:r w:rsidRPr="00CB26DC">
        <w:rPr>
          <w:rFonts w:hint="eastAsia"/>
        </w:rPr>
        <w:t>{</w:t>
      </w:r>
    </w:p>
    <w:p w:rsidR="005700A6" w:rsidRPr="00CB26DC" w:rsidRDefault="005700A6" w:rsidP="009D4926">
      <w:r w:rsidRPr="00CB26DC">
        <w:t>ms_img</w:t>
      </w:r>
      <w:r w:rsidRPr="00CB26DC">
        <w:tab/>
      </w:r>
      <w:r w:rsidRPr="00CB26DC">
        <w:tab/>
        <w:t>//</w:t>
      </w:r>
      <w:r w:rsidRPr="00CB26DC">
        <w:rPr>
          <w:rFonts w:hint="eastAsia"/>
        </w:rPr>
        <w:t>模型图像</w:t>
      </w:r>
      <w:r w:rsidRPr="00CB26DC">
        <w:rPr>
          <w:rFonts w:hint="eastAsia"/>
        </w:rPr>
        <w:t>(</w:t>
      </w:r>
      <w:r w:rsidRPr="00CB26DC">
        <w:rPr>
          <w:rFonts w:hint="eastAsia"/>
        </w:rPr>
        <w:t>可空</w:t>
      </w:r>
      <w:r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t>file_model</w:t>
      </w:r>
      <w:r w:rsidRPr="00CB26DC">
        <w:tab/>
        <w:t>//</w:t>
      </w:r>
      <w:r w:rsidRPr="00CB26DC">
        <w:rPr>
          <w:rFonts w:hint="eastAsia"/>
        </w:rPr>
        <w:t>模型</w:t>
      </w:r>
      <w:r w:rsidR="00313755" w:rsidRPr="00CB26DC">
        <w:rPr>
          <w:rFonts w:hint="eastAsia"/>
        </w:rPr>
        <w:t>包</w:t>
      </w:r>
      <w:r w:rsidR="00313755" w:rsidRPr="00CB26DC">
        <w:rPr>
          <w:rFonts w:hint="eastAsia"/>
        </w:rPr>
        <w:t>(</w:t>
      </w:r>
      <w:r w:rsidR="00313755" w:rsidRPr="00CB26DC">
        <w:t>ZIP</w:t>
      </w:r>
      <w:r w:rsidR="00313755" w:rsidRPr="00CB26DC">
        <w:rPr>
          <w:rFonts w:hint="eastAsia"/>
        </w:rPr>
        <w:t>格式</w:t>
      </w:r>
      <w:r w:rsidR="003975FB" w:rsidRPr="00CB26DC">
        <w:rPr>
          <w:rFonts w:hint="eastAsia"/>
        </w:rPr>
        <w:t>，且为标准压缩</w:t>
      </w:r>
      <w:r w:rsidR="00313755"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rPr>
          <w:rFonts w:hint="eastAsia"/>
        </w:rPr>
        <w:t>}</w:t>
      </w:r>
    </w:p>
    <w:p w:rsidR="00FD175E" w:rsidRPr="00CB26DC" w:rsidRDefault="00FD175E"/>
    <w:p w:rsidR="00313755" w:rsidRPr="00FD175E" w:rsidRDefault="0011409A" w:rsidP="003137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13755" w:rsidRPr="00FD175E">
        <w:rPr>
          <w:rFonts w:hint="eastAsia"/>
          <w:b/>
          <w:sz w:val="28"/>
          <w:szCs w:val="28"/>
        </w:rPr>
        <w:t>数据资源</w:t>
      </w:r>
      <w:r w:rsidR="00FD175E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1638"/>
      </w:tblGrid>
      <w:tr w:rsidR="00FD175E" w:rsidRPr="00CB26DC" w:rsidTr="00704257">
        <w:tc>
          <w:tcPr>
            <w:tcW w:w="3823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</w:t>
            </w:r>
            <w:r w:rsidRPr="00CB26DC">
              <w:t>geodata/file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BD0A79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BD0A79">
            <w:r>
              <w:t>stateid</w:t>
            </w:r>
          </w:p>
          <w:p w:rsidR="00FD175E" w:rsidRDefault="00FD175E" w:rsidP="00BD0A79">
            <w:r>
              <w:t>eventname</w:t>
            </w:r>
          </w:p>
          <w:p w:rsidR="00FD175E" w:rsidRPr="00CB26DC" w:rsidRDefault="00FD175E" w:rsidP="00BD0A79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上传数据文件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/geodata/stream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Pr="00CB26DC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上传数据流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597183" w:rsidP="002072E7">
            <w:r>
              <w:rPr>
                <w:rFonts w:hint="eastAsia"/>
              </w:rPr>
              <w:t>/geodata</w:t>
            </w:r>
            <w:r w:rsidR="00FD175E" w:rsidRPr="00CB26DC">
              <w:rPr>
                <w:rFonts w:hint="eastAsia"/>
              </w:rPr>
              <w:t>/:gd_id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11409A" w:rsidP="00E10202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Pr="00CB26DC" w:rsidRDefault="00FD175E" w:rsidP="00E10202">
            <w:r w:rsidRPr="00CB26DC">
              <w:rPr>
                <w:rFonts w:hint="eastAsia"/>
              </w:rPr>
              <w:t>下载数据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>
              <w:rPr>
                <w:rFonts w:hint="eastAsia"/>
              </w:rPr>
              <w:t>/</w:t>
            </w:r>
            <w:r>
              <w:t>geodata/file/:host</w:t>
            </w:r>
          </w:p>
        </w:tc>
        <w:tc>
          <w:tcPr>
            <w:tcW w:w="1417" w:type="dxa"/>
          </w:tcPr>
          <w:p w:rsidR="00FD175E" w:rsidRPr="00CB26DC" w:rsidRDefault="00FD175E" w:rsidP="00BD0A7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FD175E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FD175E">
            <w:r>
              <w:t>stateid</w:t>
            </w:r>
          </w:p>
          <w:p w:rsidR="00FD175E" w:rsidRDefault="00FD175E" w:rsidP="00FD175E">
            <w:r>
              <w:t>eventname</w:t>
            </w:r>
          </w:p>
          <w:p w:rsidR="00FD175E" w:rsidRPr="00CB26DC" w:rsidRDefault="00FD175E" w:rsidP="00FD175E">
            <w:r>
              <w:lastRenderedPageBreak/>
              <w:t>gd_id</w:t>
            </w:r>
          </w:p>
        </w:tc>
        <w:tc>
          <w:tcPr>
            <w:tcW w:w="1638" w:type="dxa"/>
          </w:tcPr>
          <w:p w:rsidR="00FD175E" w:rsidRPr="00CB26DC" w:rsidRDefault="00FD175E" w:rsidP="00E10202">
            <w:r>
              <w:rPr>
                <w:rFonts w:hint="eastAsia"/>
              </w:rPr>
              <w:lastRenderedPageBreak/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geodata/stream/:host</w:t>
            </w:r>
          </w:p>
        </w:tc>
        <w:tc>
          <w:tcPr>
            <w:tcW w:w="1417" w:type="dxa"/>
          </w:tcPr>
          <w:p w:rsidR="00FD175E" w:rsidRDefault="00FD175E" w:rsidP="00FD175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D4A0C" w:rsidRDefault="00FD175E" w:rsidP="004C0075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/</w:t>
            </w:r>
            <w:r w:rsidR="004C0075" w:rsidRPr="00CD4A0C">
              <w:rPr>
                <w:color w:val="FF0000"/>
              </w:rPr>
              <w:t xml:space="preserve">geodata/rmt </w:t>
            </w:r>
            <w:r w:rsidRPr="00CD4A0C">
              <w:rPr>
                <w:color w:val="FF0000"/>
              </w:rPr>
              <w:t>/:host/:gdid</w:t>
            </w:r>
          </w:p>
        </w:tc>
        <w:tc>
          <w:tcPr>
            <w:tcW w:w="1417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无</w:t>
            </w:r>
          </w:p>
        </w:tc>
        <w:tc>
          <w:tcPr>
            <w:tcW w:w="1638" w:type="dxa"/>
          </w:tcPr>
          <w:p w:rsidR="00FD175E" w:rsidRPr="00CD4A0C" w:rsidRDefault="0011409A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数据文件</w:t>
            </w:r>
          </w:p>
        </w:tc>
        <w:tc>
          <w:tcPr>
            <w:tcW w:w="163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下载远程服务器上的数据</w:t>
            </w:r>
          </w:p>
        </w:tc>
      </w:tr>
    </w:tbl>
    <w:p w:rsidR="00D074F3" w:rsidRPr="00CB26DC" w:rsidRDefault="00D074F3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：上传数据文件表单</w:t>
      </w:r>
    </w:p>
    <w:p w:rsidR="00F81CEE" w:rsidRPr="00CB26DC" w:rsidRDefault="00F81CEE">
      <w:r w:rsidRPr="00CB26DC">
        <w:rPr>
          <w:rFonts w:hint="eastAsia"/>
        </w:rPr>
        <w:t>字段：</w:t>
      </w:r>
    </w:p>
    <w:p w:rsidR="00F81CEE" w:rsidRPr="00CB26DC" w:rsidRDefault="00F81CEE">
      <w:r w:rsidRPr="00CB26DC">
        <w:rPr>
          <w:rFonts w:hint="eastAsia"/>
        </w:rPr>
        <w:t>{</w:t>
      </w:r>
    </w:p>
    <w:p w:rsidR="002239DB" w:rsidRPr="00CB26DC" w:rsidRDefault="00906728">
      <w:r w:rsidRPr="00CB26DC">
        <w:rPr>
          <w:rFonts w:hint="eastAsia"/>
        </w:rPr>
        <w:t>state</w:t>
      </w:r>
      <w:r w:rsidR="00110851" w:rsidRPr="00CB26DC">
        <w:t>id</w:t>
      </w:r>
      <w:r w:rsidR="004D5754" w:rsidRPr="00CB26DC">
        <w:t xml:space="preserve"> </w:t>
      </w:r>
      <w:r w:rsidRPr="00CB26DC">
        <w:rPr>
          <w:rFonts w:hint="eastAsia"/>
        </w:rPr>
        <w:t>:</w:t>
      </w:r>
      <w:r w:rsidR="004D5754" w:rsidRPr="00CB26DC">
        <w:t xml:space="preserve"> </w:t>
      </w:r>
      <w:r w:rsidRPr="00CB26DC">
        <w:t>”</w:t>
      </w:r>
      <w:r w:rsidR="00B062A6" w:rsidRPr="00CB26DC">
        <w:t>:sid</w:t>
      </w:r>
      <w:r w:rsidRPr="00CB26DC">
        <w:t>”</w:t>
      </w:r>
      <w:r w:rsidR="00E85C4F" w:rsidRPr="00CB26DC">
        <w:t>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="002D2607" w:rsidRPr="00CB26DC">
        <w:rPr>
          <w:rFonts w:hint="eastAsia"/>
        </w:rPr>
        <w:t>ID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E85C4F" w:rsidRPr="00CB26DC" w:rsidRDefault="00496BE2">
      <w:r w:rsidRPr="00CB26DC">
        <w:t>eventname</w:t>
      </w:r>
      <w:r w:rsidR="003F0490" w:rsidRPr="00CB26DC">
        <w:t xml:space="preserve"> </w:t>
      </w:r>
      <w:r w:rsidR="00E85C4F" w:rsidRPr="00CB26DC">
        <w:t>:</w:t>
      </w:r>
      <w:r w:rsidR="003F0490" w:rsidRPr="00CB26DC">
        <w:t xml:space="preserve"> </w:t>
      </w:r>
      <w:r w:rsidR="00E85C4F" w:rsidRPr="00CB26DC">
        <w:t>”</w:t>
      </w:r>
      <w:r w:rsidR="00EC3517" w:rsidRPr="00CB26DC">
        <w:t>:eventname</w:t>
      </w:r>
      <w:r w:rsidR="00E85C4F" w:rsidRPr="00CB26DC">
        <w:t>”</w:t>
      </w:r>
      <w:r w:rsidR="00E85C4F" w:rsidRPr="00CB26DC">
        <w:tab/>
        <w:t>//</w:t>
      </w:r>
      <w:r w:rsidR="00E85C4F" w:rsidRPr="00CB26DC">
        <w:rPr>
          <w:rFonts w:hint="eastAsia"/>
        </w:rPr>
        <w:t>数据所在事件</w:t>
      </w:r>
      <w:r w:rsidR="00E85C4F" w:rsidRPr="00CB26DC">
        <w:rPr>
          <w:rFonts w:hint="eastAsia"/>
        </w:rPr>
        <w:t>(</w:t>
      </w:r>
      <w:r w:rsidR="00905702" w:rsidRPr="00CB26DC">
        <w:t>S</w:t>
      </w:r>
      <w:r w:rsidR="00E85C4F" w:rsidRPr="00CB26DC">
        <w:t>tring</w:t>
      </w:r>
      <w:r w:rsidR="00E85C4F" w:rsidRPr="00CB26DC">
        <w:rPr>
          <w:rFonts w:hint="eastAsia"/>
        </w:rPr>
        <w:t>)</w:t>
      </w:r>
    </w:p>
    <w:p w:rsidR="00F81CEE" w:rsidRPr="00CB26DC" w:rsidRDefault="00F81CEE">
      <w:r w:rsidRPr="00CB26DC">
        <w:rPr>
          <w:rFonts w:hint="eastAsia"/>
        </w:rPr>
        <w:t>}</w:t>
      </w:r>
    </w:p>
    <w:p w:rsidR="00F81CEE" w:rsidRPr="00CB26DC" w:rsidRDefault="00F81CEE">
      <w:r w:rsidRPr="00CB26DC">
        <w:rPr>
          <w:rFonts w:hint="eastAsia"/>
        </w:rPr>
        <w:t>文件：</w:t>
      </w:r>
    </w:p>
    <w:p w:rsidR="00831095" w:rsidRPr="00CB26DC" w:rsidRDefault="00831095">
      <w:r w:rsidRPr="00CB26DC">
        <w:t>{</w:t>
      </w:r>
    </w:p>
    <w:p w:rsidR="00D074F3" w:rsidRPr="00CB26DC" w:rsidRDefault="00831095">
      <w:r w:rsidRPr="00CB26DC">
        <w:rPr>
          <w:rFonts w:hint="eastAsia"/>
        </w:rPr>
        <w:t>my</w:t>
      </w:r>
      <w:r w:rsidRPr="00CB26DC">
        <w:t>f</w:t>
      </w:r>
      <w:r w:rsidRPr="00CB26DC">
        <w:rPr>
          <w:rFonts w:hint="eastAsia"/>
        </w:rPr>
        <w:t>ile</w:t>
      </w:r>
      <w:r w:rsidRPr="00CB26DC">
        <w:tab/>
        <w:t>//</w:t>
      </w:r>
      <w:r w:rsidRPr="00CB26DC">
        <w:rPr>
          <w:rFonts w:hint="eastAsia"/>
        </w:rPr>
        <w:t>数据文件</w:t>
      </w:r>
    </w:p>
    <w:p w:rsidR="00831095" w:rsidRPr="00CB26DC" w:rsidRDefault="00831095">
      <w:r w:rsidRPr="00CB26DC">
        <w:t>}</w:t>
      </w:r>
    </w:p>
    <w:p w:rsidR="009F62EE" w:rsidRPr="00CB26DC" w:rsidRDefault="009F62EE" w:rsidP="009F62EE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b/>
        </w:rPr>
        <w:t>2</w:t>
      </w:r>
      <w:r w:rsidRPr="00CB26DC">
        <w:rPr>
          <w:rFonts w:hint="eastAsia"/>
          <w:b/>
        </w:rPr>
        <w:t>：上传数据流表单</w:t>
      </w:r>
    </w:p>
    <w:p w:rsidR="006243FF" w:rsidRPr="00CB26DC" w:rsidRDefault="006243FF" w:rsidP="009F62EE">
      <w:r w:rsidRPr="00CB26DC">
        <w:rPr>
          <w:rFonts w:hint="eastAsia"/>
        </w:rPr>
        <w:t>字段</w:t>
      </w:r>
      <w:r w:rsidRPr="00CB26DC">
        <w:rPr>
          <w:rFonts w:hint="eastAsia"/>
        </w:rPr>
        <w:t>:</w:t>
      </w:r>
    </w:p>
    <w:p w:rsidR="000628AF" w:rsidRPr="00CB26DC" w:rsidRDefault="00D67F82" w:rsidP="000628AF">
      <w:r w:rsidRPr="00CB26DC">
        <w:rPr>
          <w:rFonts w:hint="eastAsia"/>
        </w:rPr>
        <w:t>{</w:t>
      </w:r>
    </w:p>
    <w:p w:rsidR="000628AF" w:rsidRPr="00CB26DC" w:rsidRDefault="000628AF" w:rsidP="000628AF">
      <w:r w:rsidRPr="00CB26DC">
        <w:rPr>
          <w:rFonts w:hint="eastAsia"/>
        </w:rPr>
        <w:t>state</w:t>
      </w:r>
      <w:r w:rsidR="00221A88" w:rsidRPr="00CB26DC">
        <w:t>id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</w:t>
      </w:r>
      <w:r w:rsidR="002E45B4" w:rsidRPr="00CB26DC">
        <w:t xml:space="preserve"> :sid</w:t>
      </w:r>
      <w:r w:rsidRPr="00CB26DC">
        <w:t>”,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Pr="00CB26DC">
        <w:rPr>
          <w:rFonts w:hint="eastAsia"/>
        </w:rPr>
        <w:t>(</w:t>
      </w:r>
      <w:r w:rsidR="00DD3913" w:rsidRPr="00CB26DC">
        <w:t>s</w:t>
      </w:r>
      <w:r w:rsidRPr="00CB26DC">
        <w:t>tring</w:t>
      </w:r>
      <w:r w:rsidRPr="00CB26DC">
        <w:rPr>
          <w:rFonts w:hint="eastAsia"/>
        </w:rPr>
        <w:t>)</w:t>
      </w:r>
    </w:p>
    <w:p w:rsidR="000628AF" w:rsidRPr="00CB26DC" w:rsidRDefault="000628AF" w:rsidP="000628AF">
      <w:r w:rsidRPr="00CB26DC">
        <w:t>event</w:t>
      </w:r>
      <w:r w:rsidR="006A729E" w:rsidRPr="00CB26DC">
        <w:t>name</w:t>
      </w:r>
      <w:r w:rsidR="003F0490" w:rsidRPr="00CB26DC">
        <w:t xml:space="preserve"> </w:t>
      </w:r>
      <w:r w:rsidRPr="00CB26DC">
        <w:t>:</w:t>
      </w:r>
      <w:r w:rsidR="003F0490" w:rsidRPr="00CB26DC">
        <w:t xml:space="preserve"> </w:t>
      </w:r>
      <w:r w:rsidRPr="00CB26DC">
        <w:t>”</w:t>
      </w:r>
      <w:r w:rsidR="00E462BB" w:rsidRPr="00CB26DC">
        <w:t xml:space="preserve"> :eventname</w:t>
      </w:r>
      <w:r w:rsidRPr="00CB26DC">
        <w:t>”</w:t>
      </w:r>
      <w:r w:rsidRPr="00CB26DC">
        <w:tab/>
        <w:t>//</w:t>
      </w:r>
      <w:r w:rsidRPr="00CB26DC">
        <w:rPr>
          <w:rFonts w:hint="eastAsia"/>
        </w:rPr>
        <w:t>数据所在事件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D67F82" w:rsidRPr="00CB26DC" w:rsidRDefault="00E24F27">
      <w:r w:rsidRPr="00CB26DC">
        <w:rPr>
          <w:rFonts w:hint="eastAsia"/>
        </w:rPr>
        <w:t>data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””</w:t>
      </w:r>
      <w:r w:rsidR="007A1237" w:rsidRPr="00CB26DC">
        <w:tab/>
        <w:t>//</w:t>
      </w:r>
      <w:r w:rsidR="007A1237" w:rsidRPr="00CB26DC">
        <w:rPr>
          <w:rFonts w:hint="eastAsia"/>
        </w:rPr>
        <w:t>数据流</w:t>
      </w:r>
      <w:r w:rsidR="007A1237" w:rsidRPr="00CB26DC">
        <w:rPr>
          <w:rFonts w:hint="eastAsia"/>
        </w:rPr>
        <w:t>(</w:t>
      </w:r>
      <w:r w:rsidR="007A1237" w:rsidRPr="00CB26DC">
        <w:t>string</w:t>
      </w:r>
      <w:r w:rsidR="007A1237" w:rsidRPr="00CB26DC">
        <w:rPr>
          <w:rFonts w:hint="eastAsia"/>
        </w:rPr>
        <w:t>)</w:t>
      </w:r>
    </w:p>
    <w:p w:rsidR="00A41D3B" w:rsidRPr="00CB26DC" w:rsidRDefault="00D67F82">
      <w:r w:rsidRPr="00CB26DC">
        <w:rPr>
          <w:rFonts w:hint="eastAsia"/>
        </w:rPr>
        <w:t>}</w:t>
      </w:r>
    </w:p>
    <w:p w:rsidR="00D67F82" w:rsidRDefault="00D67F82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Pr="00CB26DC" w:rsidRDefault="00FD175E"/>
    <w:p w:rsidR="003644A1" w:rsidRPr="0011409A" w:rsidRDefault="0011409A" w:rsidP="003644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07431E" w:rsidRPr="0011409A">
        <w:rPr>
          <w:rFonts w:hint="eastAsia"/>
          <w:b/>
          <w:sz w:val="28"/>
          <w:szCs w:val="28"/>
        </w:rPr>
        <w:t>模型运行记录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r w:rsidRPr="00CB26DC">
              <w:rPr>
                <w:rFonts w:hint="eastAsia"/>
              </w:rPr>
              <w:t>/</w:t>
            </w:r>
            <w:r w:rsidR="00A216D4" w:rsidRPr="00CB26DC">
              <w:rPr>
                <w:rFonts w:hint="eastAsia"/>
              </w:rPr>
              <w:t>model</w:t>
            </w:r>
            <w:r w:rsidR="00A216D4" w:rsidRPr="00CB26DC">
              <w:t>serrun/json/:msrid</w:t>
            </w:r>
          </w:p>
        </w:tc>
        <w:tc>
          <w:tcPr>
            <w:tcW w:w="1417" w:type="dxa"/>
          </w:tcPr>
          <w:p w:rsidR="003644A1" w:rsidRPr="00CB26DC" w:rsidRDefault="00C95E9E" w:rsidP="008336F7">
            <w:r w:rsidRPr="00CB26DC">
              <w:t>GET</w:t>
            </w:r>
          </w:p>
        </w:tc>
        <w:tc>
          <w:tcPr>
            <w:tcW w:w="141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获取某个运行记录</w:t>
            </w:r>
            <w:r w:rsidR="007C7DD9" w:rsidRPr="00CB26DC">
              <w:rPr>
                <w:rFonts w:hint="eastAsia"/>
              </w:rPr>
              <w:t>（详细参见数据库文档）</w:t>
            </w:r>
          </w:p>
        </w:tc>
      </w:tr>
      <w:tr w:rsidR="00FA14AF" w:rsidRPr="00CB26DC" w:rsidTr="008336F7">
        <w:tc>
          <w:tcPr>
            <w:tcW w:w="3823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/modelser</w:t>
            </w:r>
            <w:r w:rsidR="006319F3" w:rsidRPr="00CB26DC">
              <w:t>run</w:t>
            </w:r>
            <w:r w:rsidRPr="00CB26DC">
              <w:rPr>
                <w:rFonts w:hint="eastAsia"/>
              </w:rPr>
              <w:t>/json/all</w:t>
            </w:r>
          </w:p>
        </w:tc>
        <w:tc>
          <w:tcPr>
            <w:tcW w:w="1417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获取所有运行记录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8336F7">
            <w:r>
              <w:rPr>
                <w:rFonts w:hint="eastAsia"/>
              </w:rPr>
              <w:t>/</w:t>
            </w:r>
            <w:r>
              <w:t>modelserrun/rmt/json/all</w:t>
            </w:r>
          </w:p>
        </w:tc>
        <w:tc>
          <w:tcPr>
            <w:tcW w:w="1417" w:type="dxa"/>
          </w:tcPr>
          <w:p w:rsidR="0011409A" w:rsidRPr="00CB26DC" w:rsidRDefault="0011409A" w:rsidP="008336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18" w:type="dxa"/>
          </w:tcPr>
          <w:p w:rsidR="0011409A" w:rsidRPr="00CB26DC" w:rsidRDefault="0011409A" w:rsidP="008336F7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8336F7">
            <w:r>
              <w:rPr>
                <w:rFonts w:hint="eastAsia"/>
              </w:rPr>
              <w:t>获取所有远程节点的所有模型运行记录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11409A">
            <w:r>
              <w:rPr>
                <w:rFonts w:hint="eastAsia"/>
              </w:rPr>
              <w:t>/</w:t>
            </w:r>
            <w:r>
              <w:t>modelserrun/rmt/json/:host/:msrid</w:t>
            </w:r>
          </w:p>
        </w:tc>
        <w:tc>
          <w:tcPr>
            <w:tcW w:w="1417" w:type="dxa"/>
          </w:tcPr>
          <w:p w:rsidR="0011409A" w:rsidRPr="0011409A" w:rsidRDefault="0011409A" w:rsidP="0011409A">
            <w:r>
              <w:t>GET</w:t>
            </w:r>
          </w:p>
        </w:tc>
        <w:tc>
          <w:tcPr>
            <w:tcW w:w="1418" w:type="dxa"/>
          </w:tcPr>
          <w:p w:rsidR="0011409A" w:rsidRPr="00CB26DC" w:rsidRDefault="0011409A" w:rsidP="0011409A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11409A">
            <w:r w:rsidRPr="00CB26DC">
              <w:rPr>
                <w:rFonts w:hint="eastAsia"/>
              </w:rPr>
              <w:t>获取</w:t>
            </w:r>
            <w:r>
              <w:rPr>
                <w:rFonts w:hint="eastAsia"/>
              </w:rPr>
              <w:t>远程节点的</w:t>
            </w:r>
            <w:r w:rsidRPr="00CB26DC">
              <w:rPr>
                <w:rFonts w:hint="eastAsia"/>
              </w:rPr>
              <w:t>某个运行记录（详细参见数据库文档）</w:t>
            </w:r>
          </w:p>
        </w:tc>
      </w:tr>
    </w:tbl>
    <w:p w:rsidR="003644A1" w:rsidRPr="00CB26DC" w:rsidRDefault="003644A1"/>
    <w:p w:rsidR="003644A1" w:rsidRPr="00CB26DC" w:rsidRDefault="003644A1"/>
    <w:p w:rsidR="00CA5494" w:rsidRPr="0011409A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>.</w:t>
      </w:r>
      <w:r w:rsidR="00CA5494" w:rsidRPr="0011409A">
        <w:rPr>
          <w:rFonts w:hint="eastAsia"/>
          <w:b/>
          <w:sz w:val="28"/>
          <w:szCs w:val="28"/>
        </w:rPr>
        <w:t>子节点</w:t>
      </w:r>
      <w:r w:rsidR="00CA5494" w:rsidRPr="0011409A">
        <w:rPr>
          <w:b/>
          <w:sz w:val="28"/>
          <w:szCs w:val="28"/>
        </w:rPr>
        <w:t>的</w:t>
      </w:r>
      <w:r w:rsidR="00CA5494" w:rsidRPr="0011409A">
        <w:rPr>
          <w:b/>
          <w:sz w:val="28"/>
          <w:szCs w:val="28"/>
        </w:rPr>
        <w:t>API</w:t>
      </w:r>
      <w:r w:rsidR="00CA5494" w:rsidRPr="0011409A">
        <w:rPr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286181">
        <w:tc>
          <w:tcPr>
            <w:tcW w:w="3823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B64E4E">
        <w:tc>
          <w:tcPr>
            <w:tcW w:w="3823" w:type="dxa"/>
            <w:shd w:val="clear" w:color="auto" w:fill="auto"/>
          </w:tcPr>
          <w:p w:rsidR="00CA5494" w:rsidRPr="00134F36" w:rsidRDefault="00314C3C" w:rsidP="00286181">
            <w:pPr>
              <w:rPr>
                <w:szCs w:val="21"/>
              </w:rPr>
            </w:pPr>
            <w:r w:rsidRPr="00134F36">
              <w:rPr>
                <w:rFonts w:ascii="Consolas" w:eastAsia="宋体" w:hAnsi="Consolas" w:cs="Consolas" w:hint="eastAsia"/>
                <w:kern w:val="0"/>
                <w:szCs w:val="21"/>
              </w:rPr>
              <w:t>/child-node</w:t>
            </w:r>
            <w:r w:rsidRPr="00134F36">
              <w:rPr>
                <w:rFonts w:ascii="Consolas" w:eastAsia="宋体" w:hAnsi="Consolas" w:cs="Consolas"/>
                <w:kern w:val="0"/>
                <w:szCs w:val="21"/>
              </w:rPr>
              <w:t>/json/all</w:t>
            </w:r>
          </w:p>
        </w:tc>
        <w:tc>
          <w:tcPr>
            <w:tcW w:w="1417" w:type="dxa"/>
          </w:tcPr>
          <w:p w:rsidR="00CA5494" w:rsidRPr="00CB26DC" w:rsidRDefault="00314C3C" w:rsidP="00286181">
            <w:r>
              <w:t>GET</w:t>
            </w:r>
          </w:p>
        </w:tc>
        <w:tc>
          <w:tcPr>
            <w:tcW w:w="1418" w:type="dxa"/>
          </w:tcPr>
          <w:p w:rsidR="00CA5494" w:rsidRPr="00CB26DC" w:rsidRDefault="00314C3C" w:rsidP="00286181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A5494" w:rsidRPr="00CB26DC" w:rsidRDefault="00314C3C" w:rsidP="00286181">
            <w:r>
              <w:rPr>
                <w:rFonts w:hint="eastAsia"/>
              </w:rPr>
              <w:t>查看所有子节点</w:t>
            </w:r>
          </w:p>
        </w:tc>
      </w:tr>
    </w:tbl>
    <w:p w:rsidR="00CA5494" w:rsidRDefault="00CA5494"/>
    <w:p w:rsidR="0011409A" w:rsidRDefault="0011409A">
      <w:pPr>
        <w:rPr>
          <w:b/>
          <w:sz w:val="28"/>
          <w:szCs w:val="28"/>
        </w:rPr>
      </w:pPr>
      <w:r w:rsidRPr="0011409A">
        <w:rPr>
          <w:b/>
          <w:sz w:val="28"/>
          <w:szCs w:val="28"/>
        </w:rPr>
        <w:t>6.</w:t>
      </w:r>
      <w:r w:rsidRPr="0011409A">
        <w:rPr>
          <w:rFonts w:hint="eastAsia"/>
          <w:b/>
          <w:sz w:val="28"/>
          <w:szCs w:val="28"/>
        </w:rPr>
        <w:t>模型运行实例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985"/>
        <w:gridCol w:w="2664"/>
      </w:tblGrid>
      <w:tr w:rsidR="0011409A" w:rsidTr="00134F36">
        <w:tc>
          <w:tcPr>
            <w:tcW w:w="4106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701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985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6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 w:rsidRPr="0011409A">
              <w:t>/modelins/json/all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G</w:t>
            </w:r>
            <w:r w:rsidRPr="0011409A"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获取模型</w:t>
            </w:r>
            <w:r>
              <w:rPr>
                <w:rFonts w:hint="eastAsia"/>
              </w:rPr>
              <w:t>运行</w:t>
            </w:r>
            <w:r w:rsidRPr="0011409A">
              <w:rPr>
                <w:rFonts w:hint="eastAsia"/>
              </w:rPr>
              <w:t>实例</w:t>
            </w:r>
          </w:p>
        </w:tc>
      </w:tr>
      <w:tr w:rsidR="00750B61" w:rsidRPr="0011409A" w:rsidTr="00134F36">
        <w:tc>
          <w:tcPr>
            <w:tcW w:w="4106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/modelins/:miid</w:t>
            </w:r>
            <w:r w:rsidRPr="00733BA7">
              <w:rPr>
                <w:color w:val="70AD47" w:themeColor="accent6"/>
              </w:rPr>
              <w:t>?</w:t>
            </w:r>
            <w:r w:rsidR="00134F36" w:rsidRPr="00733BA7">
              <w:rPr>
                <w:color w:val="70AD47" w:themeColor="accent6"/>
              </w:rPr>
              <w:t>inputdata=[{"StateId":":sid","Event":":eventname","DataId":":gdid"},{"StateId":":sid","Event":":eventname","DataId":":gdid"}]</w:t>
            </w:r>
          </w:p>
        </w:tc>
        <w:tc>
          <w:tcPr>
            <w:tcW w:w="1701" w:type="dxa"/>
          </w:tcPr>
          <w:p w:rsidR="00750B61" w:rsidRPr="00733BA7" w:rsidRDefault="00D52CA0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color w:val="70AD47" w:themeColor="accent6"/>
              </w:rPr>
              <w:t>PUT</w:t>
            </w:r>
          </w:p>
        </w:tc>
        <w:tc>
          <w:tcPr>
            <w:tcW w:w="1985" w:type="dxa"/>
          </w:tcPr>
          <w:p w:rsidR="00750B61" w:rsidRPr="00733BA7" w:rsidRDefault="00134F36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无</w:t>
            </w:r>
          </w:p>
        </w:tc>
        <w:tc>
          <w:tcPr>
            <w:tcW w:w="2664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更新模型实例的数据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/</w:t>
            </w:r>
            <w:r>
              <w:t>modelins/rmt/json/all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获取远程的模型运行实例</w:t>
            </w:r>
          </w:p>
        </w:tc>
      </w:tr>
    </w:tbl>
    <w:p w:rsidR="0011409A" w:rsidRDefault="0011409A">
      <w:pPr>
        <w:rPr>
          <w:b/>
          <w:sz w:val="28"/>
          <w:szCs w:val="28"/>
        </w:rPr>
      </w:pPr>
    </w:p>
    <w:p w:rsidR="003F1800" w:rsidRDefault="003F18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1800" w:rsidTr="003F1800"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F1800" w:rsidRPr="003F1800" w:rsidTr="003F1800"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/</w:t>
            </w:r>
            <w:r w:rsidRPr="003F1800">
              <w:t>json/status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G</w:t>
            </w:r>
            <w:r w:rsidRPr="003F1800">
              <w:t>ET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获取服务器的状态</w:t>
            </w:r>
          </w:p>
        </w:tc>
      </w:tr>
    </w:tbl>
    <w:p w:rsidR="003F1800" w:rsidRDefault="003F1800">
      <w:pPr>
        <w:rPr>
          <w:b/>
          <w:sz w:val="28"/>
          <w:szCs w:val="28"/>
        </w:rPr>
      </w:pPr>
    </w:p>
    <w:p w:rsidR="003F1800" w:rsidRPr="0011409A" w:rsidRDefault="003F1800">
      <w:pPr>
        <w:rPr>
          <w:b/>
          <w:sz w:val="28"/>
          <w:szCs w:val="28"/>
        </w:rPr>
      </w:pPr>
    </w:p>
    <w:p w:rsidR="0006703A" w:rsidRPr="00CB26DC" w:rsidRDefault="0006703A" w:rsidP="005F6F71">
      <w:r w:rsidRPr="00CB26DC">
        <w:rPr>
          <w:rFonts w:hint="eastAsia"/>
        </w:rPr>
        <w:t>目前可用服务器</w:t>
      </w:r>
      <w:r w:rsidR="00014A46" w:rsidRPr="00CB26DC">
        <w:rPr>
          <w:rFonts w:hint="eastAsia"/>
        </w:rPr>
        <w:t xml:space="preserve"> </w:t>
      </w:r>
      <w:r w:rsidRPr="00CB26DC">
        <w:rPr>
          <w:rFonts w:hint="eastAsia"/>
        </w:rPr>
        <w:t>:</w:t>
      </w:r>
    </w:p>
    <w:p w:rsidR="001824C5" w:rsidRPr="00CB26DC" w:rsidRDefault="001824C5">
      <w:r w:rsidRPr="00CB26DC">
        <w:rPr>
          <w:rFonts w:hint="eastAsia"/>
        </w:rPr>
        <w:t xml:space="preserve">222.192.7.74:8060 </w:t>
      </w:r>
      <w:r w:rsidRPr="00CB26DC">
        <w:rPr>
          <w:rFonts w:hint="eastAsia"/>
        </w:rPr>
        <w:t>为第二版本</w:t>
      </w:r>
    </w:p>
    <w:sectPr w:rsidR="001824C5" w:rsidRPr="00CB26DC" w:rsidSect="00C651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A02" w:rsidRDefault="008C6A02" w:rsidP="0006703A">
      <w:r>
        <w:separator/>
      </w:r>
    </w:p>
  </w:endnote>
  <w:endnote w:type="continuationSeparator" w:id="0">
    <w:p w:rsidR="008C6A02" w:rsidRDefault="008C6A02" w:rsidP="000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A02" w:rsidRDefault="008C6A02" w:rsidP="0006703A">
      <w:r>
        <w:separator/>
      </w:r>
    </w:p>
  </w:footnote>
  <w:footnote w:type="continuationSeparator" w:id="0">
    <w:p w:rsidR="008C6A02" w:rsidRDefault="008C6A02" w:rsidP="0006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37"/>
    <w:rsid w:val="000026D2"/>
    <w:rsid w:val="00014A46"/>
    <w:rsid w:val="00030F6E"/>
    <w:rsid w:val="000628AF"/>
    <w:rsid w:val="0006703A"/>
    <w:rsid w:val="0007431E"/>
    <w:rsid w:val="00082D4C"/>
    <w:rsid w:val="000934EF"/>
    <w:rsid w:val="000F36E2"/>
    <w:rsid w:val="00110851"/>
    <w:rsid w:val="0011409A"/>
    <w:rsid w:val="00134137"/>
    <w:rsid w:val="00134F36"/>
    <w:rsid w:val="001447A1"/>
    <w:rsid w:val="00146B6A"/>
    <w:rsid w:val="001824C5"/>
    <w:rsid w:val="001B15BA"/>
    <w:rsid w:val="001C2DBE"/>
    <w:rsid w:val="002072E7"/>
    <w:rsid w:val="00211739"/>
    <w:rsid w:val="00221A88"/>
    <w:rsid w:val="002239DB"/>
    <w:rsid w:val="00273635"/>
    <w:rsid w:val="00287260"/>
    <w:rsid w:val="002B2538"/>
    <w:rsid w:val="002D1F89"/>
    <w:rsid w:val="002D2607"/>
    <w:rsid w:val="002D2D93"/>
    <w:rsid w:val="002E45B4"/>
    <w:rsid w:val="002E7970"/>
    <w:rsid w:val="00313755"/>
    <w:rsid w:val="00314C3C"/>
    <w:rsid w:val="00360BC7"/>
    <w:rsid w:val="003615D5"/>
    <w:rsid w:val="003644A1"/>
    <w:rsid w:val="003663CD"/>
    <w:rsid w:val="003878BB"/>
    <w:rsid w:val="003975FB"/>
    <w:rsid w:val="003F0490"/>
    <w:rsid w:val="003F1800"/>
    <w:rsid w:val="003F5A6C"/>
    <w:rsid w:val="00402679"/>
    <w:rsid w:val="00460CDC"/>
    <w:rsid w:val="00496BE2"/>
    <w:rsid w:val="004B25A2"/>
    <w:rsid w:val="004B6EB5"/>
    <w:rsid w:val="004C0075"/>
    <w:rsid w:val="004D3BA7"/>
    <w:rsid w:val="004D4C6E"/>
    <w:rsid w:val="004D5754"/>
    <w:rsid w:val="00550A03"/>
    <w:rsid w:val="005645F1"/>
    <w:rsid w:val="005700A6"/>
    <w:rsid w:val="0059539D"/>
    <w:rsid w:val="00597183"/>
    <w:rsid w:val="005D0827"/>
    <w:rsid w:val="005E17C5"/>
    <w:rsid w:val="005F6F71"/>
    <w:rsid w:val="006003E1"/>
    <w:rsid w:val="006045B9"/>
    <w:rsid w:val="006243FF"/>
    <w:rsid w:val="006319F3"/>
    <w:rsid w:val="00650EA3"/>
    <w:rsid w:val="006A729E"/>
    <w:rsid w:val="006C3158"/>
    <w:rsid w:val="006F7D0F"/>
    <w:rsid w:val="00705638"/>
    <w:rsid w:val="00721BEF"/>
    <w:rsid w:val="00733BA7"/>
    <w:rsid w:val="00744ABF"/>
    <w:rsid w:val="00750B61"/>
    <w:rsid w:val="00762849"/>
    <w:rsid w:val="007763FB"/>
    <w:rsid w:val="00795386"/>
    <w:rsid w:val="007A1237"/>
    <w:rsid w:val="007C7DD9"/>
    <w:rsid w:val="00831095"/>
    <w:rsid w:val="008B2DDF"/>
    <w:rsid w:val="008C6A02"/>
    <w:rsid w:val="008D64DD"/>
    <w:rsid w:val="00903163"/>
    <w:rsid w:val="00905702"/>
    <w:rsid w:val="00906728"/>
    <w:rsid w:val="00953BA8"/>
    <w:rsid w:val="009C17D6"/>
    <w:rsid w:val="009D4926"/>
    <w:rsid w:val="009F3766"/>
    <w:rsid w:val="009F62EE"/>
    <w:rsid w:val="00A13AA9"/>
    <w:rsid w:val="00A216D4"/>
    <w:rsid w:val="00A41D3B"/>
    <w:rsid w:val="00A57B3E"/>
    <w:rsid w:val="00A90E51"/>
    <w:rsid w:val="00AA77FE"/>
    <w:rsid w:val="00AC464A"/>
    <w:rsid w:val="00B00DCF"/>
    <w:rsid w:val="00B062A6"/>
    <w:rsid w:val="00B2051E"/>
    <w:rsid w:val="00B64E4E"/>
    <w:rsid w:val="00B9518B"/>
    <w:rsid w:val="00B9597D"/>
    <w:rsid w:val="00BF3394"/>
    <w:rsid w:val="00C24C51"/>
    <w:rsid w:val="00C31872"/>
    <w:rsid w:val="00C6516B"/>
    <w:rsid w:val="00C95E9E"/>
    <w:rsid w:val="00CA5494"/>
    <w:rsid w:val="00CA6CB7"/>
    <w:rsid w:val="00CB26DC"/>
    <w:rsid w:val="00CD304B"/>
    <w:rsid w:val="00CD4A0C"/>
    <w:rsid w:val="00D074F3"/>
    <w:rsid w:val="00D40D5F"/>
    <w:rsid w:val="00D52CA0"/>
    <w:rsid w:val="00D67F82"/>
    <w:rsid w:val="00DA7ECC"/>
    <w:rsid w:val="00DD0BEE"/>
    <w:rsid w:val="00DD3913"/>
    <w:rsid w:val="00E10202"/>
    <w:rsid w:val="00E24F27"/>
    <w:rsid w:val="00E33867"/>
    <w:rsid w:val="00E462BB"/>
    <w:rsid w:val="00E62E35"/>
    <w:rsid w:val="00E66252"/>
    <w:rsid w:val="00E85C4F"/>
    <w:rsid w:val="00E9184B"/>
    <w:rsid w:val="00EC3517"/>
    <w:rsid w:val="00EE36F7"/>
    <w:rsid w:val="00F02197"/>
    <w:rsid w:val="00F1018E"/>
    <w:rsid w:val="00F27C28"/>
    <w:rsid w:val="00F50A94"/>
    <w:rsid w:val="00F81CEE"/>
    <w:rsid w:val="00F92DBF"/>
    <w:rsid w:val="00FA14AF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09300-B7B1-4D07-A751-7DA3652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3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570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700A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6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70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70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614</Words>
  <Characters>3503</Characters>
  <Application>Microsoft Office Word</Application>
  <DocSecurity>0</DocSecurity>
  <Lines>29</Lines>
  <Paragraphs>8</Paragraphs>
  <ScaleCrop>false</ScaleCrop>
  <Company>NNU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108</cp:revision>
  <dcterms:created xsi:type="dcterms:W3CDTF">2016-09-26T08:00:00Z</dcterms:created>
  <dcterms:modified xsi:type="dcterms:W3CDTF">2017-08-03T06:05:00Z</dcterms:modified>
</cp:coreProperties>
</file>