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CBAC2">
      <w:bookmarkStart w:id="0" w:name="OLE_LINK6"/>
      <w:r>
        <w:t>游戏名称</w:t>
      </w:r>
    </w:p>
    <w:p w14:paraId="17656C30"/>
    <w:p w14:paraId="28F41A65">
      <w:pPr>
        <w:rPr>
          <w:rFonts w:hint="eastAsia"/>
          <w:highlight w:val="yellow"/>
        </w:rPr>
      </w:pPr>
      <w:r>
        <w:rPr>
          <w:highlight w:val="yellow"/>
        </w:rPr>
        <w:t>Ember’s Gathering: The Fox’s Birthday</w:t>
      </w:r>
    </w:p>
    <w:p w14:paraId="37A56DEF">
      <w:pPr>
        <w:rPr>
          <w:highlight w:val="yellow"/>
        </w:rPr>
      </w:pPr>
    </w:p>
    <w:p w14:paraId="60772A1C">
      <w:r>
        <w:rPr>
          <w:highlight w:val="yellow"/>
        </w:rPr>
        <w:t>《余烬的聚会：小狐狸的生日》</w:t>
      </w:r>
    </w:p>
    <w:p w14:paraId="41785414"/>
    <w:p w14:paraId="6B9407BB">
      <w:r>
        <w:rPr>
          <w:b/>
          <w:bCs/>
        </w:rPr>
        <w:t>一、游戏概况（Game Overview）</w:t>
      </w:r>
    </w:p>
    <w:p w14:paraId="6AC4FAF2">
      <w:r>
        <w:t>基本玩法流程：</w:t>
      </w:r>
    </w:p>
    <w:p w14:paraId="21DC0077">
      <w:r>
        <w:t>1. 在森林中自由探索</w:t>
      </w:r>
    </w:p>
    <w:p w14:paraId="100A93F3">
      <w:r>
        <w:t>2. 与动物 NPC 对话</w:t>
      </w:r>
    </w:p>
    <w:p w14:paraId="00DA8608">
      <w:r>
        <w:t>3. 接受并完成任务</w:t>
      </w:r>
    </w:p>
    <w:p w14:paraId="5A548F96">
      <w:r>
        <w:t>4. 邀请动物前往营地</w:t>
      </w:r>
    </w:p>
    <w:p w14:paraId="1434525D">
      <w:r>
        <w:t>5. 随着朋友增多，派对氛围逐渐形成</w:t>
      </w:r>
    </w:p>
    <w:p w14:paraId="167FD364">
      <w:r>
        <w:rPr>
          <w:b/>
          <w:bCs/>
        </w:rPr>
        <w:t>三、主角能力与系统（Player &amp; Systems）</w:t>
      </w:r>
    </w:p>
    <w:p w14:paraId="06AE2AA2">
      <w:r>
        <w:rPr>
          <w:b/>
          <w:bCs/>
        </w:rPr>
        <w:t>1. 主角能力</w:t>
      </w:r>
    </w:p>
    <w:p w14:paraId="62A63356">
      <w:pPr>
        <w:rPr>
          <w:strike/>
          <w:dstrike w:val="0"/>
          <w:highlight w:val="red"/>
        </w:rPr>
      </w:pPr>
      <w:r>
        <w:rPr>
          <w:strike/>
          <w:dstrike w:val="0"/>
          <w:highlight w:val="red"/>
        </w:rPr>
        <w:t>* 第三人称视角移动与跳跃</w:t>
      </w:r>
    </w:p>
    <w:p w14:paraId="1D0C43B6">
      <w:r>
        <w:t>* 与 NPC、物体进行交互</w:t>
      </w:r>
    </w:p>
    <w:p w14:paraId="2AB82200">
      <w:r>
        <w:t>* 携带并使用简单道具</w:t>
      </w:r>
    </w:p>
    <w:p w14:paraId="2CD7FD87">
      <w:r>
        <w:rPr>
          <w:b/>
          <w:bCs/>
        </w:rPr>
        <w:t>2. 背包系统（Inventory System）</w:t>
      </w:r>
    </w:p>
    <w:p w14:paraId="7525DD83">
      <w:r>
        <w:t>* 简单直观的背包界面</w:t>
      </w:r>
    </w:p>
    <w:p w14:paraId="48AFD0A4">
      <w:r>
        <w:t>* 用于存放任务相关物品（如浆果</w:t>
      </w:r>
      <w:r>
        <w:rPr>
          <w:rFonts w:hint="eastAsia"/>
        </w:rPr>
        <w:t>，</w:t>
      </w:r>
      <w:r>
        <w:t>弹弓等）</w:t>
      </w:r>
    </w:p>
    <w:p w14:paraId="7D050FA5">
      <w:r>
        <w:t>* 与任务和交易系统关联</w:t>
      </w:r>
      <w:bookmarkStart w:id="1" w:name="_GoBack"/>
      <w:bookmarkEnd w:id="1"/>
    </w:p>
    <w:p w14:paraId="27F2F03E">
      <w:r>
        <w:rPr>
          <w:b/>
          <w:bCs/>
        </w:rPr>
        <w:t>四、动物朋友与任务设计（NPCs &amp; Quests）</w:t>
      </w:r>
    </w:p>
    <w:p w14:paraId="2DF736C4">
      <w:r>
        <w:t>游戏中的每位动物朋友都代表一种独立的玩法体验，使玩家在完成任务的同时，自然接触不同类型的游戏机制。</w:t>
      </w:r>
    </w:p>
    <w:p w14:paraId="43D1C953"/>
    <w:p w14:paraId="62254ADE">
      <w:pPr>
        <w:rPr>
          <w:b/>
          <w:bCs/>
        </w:rPr>
      </w:pPr>
      <w:r>
        <w:rPr>
          <w:rFonts w:ascii="Apple Color Emoji" w:hAnsi="Apple Color Emoji" w:cs="Apple Color Emoji"/>
          <w:b/>
          <w:bCs/>
          <w:highlight w:val="yellow"/>
        </w:rPr>
        <w:t>🐻</w:t>
      </w:r>
      <w:r>
        <w:rPr>
          <w:b/>
          <w:bCs/>
          <w:highlight w:val="yellow"/>
        </w:rPr>
        <w:t xml:space="preserve"> 贪吃的熊（Bear）</w:t>
      </w:r>
    </w:p>
    <w:p w14:paraId="4BB61F0F"/>
    <w:p w14:paraId="24D25852">
      <w:r>
        <w:t>任务名称：Sweet for the Bear</w:t>
      </w:r>
    </w:p>
    <w:p w14:paraId="3492FB69">
      <w:r>
        <w:t>对应机制：收集 / 资源管理</w:t>
      </w:r>
    </w:p>
    <w:p w14:paraId="05C3B8C6"/>
    <w:p w14:paraId="40943E4D">
      <w:r>
        <w:t>故事背景</w:t>
      </w:r>
    </w:p>
    <w:p w14:paraId="1226D68F">
      <w:r>
        <w:t>熊想为 Ember 制作生日蛋糕，却不小心把最后一篮浆果吃光了。</w:t>
      </w:r>
    </w:p>
    <w:p w14:paraId="7701E378"/>
    <w:p w14:paraId="1E80634A">
      <w:r>
        <w:t>任务内容</w:t>
      </w:r>
    </w:p>
    <w:p w14:paraId="3E6DC88D">
      <w:r>
        <w:t>玩家需要在森林中收集</w:t>
      </w:r>
      <w:r>
        <w:rPr>
          <w:b/>
          <w:bCs/>
        </w:rPr>
        <w:t xml:space="preserve"> 5 个浆果</w:t>
      </w:r>
      <w:r>
        <w:t>，并将其带回给熊。</w:t>
      </w:r>
    </w:p>
    <w:p w14:paraId="14B3ABAE"/>
    <w:p w14:paraId="4BCDFF9D">
      <w:r>
        <w:t>任务体验</w:t>
      </w:r>
    </w:p>
    <w:p w14:paraId="38D3F5DD"/>
    <w:p w14:paraId="368BF23B">
      <w:r>
        <w:t>* 探索环境</w:t>
      </w:r>
    </w:p>
    <w:p w14:paraId="31D89E32">
      <w:r>
        <w:t>* 拾取物品</w:t>
      </w:r>
    </w:p>
    <w:p w14:paraId="5E39B90E">
      <w:r>
        <w:t>* 数量收集与反馈</w:t>
      </w:r>
    </w:p>
    <w:p w14:paraId="677D4692"/>
    <w:p w14:paraId="6C134E28">
      <w:pPr>
        <w:rPr>
          <w:b/>
          <w:bCs/>
        </w:rPr>
      </w:pPr>
      <w:r>
        <w:rPr>
          <w:rFonts w:ascii="Apple Color Emoji" w:hAnsi="Apple Color Emoji" w:cs="Apple Color Emoji"/>
          <w:b/>
          <w:bCs/>
          <w:highlight w:val="yellow"/>
        </w:rPr>
        <w:t>🐰</w:t>
      </w:r>
      <w:r>
        <w:rPr>
          <w:b/>
          <w:bCs/>
          <w:highlight w:val="yellow"/>
        </w:rPr>
        <w:t xml:space="preserve"> 胆小的兔子（Rabbit）</w:t>
      </w:r>
    </w:p>
    <w:p w14:paraId="3BAA581B"/>
    <w:p w14:paraId="1102DC27">
      <w:r>
        <w:t>任务名称：Scary Balloons</w:t>
      </w:r>
    </w:p>
    <w:p w14:paraId="35C47D90">
      <w:r>
        <w:t>对应机制：射击 / 瞄准</w:t>
      </w:r>
    </w:p>
    <w:p w14:paraId="4E11DC65"/>
    <w:p w14:paraId="1E40FBCA">
      <w:r>
        <w:t>故事背景</w:t>
      </w:r>
    </w:p>
    <w:p w14:paraId="3E0839D7">
      <w:r>
        <w:t>兔子被挂在树上的“气球怪”吓得不敢前往营地。</w:t>
      </w:r>
    </w:p>
    <w:p w14:paraId="5C9FD58E"/>
    <w:p w14:paraId="7AD08A5D">
      <w:r>
        <w:t>任务内容</w:t>
      </w:r>
    </w:p>
    <w:p w14:paraId="2D591390">
      <w:r>
        <w:t>玩家使用弹弓，将 3 个气球击破，清理通路。</w:t>
      </w:r>
    </w:p>
    <w:p w14:paraId="4D5045DE"/>
    <w:p w14:paraId="1B95253A">
      <w:r>
        <w:t>任务体验</w:t>
      </w:r>
    </w:p>
    <w:p w14:paraId="43C1D1CD"/>
    <w:p w14:paraId="7D9A73FE">
      <w:r>
        <w:t>* 瞄准目标</w:t>
      </w:r>
    </w:p>
    <w:p w14:paraId="2960E544">
      <w:r>
        <w:t>* 非暴力射击</w:t>
      </w:r>
    </w:p>
    <w:p w14:paraId="05481D46">
      <w:r>
        <w:t>* 即时反馈</w:t>
      </w:r>
    </w:p>
    <w:p w14:paraId="3A97C96B"/>
    <w:p w14:paraId="494DF71B">
      <w:r>
        <w:rPr>
          <w:rFonts w:ascii="Apple Color Emoji" w:hAnsi="Apple Color Emoji" w:cs="Apple Color Emoji"/>
          <w:highlight w:val="yellow"/>
        </w:rPr>
        <w:t>🦉</w:t>
      </w:r>
      <w:r>
        <w:rPr>
          <w:highlight w:val="yellow"/>
        </w:rPr>
        <w:t xml:space="preserve"> 迷路的猫头鹰（Owl）</w:t>
      </w:r>
    </w:p>
    <w:p w14:paraId="4F0D927C"/>
    <w:p w14:paraId="56B98A6B">
      <w:r>
        <w:t>**任务名称：Guiding the Light**</w:t>
      </w:r>
    </w:p>
    <w:p w14:paraId="27000FE0">
      <w:r>
        <w:t>**对应机制：群体跟随 / 路径引导**</w:t>
      </w:r>
    </w:p>
    <w:p w14:paraId="486DD885"/>
    <w:p w14:paraId="39183F7B">
      <w:r>
        <w:t>**故事背景**</w:t>
      </w:r>
    </w:p>
    <w:p w14:paraId="7248315D">
      <w:r>
        <w:t>天色渐暗，年迈的猫头鹰因视力模糊而找不到回营地的路。</w:t>
      </w:r>
    </w:p>
    <w:p w14:paraId="569ABB43"/>
    <w:p w14:paraId="090EEA8F">
      <w:r>
        <w:t>**任务内容**</w:t>
      </w:r>
    </w:p>
    <w:p w14:paraId="1C493509">
      <w:r>
        <w:t>玩家需要在附近草丛中寻找 **发光的萤火虫**。</w:t>
      </w:r>
    </w:p>
    <w:p w14:paraId="3F845FE1">
      <w:r>
        <w:t>当小狐狸靠近时，萤火虫会跟随玩家。</w:t>
      </w:r>
    </w:p>
    <w:p w14:paraId="545F0AC3">
      <w:r>
        <w:t>玩家需将萤火虫引导至猫头鹰的旁，为其照亮前行的道路。</w:t>
      </w:r>
    </w:p>
    <w:p w14:paraId="5D2CB461"/>
    <w:p w14:paraId="1710C967">
      <w:r>
        <w:t>**任务体验**</w:t>
      </w:r>
    </w:p>
    <w:p w14:paraId="7A0B37ED"/>
    <w:p w14:paraId="1B6D7231">
      <w:r>
        <w:t>* 引导与陪伴</w:t>
      </w:r>
    </w:p>
    <w:p w14:paraId="50C27547">
      <w:r>
        <w:t>* 位置感知</w:t>
      </w:r>
    </w:p>
    <w:p w14:paraId="4F19F677">
      <w:r>
        <w:t>* 温馨互动</w:t>
      </w:r>
    </w:p>
    <w:p w14:paraId="32110C9F"/>
    <w:p w14:paraId="531DFDFC">
      <w:r>
        <w:t>---</w:t>
      </w:r>
    </w:p>
    <w:p w14:paraId="40A59EAA"/>
    <w:p w14:paraId="2CC4ABBD">
      <w:r>
        <w:rPr>
          <w:highlight w:val="yellow"/>
        </w:rPr>
        <w:t xml:space="preserve">### </w:t>
      </w:r>
      <w:r>
        <w:rPr>
          <w:rFonts w:ascii="Apple Color Emoji" w:hAnsi="Apple Color Emoji" w:cs="Apple Color Emoji"/>
          <w:highlight w:val="yellow"/>
        </w:rPr>
        <w:t>🦫</w:t>
      </w:r>
      <w:r>
        <w:rPr>
          <w:highlight w:val="yellow"/>
        </w:rPr>
        <w:t xml:space="preserve"> 忙碌的海狸（Beaver）</w:t>
      </w:r>
    </w:p>
    <w:p w14:paraId="0FFD2C2F"/>
    <w:p w14:paraId="7E94B53A">
      <w:r>
        <w:t>**任务名称：Across the River**</w:t>
      </w:r>
    </w:p>
    <w:p w14:paraId="29F96E14">
      <w:r>
        <w:t>**对应机制：平台跳跃**</w:t>
      </w:r>
    </w:p>
    <w:p w14:paraId="6100C06B"/>
    <w:p w14:paraId="74E2A9D3">
      <w:r>
        <w:t>**故事背景**</w:t>
      </w:r>
    </w:p>
    <w:p w14:paraId="369A0581">
      <w:r>
        <w:t>海狸正在搭建派对舞台，却不小心把锤子掉到了河中央的浮木上。</w:t>
      </w:r>
    </w:p>
    <w:p w14:paraId="4DD1F776"/>
    <w:p w14:paraId="0B0F3C4B">
      <w:r>
        <w:t>**任务内容**</w:t>
      </w:r>
    </w:p>
    <w:p w14:paraId="6288B53A">
      <w:r>
        <w:t>玩家需要跳跃经过移动的浮木或荷叶，到达对岸取回锤子。</w:t>
      </w:r>
    </w:p>
    <w:p w14:paraId="319D63D0"/>
    <w:p w14:paraId="7E0AF20F">
      <w:r>
        <w:t>**任务体验**</w:t>
      </w:r>
    </w:p>
    <w:p w14:paraId="04F51EF1"/>
    <w:p w14:paraId="4AB0AFD5">
      <w:r>
        <w:t>* 空间判断</w:t>
      </w:r>
    </w:p>
    <w:p w14:paraId="775665A1">
      <w:r>
        <w:t>* 节奏控制</w:t>
      </w:r>
    </w:p>
    <w:p w14:paraId="4885B6DE">
      <w:r>
        <w:t>* 失败后</w:t>
      </w:r>
      <w:r>
        <w:rPr>
          <w:rFonts w:hint="eastAsia"/>
        </w:rPr>
        <w:t>会回到岸边</w:t>
      </w:r>
      <w:r>
        <w:t>重试</w:t>
      </w:r>
    </w:p>
    <w:p w14:paraId="4CC53359"/>
    <w:p w14:paraId="444FA8DC">
      <w:r>
        <w:t>---</w:t>
      </w:r>
    </w:p>
    <w:p w14:paraId="3F0DDD5C"/>
    <w:p w14:paraId="11F1D94F">
      <w:r>
        <w:rPr>
          <w:highlight w:val="yellow"/>
        </w:rPr>
        <w:t xml:space="preserve">### </w:t>
      </w:r>
      <w:r>
        <w:rPr>
          <w:rFonts w:ascii="Apple Color Emoji" w:hAnsi="Apple Color Emoji" w:cs="Apple Color Emoji"/>
          <w:highlight w:val="yellow"/>
        </w:rPr>
        <w:t>🦝</w:t>
      </w:r>
      <w:r>
        <w:rPr>
          <w:highlight w:val="yellow"/>
        </w:rPr>
        <w:t xml:space="preserve"> 浣熊商人（Raccoon）</w:t>
      </w:r>
    </w:p>
    <w:p w14:paraId="062A58BC"/>
    <w:p w14:paraId="219ADE25">
      <w:r>
        <w:t>**任务名称：A Fair Trade**</w:t>
      </w:r>
    </w:p>
    <w:p w14:paraId="4D48ED9C">
      <w:r>
        <w:t>**对应机制：交易 / UI 交互**</w:t>
      </w:r>
    </w:p>
    <w:p w14:paraId="01D04E0C"/>
    <w:p w14:paraId="2F4EC3B4">
      <w:r>
        <w:t>**故事背景**</w:t>
      </w:r>
    </w:p>
    <w:p w14:paraId="7BB6A3B6">
      <w:r>
        <w:t>浣熊拥有最绚丽的烟花，但只愿意用亮晶晶的石头交换。</w:t>
      </w:r>
    </w:p>
    <w:p w14:paraId="28B36D5D"/>
    <w:p w14:paraId="06774003">
      <w:r>
        <w:t>**任务内容**</w:t>
      </w:r>
    </w:p>
    <w:p w14:paraId="27DF618C">
      <w:r>
        <w:t>玩家收集 **闪亮石头**，并通过交易界面换取烟花，为派对增添亮点。</w:t>
      </w:r>
    </w:p>
    <w:p w14:paraId="3FAE0303"/>
    <w:p w14:paraId="11B66B0D">
      <w:r>
        <w:t>**任务体验**</w:t>
      </w:r>
    </w:p>
    <w:p w14:paraId="1E3586D9"/>
    <w:p w14:paraId="0683045C">
      <w:r>
        <w:t>* 物品交换</w:t>
      </w:r>
    </w:p>
    <w:p w14:paraId="6B4AE282">
      <w:r>
        <w:t>* 背包管理</w:t>
      </w:r>
    </w:p>
    <w:p w14:paraId="32E0920F">
      <w:r>
        <w:t>* 界面交互</w:t>
      </w:r>
    </w:p>
    <w:p w14:paraId="6C501473"/>
    <w:p w14:paraId="572D7929">
      <w:r>
        <w:t>---</w:t>
      </w:r>
    </w:p>
    <w:p w14:paraId="068DFDA1"/>
    <w:p w14:paraId="1047B3E7">
      <w:r>
        <w:t>## 五、对话系统设计（Dialogue System）</w:t>
      </w:r>
    </w:p>
    <w:p w14:paraId="29CD510D"/>
    <w:p w14:paraId="44AB390A">
      <w:r>
        <w:t>### 触发方式</w:t>
      </w:r>
    </w:p>
    <w:p w14:paraId="77B7FBE3"/>
    <w:p w14:paraId="684729B3">
      <w:r>
        <w:t>* 玩家靠近 NPC 时，头顶显示提示标志</w:t>
      </w:r>
    </w:p>
    <w:p w14:paraId="0D17A9FF">
      <w:r>
        <w:t>* 按下交互</w:t>
      </w:r>
      <w:r>
        <w:rPr>
          <w:rFonts w:hint="eastAsia"/>
        </w:rPr>
        <w:t xml:space="preserve"> E</w:t>
      </w:r>
      <w:r>
        <w:t>键进入对话</w:t>
      </w:r>
    </w:p>
    <w:p w14:paraId="5FE159AD"/>
    <w:p w14:paraId="633A2AF8">
      <w:r>
        <w:t>### 对话结构</w:t>
      </w:r>
    </w:p>
    <w:p w14:paraId="498F663A"/>
    <w:p w14:paraId="1D519BC2">
      <w:r>
        <w:t>* 任务前：介绍角色与问题</w:t>
      </w:r>
    </w:p>
    <w:p w14:paraId="5ED12F67">
      <w:r>
        <w:t>* 任务中：提供进度反馈</w:t>
      </w:r>
    </w:p>
    <w:p w14:paraId="1A1458AA">
      <w:r>
        <w:t>* 任务后：表达感谢并确认邀请</w:t>
      </w:r>
    </w:p>
    <w:p w14:paraId="199A27DC"/>
    <w:p w14:paraId="49F7DBF1">
      <w:r>
        <w:t>对话以**情绪表达和任务引导**为主，不追求复杂分支。</w:t>
      </w:r>
    </w:p>
    <w:p w14:paraId="44BD8F28"/>
    <w:p w14:paraId="3729CCDF">
      <w:r>
        <w:t>---</w:t>
      </w:r>
    </w:p>
    <w:p w14:paraId="59A54A99"/>
    <w:p w14:paraId="352BA347">
      <w:r>
        <w:t>六、任务清单与地图功能（Quest Log &amp; Map）</w:t>
      </w:r>
    </w:p>
    <w:p w14:paraId="6623B082"/>
    <w:p w14:paraId="023763A4">
      <w:r>
        <w:t>任务清单名称</w:t>
      </w:r>
    </w:p>
    <w:p w14:paraId="7E1F179C">
      <w:pPr>
        <w:rPr>
          <w:rFonts w:hint="eastAsia"/>
        </w:rPr>
      </w:pPr>
      <w:r>
        <w:t>Ember’s Party Checklist</w:t>
      </w:r>
    </w:p>
    <w:p w14:paraId="02A73F81">
      <w:r>
        <w:t>任务清单示例（游戏内显示）</w:t>
      </w:r>
    </w:p>
    <w:p w14:paraId="653BDFE0"/>
    <w:p w14:paraId="45086E11">
      <w:r>
        <w:t>* Sweet for the Bear – Collect Berries (0/5)</w:t>
      </w:r>
    </w:p>
    <w:p w14:paraId="6F735CE9">
      <w:r>
        <w:t>* Scary Balloons – Pop the Balloons (0/3)</w:t>
      </w:r>
    </w:p>
    <w:p w14:paraId="37C05593">
      <w:r>
        <w:t>* Guiding the Light – Lead the Fireflies (0/3)</w:t>
      </w:r>
    </w:p>
    <w:p w14:paraId="689FB6B3">
      <w:r>
        <w:t>* Across the River – Retrieve the Hammer</w:t>
      </w:r>
    </w:p>
    <w:p w14:paraId="5230EA1C">
      <w:r>
        <w:t>* A Fair Trade – Trade Shiny Stones</w:t>
      </w:r>
    </w:p>
    <w:p w14:paraId="39922264"/>
    <w:p w14:paraId="7D774551">
      <w:pPr>
        <w:rPr>
          <w:rFonts w:hint="eastAsia"/>
        </w:rPr>
      </w:pPr>
      <w:r>
        <w:t>任务清单用于帮助玩家理解当前目标</w:t>
      </w:r>
      <w:r>
        <w:rPr>
          <w:rFonts w:hint="eastAsia"/>
        </w:rPr>
        <w:t>，完成后会打勾</w:t>
      </w:r>
    </w:p>
    <w:p w14:paraId="7898B432">
      <w:r>
        <w:rPr>
          <w:rFonts w:hint="eastAsia"/>
        </w:rPr>
        <w:t>有一个简单的地图功能</w:t>
      </w:r>
    </w:p>
    <w:p w14:paraId="0AB48AB8"/>
    <w:p w14:paraId="1CE02B05"/>
    <w:p w14:paraId="27AC0824">
      <w:pPr>
        <w:rPr>
          <w:rFonts w:ascii="宋体" w:hAnsi="宋体" w:eastAsia="宋体" w:cs="宋体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hint="eastAsia"/>
          <w:highlight w:val="yellow"/>
        </w:rPr>
        <w:t>详细对话设计：</w:t>
      </w:r>
    </w:p>
    <w:p w14:paraId="35AB8805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  <w:t>引导阶段（开场对白）</w:t>
      </w:r>
    </w:p>
    <w:p w14:paraId="108DFB3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地点：空荡荡的篝火营地</w:t>
      </w:r>
    </w:p>
    <w:p w14:paraId="31EB26D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小狐狸 Ember（自言自语）：</w:t>
      </w:r>
    </w:p>
    <w:p w14:paraId="253D4F2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“嘿……今天是我的生日呢。”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“可是篝火旁怎么一个人都没有？”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“嗯……大家一定是被什么事情绊住了。”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“我得去森林里找找他们。”</w:t>
      </w:r>
    </w:p>
    <w:p w14:paraId="3C13927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5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5E71F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hAnsi="Apple Color Emoji" w:eastAsia="宋体" w:cs="Apple Color Emoji"/>
          <w:b/>
          <w:bCs/>
          <w:color w:val="000000"/>
          <w:kern w:val="36"/>
          <w:sz w:val="48"/>
          <w:szCs w:val="48"/>
          <w14:ligatures w14:val="none"/>
        </w:rPr>
        <w:t>🐻</w:t>
      </w:r>
      <w:r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贪吃的熊</w:t>
      </w:r>
    </w:p>
    <w:p w14:paraId="6FE06394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【第一次对话】</w:t>
      </w:r>
    </w:p>
    <w:p w14:paraId="0E59245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熊：</w:t>
      </w:r>
    </w:p>
    <w:p w14:paraId="0CD510E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“哦！小狐狸！生日快乐！”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“我本来想给你做个超级大的生日蛋糕的……”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“可是我一边准备材料，一边忍不住尝了几口，结果……”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“唉，把最后一篮浆果全吃光了。”</w:t>
      </w:r>
    </w:p>
    <w:p w14:paraId="64F53C56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【任务说明】</w:t>
      </w:r>
    </w:p>
    <w:p w14:paraId="2F189CB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熊：</w:t>
      </w:r>
    </w:p>
    <w:p w14:paraId="5E40DA6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“如果你能帮我找回 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5 个圆滚滚的红浆果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我保证这次一定忍住，不再偷吃它们！”</w:t>
      </w:r>
    </w:p>
    <w:p w14:paraId="79080EB6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【任务进行中】</w:t>
      </w:r>
    </w:p>
    <w:p w14:paraId="4529662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熊：</w:t>
      </w:r>
    </w:p>
    <w:p w14:paraId="6040168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“我好像已经闻到浆果派的香味了……”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“还差一点点，对吧？”</w:t>
      </w:r>
    </w:p>
    <w:p w14:paraId="15ACC2F0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【任务完成】</w:t>
      </w:r>
    </w:p>
    <w:p w14:paraId="1FBF23C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熊：</w:t>
      </w:r>
    </w:p>
    <w:p w14:paraId="02CBE0F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“太棒了！这些浆果看起来比我记忆里的还要甜！”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“你先回营地准备篝火吧，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蛋糕一会儿就送到！”</w:t>
      </w:r>
    </w:p>
    <w:p w14:paraId="6282E1A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6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8007D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hAnsi="Apple Color Emoji" w:eastAsia="宋体" w:cs="Apple Color Emoji"/>
          <w:b/>
          <w:bCs/>
          <w:color w:val="000000"/>
          <w:kern w:val="36"/>
          <w:sz w:val="48"/>
          <w:szCs w:val="48"/>
          <w14:ligatures w14:val="none"/>
        </w:rPr>
        <w:t>🐰</w:t>
      </w:r>
      <w:r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胆小的兔子</w:t>
      </w:r>
    </w:p>
    <w:p w14:paraId="7DD7A20F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【第一次对话】</w:t>
      </w:r>
    </w:p>
    <w:p w14:paraId="547113C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兔子：</w:t>
      </w:r>
    </w:p>
    <w:p w14:paraId="1111B78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“Ember！嘘——小声点！”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“你看到树上挂着的那些东西了吗？”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“它们瞪着大大的眼睛，一直盯着路口……”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“我根本不敢过去。”</w:t>
      </w:r>
    </w:p>
    <w:p w14:paraId="6FB99864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【任务说明】</w:t>
      </w:r>
    </w:p>
    <w:p w14:paraId="3E182DF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兔子：</w:t>
      </w:r>
    </w:p>
    <w:p w14:paraId="40A7228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“你带着那个木弹弓，对吧？”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“只要你把那 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3 个气球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弄走，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我就能安全去参加你的生日派对了。”</w:t>
      </w:r>
    </w:p>
    <w:p w14:paraId="66E4AD25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【任务进行中】</w:t>
      </w:r>
    </w:p>
    <w:p w14:paraId="6DD35A4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兔子：</w:t>
      </w:r>
    </w:p>
    <w:p w14:paraId="603C317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“它们还在那儿吗？”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“我感觉它们在偷偷看我……”</w:t>
      </w:r>
    </w:p>
    <w:p w14:paraId="00424E84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【任务完成】</w:t>
      </w:r>
    </w:p>
    <w:p w14:paraId="0ACADED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兔子：</w:t>
      </w:r>
    </w:p>
    <w:p w14:paraId="23D3C37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“砰！砰！”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“原来只是会炸开的气球呀……”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“你真勇敢，小狐狸！”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“我马上就去营地找你！”</w:t>
      </w:r>
    </w:p>
    <w:p w14:paraId="0DFF4B0D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7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EE23E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hAnsi="Apple Color Emoji" w:eastAsia="宋体" w:cs="Apple Color Emoji"/>
          <w:b/>
          <w:bCs/>
          <w:color w:val="000000"/>
          <w:kern w:val="36"/>
          <w:sz w:val="48"/>
          <w:szCs w:val="48"/>
          <w14:ligatures w14:val="none"/>
        </w:rPr>
        <w:t>🦉</w:t>
      </w:r>
      <w:r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迷路的猫头鹰</w:t>
      </w:r>
    </w:p>
    <w:p w14:paraId="086A1C50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【第一次对话】</w:t>
      </w:r>
    </w:p>
    <w:p w14:paraId="69CCD23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猫头鹰：</w:t>
      </w:r>
    </w:p>
    <w:p w14:paraId="71AA2D9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“哦……小狐狸，生日快乐。”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“老头子我本来想早点去营地的。”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“可天一黑，我这双老眼睛就什么也看不清了。”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“提灯里的光，也早就熄灭了。”</w:t>
      </w:r>
    </w:p>
    <w:p w14:paraId="28A3B74C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【任务说明】</w:t>
      </w:r>
    </w:p>
    <w:p w14:paraId="2BBBB65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猫头鹰：</w:t>
      </w:r>
    </w:p>
    <w:p w14:paraId="5B4F691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“你看到那边草丛里闪闪发光的小家伙了吗？”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“那是萤火虫。”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“它们喜欢温暖的小狐狸，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只要你靠近，它们就会跟着你。”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“帮我把它们引到</w:t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我身旁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我就能看清回营地的路了。”</w:t>
      </w:r>
    </w:p>
    <w:p w14:paraId="107EB13B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【任务进行中】</w:t>
      </w:r>
    </w:p>
    <w:p w14:paraId="6761E82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猫头鹰：</w:t>
      </w:r>
    </w:p>
    <w:p w14:paraId="32149B4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“慢慢来，小狐狸……”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“老朋友，不喜欢被催促。”</w:t>
      </w:r>
    </w:p>
    <w:p w14:paraId="5B94DA16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【任务完成】</w:t>
      </w:r>
    </w:p>
    <w:p w14:paraId="787F772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猫头鹰：</w:t>
      </w:r>
    </w:p>
    <w:p w14:paraId="4D0AE1F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“啊……多么温暖的光。”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“谢谢你，小狐狸。”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  <w:t>我会去营地找你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。”</w:t>
      </w:r>
    </w:p>
    <w:p w14:paraId="358CAA69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8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24F84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hAnsi="Apple Color Emoji" w:eastAsia="宋体" w:cs="Apple Color Emoji"/>
          <w:b/>
          <w:bCs/>
          <w:color w:val="000000"/>
          <w:kern w:val="36"/>
          <w:sz w:val="48"/>
          <w:szCs w:val="48"/>
          <w14:ligatures w14:val="none"/>
        </w:rPr>
        <w:t>🦫</w:t>
      </w:r>
      <w:r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忙碌的海狸</w:t>
      </w:r>
    </w:p>
    <w:p w14:paraId="6C615ED5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【第一次对话】</w:t>
      </w:r>
    </w:p>
    <w:p w14:paraId="6E7FF02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海狸：</w:t>
      </w:r>
    </w:p>
    <w:p w14:paraId="3D2D4C8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“嘿！生日快乐，小家伙！”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“我正想给你搭个派对舞台呢。”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“可一阵风把我的锤子吹到河中央的浮木上了。”</w:t>
      </w:r>
    </w:p>
    <w:p w14:paraId="0DDEC093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【任务说明】</w:t>
      </w:r>
    </w:p>
    <w:p w14:paraId="358E8AD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海狸：</w:t>
      </w:r>
    </w:p>
    <w:p w14:paraId="38711FD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“我这条尾巴太笨重，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在那些晃来晃去的木头上跳不过去。”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“你身手灵活，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能帮我把锤子取回来吗？”</w:t>
      </w:r>
    </w:p>
    <w:p w14:paraId="66E03F3E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【任务进行中】</w:t>
      </w:r>
    </w:p>
    <w:p w14:paraId="43E7252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海狸：</w:t>
      </w:r>
    </w:p>
    <w:p w14:paraId="158A58F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“小心脚下！”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“别掉进水里，把漂亮的皮毛弄湿了！”</w:t>
      </w:r>
    </w:p>
    <w:p w14:paraId="77849E60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【任务完成】</w:t>
      </w:r>
    </w:p>
    <w:p w14:paraId="35BCB91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海狸：</w:t>
      </w:r>
    </w:p>
    <w:p w14:paraId="2416917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“哈哈！这就是我的老伙计！”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“舞台马上就能完工。”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“晚上，你一定要站在上面庆祝你的生日！”</w:t>
      </w:r>
    </w:p>
    <w:p w14:paraId="10D816DE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9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20DCD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Apple Color Emoji" w:hAnsi="Apple Color Emoji" w:eastAsia="宋体" w:cs="Apple Color Emoji"/>
          <w:b/>
          <w:bCs/>
          <w:color w:val="000000"/>
          <w:kern w:val="36"/>
          <w:sz w:val="48"/>
          <w:szCs w:val="48"/>
          <w14:ligatures w14:val="none"/>
        </w:rPr>
        <w:t>🦝</w:t>
      </w:r>
      <w:r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浣熊商人</w:t>
      </w:r>
    </w:p>
    <w:p w14:paraId="7D08526D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【第一次对话】</w:t>
      </w:r>
    </w:p>
    <w:p w14:paraId="434F217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浣熊：</w:t>
      </w:r>
    </w:p>
    <w:p w14:paraId="4DC30A6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“嘿嘿，小寿星！”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“我听说今晚有派对。”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“正好，我这里有森林里最绚丽的烟花。”</w:t>
      </w:r>
    </w:p>
    <w:p w14:paraId="4E71D74C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【任务说明】</w:t>
      </w:r>
    </w:p>
    <w:p w14:paraId="005D50F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浣熊：</w:t>
      </w:r>
    </w:p>
    <w:p w14:paraId="16F7926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“不过嘛，商人从不空手交换。”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“如果你能用 </w:t>
      </w: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3 个闪亮的石头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换，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这枚烟花就归你了。”</w:t>
      </w:r>
    </w:p>
    <w:p w14:paraId="32B7891A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【任务进行中】</w:t>
      </w:r>
    </w:p>
    <w:p w14:paraId="461387F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浣熊：</w:t>
      </w:r>
    </w:p>
    <w:p w14:paraId="7652D7E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“亮晶晶的东西才配得上派对。”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“你包里够了吗？”</w:t>
      </w:r>
    </w:p>
    <w:p w14:paraId="6331B153"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7"/>
          <w:szCs w:val="27"/>
          <w14:ligatures w14:val="none"/>
        </w:rPr>
        <w:t>【任务完成】</w:t>
      </w:r>
    </w:p>
    <w:p w14:paraId="046CB97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浣熊：</w:t>
      </w:r>
    </w:p>
    <w:p w14:paraId="5A13A47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“成交！”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“这枚烟花会在夜空里炸出一只狐狸的形状。”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“记得在篝火最旺的时候点燃它。”</w:t>
      </w:r>
    </w:p>
    <w:p w14:paraId="3E98E602"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0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4040C">
      <w:pPr>
        <w:rPr>
          <w:rFonts w:hint="eastAsia"/>
        </w:rPr>
      </w:pPr>
      <w:r>
        <w:rPr>
          <w:rFonts w:hint="eastAsia"/>
        </w:rPr>
        <w:t>天黑，动物们都围在篝火旁跳舞，放愉快的音乐，游戏结束</w:t>
      </w:r>
    </w:p>
    <w:p w14:paraId="1C337D20">
      <w:pPr>
        <w:widowControl/>
        <w:spacing w:before="100" w:beforeAutospacing="1" w:after="100" w:afterAutospacing="1" w:line="240" w:lineRule="auto"/>
        <w:outlineLvl w:val="0"/>
        <w:rPr>
          <w:rFonts w:hint="eastAsia"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</w:p>
    <w:p w14:paraId="0ABCBBD6"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36"/>
          <w:sz w:val="48"/>
          <w:szCs w:val="48"/>
          <w14:ligatures w14:val="none"/>
        </w:rPr>
        <w:t>篝火结尾对白</w:t>
      </w:r>
    </w:p>
    <w:p w14:paraId="057EC3C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14:ligatures w14:val="none"/>
        </w:rPr>
        <w:t>小狐狸 Ember：</w:t>
      </w:r>
    </w:p>
    <w:p w14:paraId="6B2A7F1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color w:val="000000"/>
          <w:kern w:val="0"/>
          <w:sz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“大家都来了……”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“原来，最好的生日礼物，</w:t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14:ligatures w14:val="none"/>
        </w:rPr>
        <w:t>是和朋友一起点亮这一晚。”</w:t>
      </w:r>
    </w:p>
    <w:p w14:paraId="2E1E29A3">
      <w:pPr>
        <w:rPr>
          <w:rFonts w:hint="eastAsia" w:ascii="宋体" w:hAnsi="宋体" w:eastAsia="宋体" w:cs="宋体"/>
          <w:color w:val="000000"/>
          <w:kern w:val="0"/>
          <w:sz w:val="24"/>
          <w14:ligatures w14:val="none"/>
        </w:rPr>
      </w:pPr>
    </w:p>
    <w:p w14:paraId="7C464884">
      <w:r>
        <w:rPr>
          <w:rFonts w:hint="eastAsia"/>
        </w:rPr>
        <w:t>当完成所有任务后，场景转变：</w:t>
      </w:r>
    </w:p>
    <w:p w14:paraId="73DB4EF9">
      <w:pPr>
        <w:rPr>
          <w:rFonts w:hint="eastAsia"/>
        </w:rPr>
      </w:pPr>
      <w:r>
        <w:rPr>
          <w:rFonts w:hint="eastAsia"/>
        </w:rPr>
        <w:t>天黑，动物们都围在篝火旁跳舞，背景愉快的音乐，游戏结束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19A"/>
    <w:rsid w:val="00056C93"/>
    <w:rsid w:val="00087075"/>
    <w:rsid w:val="000C4587"/>
    <w:rsid w:val="000C7C6C"/>
    <w:rsid w:val="002756E5"/>
    <w:rsid w:val="00344893"/>
    <w:rsid w:val="003A353F"/>
    <w:rsid w:val="00583F69"/>
    <w:rsid w:val="00693020"/>
    <w:rsid w:val="006F19F0"/>
    <w:rsid w:val="00922719"/>
    <w:rsid w:val="00AA1B1D"/>
    <w:rsid w:val="00B27166"/>
    <w:rsid w:val="00BF1F86"/>
    <w:rsid w:val="00C13480"/>
    <w:rsid w:val="00C7319A"/>
    <w:rsid w:val="00C90057"/>
    <w:rsid w:val="00D818BE"/>
    <w:rsid w:val="00D91DBD"/>
    <w:rsid w:val="00DA5661"/>
    <w:rsid w:val="00DD039D"/>
    <w:rsid w:val="00DE3E32"/>
    <w:rsid w:val="00DF75A8"/>
    <w:rsid w:val="00E34F85"/>
    <w:rsid w:val="00E9048B"/>
    <w:rsid w:val="00FE2E2F"/>
    <w:rsid w:val="6F1D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Code"/>
    <w:basedOn w:val="1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apple-converted-space"/>
    <w:basedOn w:val="15"/>
    <w:uiPriority w:val="0"/>
  </w:style>
  <w:style w:type="character" w:customStyle="1" w:styleId="37">
    <w:name w:val="export-sheets-button"/>
    <w:basedOn w:val="15"/>
    <w:uiPriority w:val="0"/>
  </w:style>
  <w:style w:type="character" w:customStyle="1" w:styleId="38">
    <w:name w:val="citation-87"/>
    <w:basedOn w:val="15"/>
    <w:uiPriority w:val="0"/>
  </w:style>
  <w:style w:type="character" w:customStyle="1" w:styleId="39">
    <w:name w:val="citation-86"/>
    <w:basedOn w:val="15"/>
    <w:uiPriority w:val="0"/>
  </w:style>
  <w:style w:type="character" w:customStyle="1" w:styleId="40">
    <w:name w:val="citation-85"/>
    <w:basedOn w:val="15"/>
    <w:qFormat/>
    <w:uiPriority w:val="0"/>
  </w:style>
  <w:style w:type="character" w:customStyle="1" w:styleId="41">
    <w:name w:val="citation-84"/>
    <w:basedOn w:val="15"/>
    <w:uiPriority w:val="0"/>
  </w:style>
  <w:style w:type="character" w:customStyle="1" w:styleId="42">
    <w:name w:val="citation-83"/>
    <w:basedOn w:val="15"/>
    <w:uiPriority w:val="0"/>
  </w:style>
  <w:style w:type="character" w:customStyle="1" w:styleId="43">
    <w:name w:val="citation-82"/>
    <w:basedOn w:val="15"/>
    <w:uiPriority w:val="0"/>
  </w:style>
  <w:style w:type="character" w:customStyle="1" w:styleId="44">
    <w:name w:val="citation-81"/>
    <w:basedOn w:val="15"/>
    <w:uiPriority w:val="0"/>
  </w:style>
  <w:style w:type="character" w:customStyle="1" w:styleId="45">
    <w:name w:val="citation-80"/>
    <w:basedOn w:val="15"/>
    <w:uiPriority w:val="0"/>
  </w:style>
  <w:style w:type="character" w:customStyle="1" w:styleId="46">
    <w:name w:val="citation-79"/>
    <w:basedOn w:val="15"/>
    <w:qFormat/>
    <w:uiPriority w:val="0"/>
  </w:style>
  <w:style w:type="character" w:customStyle="1" w:styleId="47">
    <w:name w:val="citation-78"/>
    <w:basedOn w:val="15"/>
    <w:uiPriority w:val="0"/>
  </w:style>
  <w:style w:type="character" w:customStyle="1" w:styleId="48">
    <w:name w:val="citation-77"/>
    <w:basedOn w:val="15"/>
    <w:uiPriority w:val="0"/>
  </w:style>
  <w:style w:type="character" w:customStyle="1" w:styleId="49">
    <w:name w:val="citation-76"/>
    <w:basedOn w:val="15"/>
    <w:uiPriority w:val="0"/>
  </w:style>
  <w:style w:type="character" w:customStyle="1" w:styleId="50">
    <w:name w:val="citation-75"/>
    <w:basedOn w:val="15"/>
    <w:uiPriority w:val="0"/>
  </w:style>
  <w:style w:type="character" w:customStyle="1" w:styleId="51">
    <w:name w:val="citation-74"/>
    <w:basedOn w:val="15"/>
    <w:qFormat/>
    <w:uiPriority w:val="0"/>
  </w:style>
  <w:style w:type="character" w:customStyle="1" w:styleId="52">
    <w:name w:val="citation-73"/>
    <w:basedOn w:val="15"/>
    <w:qFormat/>
    <w:uiPriority w:val="0"/>
  </w:style>
  <w:style w:type="character" w:customStyle="1" w:styleId="53">
    <w:name w:val="citation-72"/>
    <w:basedOn w:val="15"/>
    <w:qFormat/>
    <w:uiPriority w:val="0"/>
  </w:style>
  <w:style w:type="character" w:customStyle="1" w:styleId="54">
    <w:name w:val="citation-71"/>
    <w:basedOn w:val="15"/>
    <w:qFormat/>
    <w:uiPriority w:val="0"/>
  </w:style>
  <w:style w:type="character" w:customStyle="1" w:styleId="55">
    <w:name w:val="citation-70"/>
    <w:basedOn w:val="15"/>
    <w:qFormat/>
    <w:uiPriority w:val="0"/>
  </w:style>
  <w:style w:type="character" w:customStyle="1" w:styleId="56">
    <w:name w:val="citation-69"/>
    <w:basedOn w:val="15"/>
    <w:uiPriority w:val="0"/>
  </w:style>
  <w:style w:type="character" w:customStyle="1" w:styleId="57">
    <w:name w:val="citation-68"/>
    <w:basedOn w:val="15"/>
    <w:uiPriority w:val="0"/>
  </w:style>
  <w:style w:type="character" w:customStyle="1" w:styleId="58">
    <w:name w:val="citation-67"/>
    <w:basedOn w:val="15"/>
    <w:uiPriority w:val="0"/>
  </w:style>
  <w:style w:type="character" w:customStyle="1" w:styleId="59">
    <w:name w:val="citation-66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2736</Words>
  <Characters>3249</Characters>
  <Lines>26</Lines>
  <Paragraphs>7</Paragraphs>
  <TotalTime>105</TotalTime>
  <ScaleCrop>false</ScaleCrop>
  <LinksUpToDate>false</LinksUpToDate>
  <CharactersWithSpaces>3423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2026-02-07T19:05:00Z</dcterms:created>
  <dc:creator>e16071</dc:creator>
  <cp:lastModifiedBy>心怀暖阳.</cp:lastModifiedBy>
  <dcterms:modified xsi:type="dcterms:W3CDTF">2026-02-22T12:22:19Z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eyJoZGlkIjoiYzgwMTkxOTYxYzRkOGU0MGQ2N2U2NGZlOTY4NThhZWIiLCJ1c2VySWQiOiI2NDQzMzI3MzQifQ==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A3BDB6ADD07F49F8BE40FFBF402B5F51_12</vt:lpwstr>
  </property>
</Properties>
</file>