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7"/>
        <w:tblW w:w="15593" w:type="dxa"/>
        <w:tblInd w:w="-1706" w:type="dxa"/>
        <w:tblLook w:val="04A0" w:firstRow="1" w:lastRow="0" w:firstColumn="1" w:lastColumn="0" w:noHBand="0" w:noVBand="1"/>
      </w:tblPr>
      <w:tblGrid>
        <w:gridCol w:w="1004"/>
        <w:gridCol w:w="12876"/>
        <w:gridCol w:w="1713"/>
      </w:tblGrid>
      <w:tr w:rsidR="00F4473D" w14:paraId="6C1F28E4" w14:textId="77777777" w:rsidTr="00F4473D">
        <w:trPr>
          <w:tblHeader/>
        </w:trPr>
        <w:tc>
          <w:tcPr>
            <w:tcW w:w="1843" w:type="dxa"/>
          </w:tcPr>
          <w:p w14:paraId="249F5D88" w14:textId="6B93ED50" w:rsidR="00F4473D" w:rsidRDefault="00F4473D">
            <w:r>
              <w:rPr>
                <w:rFonts w:hint="eastAsia"/>
              </w:rPr>
              <w:t>关键词</w:t>
            </w:r>
          </w:p>
        </w:tc>
        <w:tc>
          <w:tcPr>
            <w:tcW w:w="6804" w:type="dxa"/>
          </w:tcPr>
          <w:p w14:paraId="10D3F15E" w14:textId="2504081B" w:rsidR="00F4473D" w:rsidRDefault="00F4473D" w:rsidP="00F4473D">
            <w:pPr>
              <w:ind w:firstLineChars="200" w:firstLine="420"/>
            </w:pPr>
            <w:r>
              <w:rPr>
                <w:rFonts w:hint="eastAsia"/>
              </w:rPr>
              <w:t>原文</w:t>
            </w:r>
          </w:p>
        </w:tc>
        <w:tc>
          <w:tcPr>
            <w:tcW w:w="6946" w:type="dxa"/>
          </w:tcPr>
          <w:p w14:paraId="2DDF5726" w14:textId="26B7B8F8" w:rsidR="00F4473D" w:rsidRDefault="00F4473D">
            <w:r>
              <w:rPr>
                <w:rFonts w:hint="eastAsia"/>
              </w:rPr>
              <w:t>感悟</w:t>
            </w:r>
          </w:p>
        </w:tc>
      </w:tr>
      <w:tr w:rsidR="00F4473D" w14:paraId="378E83E6" w14:textId="77777777" w:rsidTr="00F4473D">
        <w:tc>
          <w:tcPr>
            <w:tcW w:w="1843" w:type="dxa"/>
          </w:tcPr>
          <w:p w14:paraId="0759A6C0" w14:textId="0154D7AF" w:rsidR="00F4473D" w:rsidRDefault="00515112">
            <w:r>
              <w:rPr>
                <w:rFonts w:hint="eastAsia"/>
              </w:rPr>
              <w:t>碳水5</w:t>
            </w:r>
            <w:r>
              <w:t>0%</w:t>
            </w:r>
          </w:p>
        </w:tc>
        <w:tc>
          <w:tcPr>
            <w:tcW w:w="6804" w:type="dxa"/>
          </w:tcPr>
          <w:p w14:paraId="155EB881" w14:textId="5F913633" w:rsidR="00F4473D" w:rsidRDefault="00515112" w:rsidP="00F4473D">
            <w:pPr>
              <w:ind w:firstLineChars="200" w:firstLine="420"/>
            </w:pPr>
            <w:r>
              <w:rPr>
                <w:rFonts w:hint="eastAsia"/>
              </w:rPr>
              <w:t>碳水摄入在5</w:t>
            </w:r>
            <w:r>
              <w:t>0%-55%</w:t>
            </w:r>
            <w:r>
              <w:rPr>
                <w:rFonts w:hint="eastAsia"/>
              </w:rPr>
              <w:t>时死亡风险最低，过高或过低都不利于生存</w:t>
            </w:r>
          </w:p>
        </w:tc>
        <w:tc>
          <w:tcPr>
            <w:tcW w:w="6946" w:type="dxa"/>
          </w:tcPr>
          <w:p w14:paraId="6DD8F727" w14:textId="77777777" w:rsidR="00F4473D" w:rsidRDefault="00F4473D"/>
        </w:tc>
      </w:tr>
      <w:tr w:rsidR="00F4473D" w14:paraId="5D6AF9B5" w14:textId="77777777" w:rsidTr="00F4473D">
        <w:tc>
          <w:tcPr>
            <w:tcW w:w="1843" w:type="dxa"/>
          </w:tcPr>
          <w:p w14:paraId="0B0ADA79" w14:textId="330B0BA8" w:rsidR="00F4473D" w:rsidRDefault="000F663A">
            <w:r>
              <w:rPr>
                <w:rFonts w:hint="eastAsia"/>
              </w:rPr>
              <w:t>血糖生成指数（G</w:t>
            </w:r>
            <w:r>
              <w:t>I</w:t>
            </w:r>
            <w:r>
              <w:rPr>
                <w:rFonts w:hint="eastAsia"/>
              </w:rPr>
              <w:t>）</w:t>
            </w:r>
          </w:p>
        </w:tc>
        <w:tc>
          <w:tcPr>
            <w:tcW w:w="6804" w:type="dxa"/>
          </w:tcPr>
          <w:p w14:paraId="3A6C1C57" w14:textId="4F17B002" w:rsidR="00F4473D" w:rsidRPr="000F663A" w:rsidRDefault="000F663A" w:rsidP="00F4473D">
            <w:pPr>
              <w:ind w:firstLineChars="200" w:firstLine="420"/>
            </w:pPr>
            <w:r>
              <w:rPr>
                <w:rFonts w:hint="eastAsia"/>
              </w:rPr>
              <w:t>谷物精加工之后G</w:t>
            </w:r>
            <w:r>
              <w:t xml:space="preserve">I </w:t>
            </w:r>
            <w:r>
              <w:rPr>
                <w:rFonts w:hint="eastAsia"/>
              </w:rPr>
              <w:t>值明显升高</w:t>
            </w:r>
          </w:p>
        </w:tc>
        <w:tc>
          <w:tcPr>
            <w:tcW w:w="6946" w:type="dxa"/>
          </w:tcPr>
          <w:p w14:paraId="6088066A" w14:textId="55FE1DCC" w:rsidR="00F4473D" w:rsidRDefault="000F663A">
            <w:r>
              <w:rPr>
                <w:rFonts w:hint="eastAsia"/>
              </w:rPr>
              <w:t>多吃全谷物</w:t>
            </w:r>
          </w:p>
        </w:tc>
      </w:tr>
      <w:tr w:rsidR="00F4473D" w14:paraId="11AEDB7B" w14:textId="77777777" w:rsidTr="00F4473D">
        <w:tc>
          <w:tcPr>
            <w:tcW w:w="1843" w:type="dxa"/>
          </w:tcPr>
          <w:p w14:paraId="2481BDAD" w14:textId="24538B04" w:rsidR="00F4473D" w:rsidRDefault="00013D2B">
            <w:r>
              <w:rPr>
                <w:rFonts w:hint="eastAsia"/>
              </w:rPr>
              <w:t>每天6</w:t>
            </w:r>
            <w:r>
              <w:t>000</w:t>
            </w:r>
            <w:r>
              <w:rPr>
                <w:rFonts w:hint="eastAsia"/>
              </w:rPr>
              <w:t>步是最低标准</w:t>
            </w:r>
          </w:p>
        </w:tc>
        <w:tc>
          <w:tcPr>
            <w:tcW w:w="6804" w:type="dxa"/>
          </w:tcPr>
          <w:p w14:paraId="20566520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2D7236D9" w14:textId="77777777" w:rsidR="00F4473D" w:rsidRDefault="00F4473D"/>
        </w:tc>
      </w:tr>
      <w:tr w:rsidR="00F4473D" w14:paraId="76A9AFE4" w14:textId="77777777" w:rsidTr="00F4473D">
        <w:tc>
          <w:tcPr>
            <w:tcW w:w="1843" w:type="dxa"/>
          </w:tcPr>
          <w:p w14:paraId="2FFCDA48" w14:textId="6831B457" w:rsidR="00F4473D" w:rsidRDefault="00FE7C1C">
            <w:r>
              <w:rPr>
                <w:rFonts w:hint="eastAsia"/>
              </w:rPr>
              <w:t>先有氧，后力量，重视柔韧性和</w:t>
            </w:r>
            <w:r w:rsidRPr="00FE7C1C">
              <w:rPr>
                <w:rFonts w:hint="eastAsia"/>
                <w:color w:val="FF0000"/>
              </w:rPr>
              <w:t>抗阻运动</w:t>
            </w:r>
          </w:p>
        </w:tc>
        <w:tc>
          <w:tcPr>
            <w:tcW w:w="6804" w:type="dxa"/>
          </w:tcPr>
          <w:p w14:paraId="67596567" w14:textId="2B753F41" w:rsidR="00F4473D" w:rsidRDefault="00FE7C1C" w:rsidP="00F4473D">
            <w:pPr>
              <w:ind w:firstLineChars="200" w:firstLine="420"/>
            </w:pPr>
            <w:r>
              <w:rPr>
                <w:rFonts w:hint="eastAsia"/>
              </w:rPr>
              <w:t>抗阻运动（力量训练）有引体向上俯卧撑弹力带哑铃等，适度即可</w:t>
            </w:r>
          </w:p>
          <w:p w14:paraId="124EC91C" w14:textId="2654089B" w:rsidR="00FE7C1C" w:rsidRDefault="00FE7C1C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7385FF8D" w14:textId="77777777" w:rsidR="00F4473D" w:rsidRDefault="00F4473D"/>
        </w:tc>
      </w:tr>
      <w:tr w:rsidR="00F4473D" w14:paraId="2555AEA8" w14:textId="77777777" w:rsidTr="00F4473D">
        <w:tc>
          <w:tcPr>
            <w:tcW w:w="1843" w:type="dxa"/>
          </w:tcPr>
          <w:p w14:paraId="6E489A4C" w14:textId="21F1559C" w:rsidR="00F4473D" w:rsidRDefault="002241E1">
            <w:r>
              <w:rPr>
                <w:rFonts w:hint="eastAsia"/>
              </w:rPr>
              <w:t>饮食结构比运动更重要</w:t>
            </w:r>
          </w:p>
        </w:tc>
        <w:tc>
          <w:tcPr>
            <w:tcW w:w="6804" w:type="dxa"/>
          </w:tcPr>
          <w:p w14:paraId="72544194" w14:textId="3D38CBF4" w:rsidR="00F4473D" w:rsidRDefault="002241E1" w:rsidP="00F4473D">
            <w:pPr>
              <w:ind w:firstLineChars="200" w:firstLine="420"/>
            </w:pPr>
            <w:r>
              <w:rPr>
                <w:rFonts w:hint="eastAsia"/>
              </w:rPr>
              <w:t>建议超重人群每天减少3</w:t>
            </w:r>
            <w:r>
              <w:t>00-500</w:t>
            </w:r>
            <w:r>
              <w:rPr>
                <w:rFonts w:hint="eastAsia"/>
              </w:rPr>
              <w:t>大卡的摄入食物，增加3</w:t>
            </w:r>
            <w:r>
              <w:t>00</w:t>
            </w:r>
            <w:r>
              <w:rPr>
                <w:rFonts w:hint="eastAsia"/>
              </w:rPr>
              <w:t>大卡运动。力量训练隔天进行</w:t>
            </w:r>
          </w:p>
        </w:tc>
        <w:tc>
          <w:tcPr>
            <w:tcW w:w="6946" w:type="dxa"/>
          </w:tcPr>
          <w:p w14:paraId="2564C13B" w14:textId="77777777" w:rsidR="00F4473D" w:rsidRDefault="00F4473D"/>
        </w:tc>
      </w:tr>
      <w:tr w:rsidR="00F4473D" w14:paraId="2DD12580" w14:textId="77777777" w:rsidTr="00F4473D">
        <w:tc>
          <w:tcPr>
            <w:tcW w:w="1843" w:type="dxa"/>
          </w:tcPr>
          <w:p w14:paraId="35E8CBA0" w14:textId="6D5889AC" w:rsidR="00F4473D" w:rsidRDefault="001C5962">
            <w:r>
              <w:rPr>
                <w:rFonts w:hint="eastAsia"/>
              </w:rPr>
              <w:t>正常男性每日摄入2</w:t>
            </w:r>
            <w:r>
              <w:t>007</w:t>
            </w:r>
            <w:r>
              <w:rPr>
                <w:rFonts w:hint="eastAsia"/>
              </w:rPr>
              <w:t>大卡</w:t>
            </w:r>
          </w:p>
        </w:tc>
        <w:tc>
          <w:tcPr>
            <w:tcW w:w="6804" w:type="dxa"/>
          </w:tcPr>
          <w:p w14:paraId="3ED877C4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11776E5A" w14:textId="77777777" w:rsidR="00F4473D" w:rsidRDefault="00F4473D"/>
        </w:tc>
      </w:tr>
      <w:tr w:rsidR="00F4473D" w14:paraId="0F5FBF24" w14:textId="77777777" w:rsidTr="00F4473D">
        <w:tc>
          <w:tcPr>
            <w:tcW w:w="1843" w:type="dxa"/>
          </w:tcPr>
          <w:p w14:paraId="1DAF0EA8" w14:textId="20766194" w:rsidR="00F4473D" w:rsidRDefault="00E30922">
            <w:r>
              <w:rPr>
                <w:rFonts w:hint="eastAsia"/>
              </w:rPr>
              <w:t>少吃一两口</w:t>
            </w:r>
          </w:p>
        </w:tc>
        <w:tc>
          <w:tcPr>
            <w:tcW w:w="6804" w:type="dxa"/>
          </w:tcPr>
          <w:p w14:paraId="5FD1FE99" w14:textId="23DF0BC2" w:rsidR="00F4473D" w:rsidRDefault="00E30922" w:rsidP="00F4473D">
            <w:pPr>
              <w:ind w:firstLineChars="200" w:firstLine="420"/>
            </w:pPr>
            <w:r>
              <w:rPr>
                <w:rFonts w:hint="eastAsia"/>
              </w:rPr>
              <w:t>每天多吃40g米饭，2</w:t>
            </w:r>
            <w:r>
              <w:t>5</w:t>
            </w:r>
            <w:r>
              <w:rPr>
                <w:rFonts w:hint="eastAsia"/>
              </w:rPr>
              <w:t>g水饺，一年可以长胖1kg</w:t>
            </w:r>
          </w:p>
        </w:tc>
        <w:tc>
          <w:tcPr>
            <w:tcW w:w="6946" w:type="dxa"/>
          </w:tcPr>
          <w:p w14:paraId="16211CEF" w14:textId="456AFEDE" w:rsidR="00F4473D" w:rsidRDefault="00E30922">
            <w:r>
              <w:rPr>
                <w:rFonts w:hint="eastAsia"/>
              </w:rPr>
              <w:t>从少吃一两口做起，健康膳食</w:t>
            </w:r>
          </w:p>
        </w:tc>
      </w:tr>
      <w:tr w:rsidR="00F4473D" w14:paraId="3F0A5459" w14:textId="77777777" w:rsidTr="00F4473D">
        <w:tc>
          <w:tcPr>
            <w:tcW w:w="1843" w:type="dxa"/>
          </w:tcPr>
          <w:p w14:paraId="7351402E" w14:textId="6255C3E0" w:rsidR="00F4473D" w:rsidRDefault="00E45D7E">
            <w:r>
              <w:rPr>
                <w:rFonts w:hint="eastAsia"/>
              </w:rPr>
              <w:t>多吃深色蔬菜</w:t>
            </w:r>
          </w:p>
        </w:tc>
        <w:tc>
          <w:tcPr>
            <w:tcW w:w="6804" w:type="dxa"/>
          </w:tcPr>
          <w:p w14:paraId="0F18291D" w14:textId="778ABF9C" w:rsidR="00F4473D" w:rsidRDefault="00E45D7E" w:rsidP="00F4473D">
            <w:pPr>
              <w:ind w:firstLineChars="200" w:firstLine="420"/>
            </w:pPr>
            <w:r>
              <w:rPr>
                <w:rFonts w:hint="eastAsia"/>
              </w:rPr>
              <w:t>胡萝卜，西红柿，紫甘蓝，菠菜，红苋菜，西蓝花，空心菜，韭菜</w:t>
            </w:r>
          </w:p>
        </w:tc>
        <w:tc>
          <w:tcPr>
            <w:tcW w:w="6946" w:type="dxa"/>
          </w:tcPr>
          <w:p w14:paraId="2CEDEF84" w14:textId="77777777" w:rsidR="00F4473D" w:rsidRDefault="00F4473D"/>
        </w:tc>
      </w:tr>
      <w:tr w:rsidR="00F4473D" w14:paraId="60408473" w14:textId="77777777" w:rsidTr="00F4473D">
        <w:tc>
          <w:tcPr>
            <w:tcW w:w="1843" w:type="dxa"/>
          </w:tcPr>
          <w:p w14:paraId="58B19E55" w14:textId="47AC70C8" w:rsidR="00F4473D" w:rsidRDefault="00EB4538">
            <w:r>
              <w:rPr>
                <w:rFonts w:hint="eastAsia"/>
              </w:rPr>
              <w:t>多吃</w:t>
            </w:r>
            <w:r w:rsidR="00EB0AE2">
              <w:rPr>
                <w:rFonts w:hint="eastAsia"/>
              </w:rPr>
              <w:t>全谷物</w:t>
            </w:r>
          </w:p>
        </w:tc>
        <w:tc>
          <w:tcPr>
            <w:tcW w:w="6804" w:type="dxa"/>
          </w:tcPr>
          <w:p w14:paraId="311418BE" w14:textId="674D2867" w:rsidR="00F4473D" w:rsidRDefault="00EB0AE2" w:rsidP="00F4473D">
            <w:pPr>
              <w:ind w:firstLineChars="200" w:firstLine="420"/>
            </w:pPr>
            <w:r>
              <w:rPr>
                <w:rFonts w:hint="eastAsia"/>
              </w:rPr>
              <w:t>全谷物面包，燕麦片，小米粥，燕麦粥，八宝粥</w:t>
            </w:r>
          </w:p>
        </w:tc>
        <w:tc>
          <w:tcPr>
            <w:tcW w:w="6946" w:type="dxa"/>
          </w:tcPr>
          <w:p w14:paraId="6B060025" w14:textId="77777777" w:rsidR="00F4473D" w:rsidRDefault="00F4473D"/>
        </w:tc>
      </w:tr>
      <w:tr w:rsidR="00F4473D" w14:paraId="6ED82FD2" w14:textId="77777777" w:rsidTr="00F4473D">
        <w:tc>
          <w:tcPr>
            <w:tcW w:w="1843" w:type="dxa"/>
          </w:tcPr>
          <w:p w14:paraId="4DD18312" w14:textId="7B32E531" w:rsidR="00F4473D" w:rsidRDefault="00EB4538">
            <w:r>
              <w:rPr>
                <w:rFonts w:hint="eastAsia"/>
              </w:rPr>
              <w:t>多吃杂豆</w:t>
            </w:r>
          </w:p>
        </w:tc>
        <w:tc>
          <w:tcPr>
            <w:tcW w:w="6804" w:type="dxa"/>
          </w:tcPr>
          <w:p w14:paraId="799E31E9" w14:textId="1EAA6725" w:rsidR="00F4473D" w:rsidRDefault="00EB4538" w:rsidP="00F4473D">
            <w:pPr>
              <w:ind w:firstLineChars="200" w:firstLine="420"/>
            </w:pPr>
            <w:r>
              <w:rPr>
                <w:rFonts w:hint="eastAsia"/>
              </w:rPr>
              <w:t>红豆绿豆</w:t>
            </w:r>
          </w:p>
        </w:tc>
        <w:tc>
          <w:tcPr>
            <w:tcW w:w="6946" w:type="dxa"/>
          </w:tcPr>
          <w:p w14:paraId="44EDB8D2" w14:textId="77777777" w:rsidR="00F4473D" w:rsidRDefault="00F4473D"/>
        </w:tc>
      </w:tr>
      <w:tr w:rsidR="00F4473D" w14:paraId="401EEEDC" w14:textId="77777777" w:rsidTr="00F4473D">
        <w:tc>
          <w:tcPr>
            <w:tcW w:w="1843" w:type="dxa"/>
          </w:tcPr>
          <w:p w14:paraId="5FE62DCA" w14:textId="77777777" w:rsidR="00F4473D" w:rsidRDefault="00F4473D"/>
        </w:tc>
        <w:tc>
          <w:tcPr>
            <w:tcW w:w="6804" w:type="dxa"/>
          </w:tcPr>
          <w:p w14:paraId="1C779705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32E96D9D" w14:textId="77777777" w:rsidR="00F4473D" w:rsidRDefault="00F4473D"/>
        </w:tc>
      </w:tr>
      <w:tr w:rsidR="00F4473D" w14:paraId="21F4D6EA" w14:textId="77777777" w:rsidTr="00F4473D">
        <w:tc>
          <w:tcPr>
            <w:tcW w:w="1843" w:type="dxa"/>
          </w:tcPr>
          <w:p w14:paraId="6427569D" w14:textId="45E47F12" w:rsidR="00F4473D" w:rsidRDefault="00CF0DF9">
            <w:r>
              <w:rPr>
                <w:rFonts w:hint="eastAsia"/>
              </w:rPr>
              <w:t>坚果降血脂</w:t>
            </w:r>
          </w:p>
        </w:tc>
        <w:tc>
          <w:tcPr>
            <w:tcW w:w="6804" w:type="dxa"/>
          </w:tcPr>
          <w:p w14:paraId="5432AF35" w14:textId="4BD97662" w:rsidR="00F4473D" w:rsidRDefault="00CF0DF9" w:rsidP="00F4473D">
            <w:pPr>
              <w:ind w:firstLineChars="200" w:firstLine="420"/>
            </w:pPr>
            <w:r w:rsidRPr="00CF0DF9">
              <w:rPr>
                <w:rFonts w:hint="eastAsia"/>
                <w:color w:val="FF0000"/>
              </w:rPr>
              <w:t>每天2</w:t>
            </w:r>
            <w:r w:rsidRPr="00CF0DF9">
              <w:rPr>
                <w:color w:val="FF0000"/>
              </w:rPr>
              <w:t>8g</w:t>
            </w:r>
            <w:r w:rsidRPr="00CF0DF9">
              <w:rPr>
                <w:rFonts w:hint="eastAsia"/>
                <w:color w:val="FF0000"/>
              </w:rPr>
              <w:t>坚果有助于降低血脂</w:t>
            </w:r>
          </w:p>
        </w:tc>
        <w:tc>
          <w:tcPr>
            <w:tcW w:w="6946" w:type="dxa"/>
          </w:tcPr>
          <w:p w14:paraId="37786CDB" w14:textId="0A95469A" w:rsidR="00F4473D" w:rsidRDefault="00CF0DF9">
            <w:r>
              <w:rPr>
                <w:rFonts w:hint="eastAsia"/>
              </w:rPr>
              <w:t>我不太相信这个原理，有待考证</w:t>
            </w:r>
          </w:p>
        </w:tc>
      </w:tr>
      <w:tr w:rsidR="00F4473D" w14:paraId="10EFAA33" w14:textId="77777777" w:rsidTr="00F4473D">
        <w:tc>
          <w:tcPr>
            <w:tcW w:w="1843" w:type="dxa"/>
          </w:tcPr>
          <w:p w14:paraId="3301948A" w14:textId="383A33FD" w:rsidR="00F4473D" w:rsidRDefault="00CF0DF9">
            <w:r>
              <w:rPr>
                <w:rFonts w:hint="eastAsia"/>
              </w:rPr>
              <w:t>乳制品推荐一天两瓶纯牛奶</w:t>
            </w:r>
          </w:p>
        </w:tc>
        <w:tc>
          <w:tcPr>
            <w:tcW w:w="6804" w:type="dxa"/>
          </w:tcPr>
          <w:p w14:paraId="5EAC362B" w14:textId="5629F71E" w:rsidR="00F4473D" w:rsidRDefault="008A5FFE" w:rsidP="00F4473D">
            <w:pPr>
              <w:ind w:firstLineChars="200" w:firstLine="420"/>
            </w:pPr>
            <w:r>
              <w:rPr>
                <w:rFonts w:hint="eastAsia"/>
              </w:rPr>
              <w:t>牛奶和豆浆各有优势，牛奶含钙多，豆浆易于吸收</w:t>
            </w:r>
          </w:p>
        </w:tc>
        <w:tc>
          <w:tcPr>
            <w:tcW w:w="6946" w:type="dxa"/>
          </w:tcPr>
          <w:p w14:paraId="0FA6E6C4" w14:textId="77777777" w:rsidR="00F4473D" w:rsidRDefault="00F4473D"/>
        </w:tc>
      </w:tr>
      <w:tr w:rsidR="00F4473D" w14:paraId="7E68C468" w14:textId="77777777" w:rsidTr="00F4473D">
        <w:tc>
          <w:tcPr>
            <w:tcW w:w="1843" w:type="dxa"/>
          </w:tcPr>
          <w:p w14:paraId="115C3F6E" w14:textId="37BC6810" w:rsidR="00F4473D" w:rsidRDefault="008A5FFE">
            <w:r>
              <w:rPr>
                <w:rFonts w:hint="eastAsia"/>
              </w:rPr>
              <w:t>鱼虾鸡肉有助于降血脂</w:t>
            </w:r>
          </w:p>
          <w:p w14:paraId="4BDC17E9" w14:textId="39C6DB07" w:rsidR="008A5FFE" w:rsidRDefault="008A5FFE"/>
        </w:tc>
        <w:tc>
          <w:tcPr>
            <w:tcW w:w="6804" w:type="dxa"/>
          </w:tcPr>
          <w:p w14:paraId="558E26E7" w14:textId="4C58676F" w:rsidR="00F4473D" w:rsidRDefault="00950E9E" w:rsidP="00F4473D">
            <w:pPr>
              <w:ind w:firstLineChars="200" w:firstLine="420"/>
            </w:pPr>
            <w:r>
              <w:rPr>
                <w:rFonts w:hint="eastAsia"/>
              </w:rPr>
              <w:t>畜肉少吃，鱼虾禽肉多吃</w:t>
            </w:r>
          </w:p>
        </w:tc>
        <w:tc>
          <w:tcPr>
            <w:tcW w:w="6946" w:type="dxa"/>
          </w:tcPr>
          <w:p w14:paraId="49773CEA" w14:textId="652EA38C" w:rsidR="00F4473D" w:rsidRDefault="008A5FFE">
            <w:r>
              <w:rPr>
                <w:rFonts w:hint="eastAsia"/>
              </w:rPr>
              <w:t>不饱和脂肪酸是什么原理？dha和epa有助于降血脂</w:t>
            </w:r>
          </w:p>
        </w:tc>
      </w:tr>
      <w:tr w:rsidR="00F4473D" w14:paraId="3BD9705F" w14:textId="77777777" w:rsidTr="00F4473D">
        <w:tc>
          <w:tcPr>
            <w:tcW w:w="1843" w:type="dxa"/>
          </w:tcPr>
          <w:p w14:paraId="629AF20E" w14:textId="1E035E33" w:rsidR="00F4473D" w:rsidRDefault="00950E9E">
            <w:r>
              <w:rPr>
                <w:rFonts w:hint="eastAsia"/>
              </w:rPr>
              <w:t>肉类烹饪原则</w:t>
            </w:r>
          </w:p>
        </w:tc>
        <w:tc>
          <w:tcPr>
            <w:tcW w:w="6804" w:type="dxa"/>
          </w:tcPr>
          <w:p w14:paraId="6D44FAE5" w14:textId="73A53051" w:rsidR="00F4473D" w:rsidRDefault="00950E9E" w:rsidP="00F4473D">
            <w:pPr>
              <w:ind w:firstLineChars="200" w:firstLine="420"/>
            </w:pPr>
            <w:r>
              <w:rPr>
                <w:rFonts w:hint="eastAsia"/>
              </w:rPr>
              <w:t>多蒸煮，少烤炸，少腌制和深加工</w:t>
            </w:r>
          </w:p>
        </w:tc>
        <w:tc>
          <w:tcPr>
            <w:tcW w:w="6946" w:type="dxa"/>
          </w:tcPr>
          <w:p w14:paraId="0A5A0E0B" w14:textId="77777777" w:rsidR="00F4473D" w:rsidRDefault="00F4473D"/>
        </w:tc>
      </w:tr>
      <w:tr w:rsidR="00F4473D" w14:paraId="3FEE59AF" w14:textId="77777777" w:rsidTr="00F4473D">
        <w:tc>
          <w:tcPr>
            <w:tcW w:w="1843" w:type="dxa"/>
          </w:tcPr>
          <w:p w14:paraId="131C4CE5" w14:textId="65800AC2" w:rsidR="00F4473D" w:rsidRDefault="000428A7">
            <w:r>
              <w:rPr>
                <w:rFonts w:hint="eastAsia"/>
              </w:rPr>
              <w:t>饱和脂肪酸与血脂</w:t>
            </w:r>
          </w:p>
        </w:tc>
        <w:tc>
          <w:tcPr>
            <w:tcW w:w="6804" w:type="dxa"/>
          </w:tcPr>
          <w:p w14:paraId="3FBEA517" w14:textId="575F3DC0" w:rsidR="00F4473D" w:rsidRDefault="000428A7" w:rsidP="00F4473D">
            <w:pPr>
              <w:ind w:firstLineChars="200" w:firstLine="420"/>
            </w:pPr>
            <w:r>
              <w:rPr>
                <w:rFonts w:hint="eastAsia"/>
              </w:rPr>
              <w:t>血清胆固醇含量增加</w:t>
            </w:r>
            <w:r w:rsidR="00DC3908">
              <w:rPr>
                <w:rFonts w:hint="eastAsia"/>
              </w:rPr>
              <w:t>是动脉粥状硬化的重要诱因，而血清胆固醇水平与饱和脂肪酸的摄入密切相关</w:t>
            </w:r>
          </w:p>
        </w:tc>
        <w:tc>
          <w:tcPr>
            <w:tcW w:w="6946" w:type="dxa"/>
          </w:tcPr>
          <w:p w14:paraId="0FD02A2A" w14:textId="0A0F0683" w:rsidR="00F4473D" w:rsidRDefault="00DC3908" w:rsidP="00DC3908">
            <w:pPr>
              <w:spacing w:line="360" w:lineRule="auto"/>
            </w:pPr>
            <w:r>
              <w:rPr>
                <w:rFonts w:hint="eastAsia"/>
              </w:rPr>
              <w:t>饱和脂肪酸的摄入应该占总饮食摄入的1</w:t>
            </w:r>
            <w:r>
              <w:t>0%</w:t>
            </w:r>
            <w:r>
              <w:rPr>
                <w:rFonts w:hint="eastAsia"/>
              </w:rPr>
              <w:t>以下</w:t>
            </w:r>
          </w:p>
        </w:tc>
      </w:tr>
      <w:tr w:rsidR="00F4473D" w14:paraId="55C3BD12" w14:textId="77777777" w:rsidTr="00F4473D">
        <w:tc>
          <w:tcPr>
            <w:tcW w:w="1843" w:type="dxa"/>
          </w:tcPr>
          <w:p w14:paraId="4E08D225" w14:textId="69E67D7B" w:rsidR="00F4473D" w:rsidRDefault="00DE42DF">
            <w:r>
              <w:rPr>
                <w:rFonts w:hint="eastAsia"/>
              </w:rPr>
              <w:t>胆固醇主要由人体合成</w:t>
            </w:r>
          </w:p>
        </w:tc>
        <w:tc>
          <w:tcPr>
            <w:tcW w:w="6804" w:type="dxa"/>
          </w:tcPr>
          <w:p w14:paraId="4372C203" w14:textId="3E935493" w:rsidR="00F4473D" w:rsidRDefault="00DE42DF" w:rsidP="00F4473D">
            <w:pPr>
              <w:ind w:firstLineChars="200" w:firstLine="420"/>
            </w:pPr>
            <w:r>
              <w:rPr>
                <w:rFonts w:hint="eastAsia"/>
              </w:rPr>
              <w:t>摄入的胆固醇只占1</w:t>
            </w:r>
            <w:r>
              <w:t>/7</w:t>
            </w:r>
          </w:p>
        </w:tc>
        <w:tc>
          <w:tcPr>
            <w:tcW w:w="6946" w:type="dxa"/>
          </w:tcPr>
          <w:p w14:paraId="2489CE80" w14:textId="77777777" w:rsidR="00F4473D" w:rsidRDefault="00F4473D"/>
        </w:tc>
      </w:tr>
      <w:tr w:rsidR="00F4473D" w14:paraId="19BB0F1F" w14:textId="77777777" w:rsidTr="00F4473D">
        <w:tc>
          <w:tcPr>
            <w:tcW w:w="1843" w:type="dxa"/>
          </w:tcPr>
          <w:p w14:paraId="6B06895F" w14:textId="5A71D17C" w:rsidR="00F4473D" w:rsidRDefault="00DE42DF">
            <w:r>
              <w:rPr>
                <w:rFonts w:hint="eastAsia"/>
              </w:rPr>
              <w:t>胆固醇摄入量与</w:t>
            </w:r>
            <w:r w:rsidR="00CE2B88">
              <w:rPr>
                <w:rFonts w:hint="eastAsia"/>
              </w:rPr>
              <w:t>冠心病无直接联系</w:t>
            </w:r>
          </w:p>
        </w:tc>
        <w:tc>
          <w:tcPr>
            <w:tcW w:w="6804" w:type="dxa"/>
          </w:tcPr>
          <w:p w14:paraId="74D0ECBB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0E16BF71" w14:textId="77777777" w:rsidR="00F4473D" w:rsidRDefault="00F4473D"/>
        </w:tc>
      </w:tr>
      <w:tr w:rsidR="00F4473D" w14:paraId="4A04DA8C" w14:textId="77777777" w:rsidTr="00F4473D">
        <w:tc>
          <w:tcPr>
            <w:tcW w:w="1843" w:type="dxa"/>
          </w:tcPr>
          <w:p w14:paraId="29FD52AF" w14:textId="3163BDE0" w:rsidR="00F4473D" w:rsidRDefault="00CE2B88">
            <w:r>
              <w:rPr>
                <w:rFonts w:hint="eastAsia"/>
              </w:rPr>
              <w:t>土鸡蛋胆固醇含量更高</w:t>
            </w:r>
          </w:p>
        </w:tc>
        <w:tc>
          <w:tcPr>
            <w:tcW w:w="6804" w:type="dxa"/>
          </w:tcPr>
          <w:p w14:paraId="7659BFBD" w14:textId="649A1D77" w:rsidR="00F4473D" w:rsidRDefault="00CE2B88" w:rsidP="00F4473D">
            <w:pPr>
              <w:ind w:firstLineChars="200" w:firstLine="420"/>
            </w:pPr>
            <w:r>
              <w:rPr>
                <w:rFonts w:hint="eastAsia"/>
              </w:rPr>
              <w:t>因为蛋黄更大更黄</w:t>
            </w:r>
          </w:p>
        </w:tc>
        <w:tc>
          <w:tcPr>
            <w:tcW w:w="6946" w:type="dxa"/>
          </w:tcPr>
          <w:p w14:paraId="6C1DB064" w14:textId="77777777" w:rsidR="00F4473D" w:rsidRDefault="00F4473D"/>
        </w:tc>
      </w:tr>
      <w:tr w:rsidR="00F4473D" w14:paraId="14A49DF6" w14:textId="77777777" w:rsidTr="00F4473D">
        <w:tc>
          <w:tcPr>
            <w:tcW w:w="1843" w:type="dxa"/>
          </w:tcPr>
          <w:p w14:paraId="7C6028E9" w14:textId="77777777" w:rsidR="00F4473D" w:rsidRDefault="00F4473D"/>
        </w:tc>
        <w:tc>
          <w:tcPr>
            <w:tcW w:w="6804" w:type="dxa"/>
          </w:tcPr>
          <w:p w14:paraId="100E746C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15951DCA" w14:textId="77777777" w:rsidR="00F4473D" w:rsidRDefault="00F4473D"/>
        </w:tc>
      </w:tr>
      <w:tr w:rsidR="00F4473D" w14:paraId="735D8131" w14:textId="77777777" w:rsidTr="00F4473D">
        <w:tc>
          <w:tcPr>
            <w:tcW w:w="1843" w:type="dxa"/>
          </w:tcPr>
          <w:p w14:paraId="2B357F77" w14:textId="7A7E91DB" w:rsidR="00F4473D" w:rsidRDefault="00614709">
            <w:r>
              <w:rPr>
                <w:rFonts w:hint="eastAsia"/>
              </w:rPr>
              <w:t>控盐控油</w:t>
            </w:r>
          </w:p>
        </w:tc>
        <w:tc>
          <w:tcPr>
            <w:tcW w:w="6804" w:type="dxa"/>
          </w:tcPr>
          <w:p w14:paraId="3E67D092" w14:textId="6666A3A1" w:rsidR="00F4473D" w:rsidRDefault="00614709" w:rsidP="00F4473D">
            <w:pPr>
              <w:ind w:firstLineChars="200" w:firstLine="420"/>
            </w:pPr>
            <w:r>
              <w:rPr>
                <w:rFonts w:hint="eastAsia"/>
              </w:rPr>
              <w:t>味觉感受是可以培养和调整的，应当限量使用食盐</w:t>
            </w:r>
          </w:p>
        </w:tc>
        <w:tc>
          <w:tcPr>
            <w:tcW w:w="6946" w:type="dxa"/>
          </w:tcPr>
          <w:p w14:paraId="2FB950CC" w14:textId="77777777" w:rsidR="00F4473D" w:rsidRDefault="00F4473D"/>
        </w:tc>
      </w:tr>
      <w:tr w:rsidR="00F4473D" w14:paraId="3E0F874A" w14:textId="77777777" w:rsidTr="00F4473D">
        <w:tc>
          <w:tcPr>
            <w:tcW w:w="1843" w:type="dxa"/>
          </w:tcPr>
          <w:p w14:paraId="3F0A20D9" w14:textId="3E32BA4A" w:rsidR="00F4473D" w:rsidRDefault="00A753E6">
            <w:r>
              <w:rPr>
                <w:rFonts w:hint="eastAsia"/>
              </w:rPr>
              <w:lastRenderedPageBreak/>
              <w:t>食用油的选择</w:t>
            </w:r>
          </w:p>
        </w:tc>
        <w:tc>
          <w:tcPr>
            <w:tcW w:w="6804" w:type="dxa"/>
          </w:tcPr>
          <w:p w14:paraId="029AED4B" w14:textId="5EEB2BFA" w:rsidR="00F4473D" w:rsidRDefault="0066463F" w:rsidP="00F4473D">
            <w:pPr>
              <w:ind w:firstLineChars="200" w:firstLine="420"/>
            </w:pPr>
            <w:r w:rsidRPr="0066463F">
              <w:rPr>
                <w:noProof/>
              </w:rPr>
              <w:drawing>
                <wp:inline distT="0" distB="0" distL="0" distR="0" wp14:anchorId="7F03114C" wp14:editId="33BB9E00">
                  <wp:extent cx="7772400" cy="3623945"/>
                  <wp:effectExtent l="0" t="0" r="0" b="0"/>
                  <wp:docPr id="21437675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76755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362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</w:tcPr>
          <w:p w14:paraId="0C8DFC2A" w14:textId="47386262" w:rsidR="00F4473D" w:rsidRDefault="00A753E6">
            <w:r>
              <w:rPr>
                <w:rFonts w:hint="eastAsia"/>
              </w:rPr>
              <w:t>花生油到底合适吗？</w:t>
            </w:r>
          </w:p>
        </w:tc>
      </w:tr>
      <w:tr w:rsidR="00F4473D" w14:paraId="40246E01" w14:textId="77777777" w:rsidTr="00F4473D">
        <w:tc>
          <w:tcPr>
            <w:tcW w:w="1843" w:type="dxa"/>
          </w:tcPr>
          <w:p w14:paraId="12F2E890" w14:textId="679999A7" w:rsidR="00F4473D" w:rsidRDefault="0066463F">
            <w:r>
              <w:rPr>
                <w:rFonts w:hint="eastAsia"/>
              </w:rPr>
              <w:t>少吃油盐糖</w:t>
            </w:r>
          </w:p>
        </w:tc>
        <w:tc>
          <w:tcPr>
            <w:tcW w:w="6804" w:type="dxa"/>
          </w:tcPr>
          <w:p w14:paraId="0BD0A60C" w14:textId="39781E1C" w:rsidR="00F4473D" w:rsidRDefault="0066463F" w:rsidP="00F4473D">
            <w:pPr>
              <w:ind w:firstLineChars="200" w:firstLine="420"/>
            </w:pPr>
            <w:r w:rsidRPr="0066463F">
              <w:rPr>
                <w:noProof/>
              </w:rPr>
              <w:drawing>
                <wp:inline distT="0" distB="0" distL="0" distR="0" wp14:anchorId="5027D982" wp14:editId="23D0390E">
                  <wp:extent cx="3746693" cy="6655142"/>
                  <wp:effectExtent l="0" t="0" r="6350" b="0"/>
                  <wp:docPr id="14418378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83783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693" cy="6655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</w:tcPr>
          <w:p w14:paraId="5E7EC3A5" w14:textId="77777777" w:rsidR="00F4473D" w:rsidRDefault="00F4473D"/>
        </w:tc>
      </w:tr>
      <w:tr w:rsidR="00F4473D" w14:paraId="12922E8C" w14:textId="77777777" w:rsidTr="00F4473D">
        <w:tc>
          <w:tcPr>
            <w:tcW w:w="1843" w:type="dxa"/>
          </w:tcPr>
          <w:p w14:paraId="45E8AF39" w14:textId="59F76D6E" w:rsidR="00F4473D" w:rsidRDefault="000F30A2">
            <w:r>
              <w:rPr>
                <w:rFonts w:hint="eastAsia"/>
              </w:rPr>
              <w:t>反式脂肪酸或为高血脂的元凶</w:t>
            </w:r>
          </w:p>
        </w:tc>
        <w:tc>
          <w:tcPr>
            <w:tcW w:w="6804" w:type="dxa"/>
          </w:tcPr>
          <w:p w14:paraId="0A96F18E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5BBD91E0" w14:textId="60BA5645" w:rsidR="00F4473D" w:rsidRDefault="000F30A2">
            <w:r w:rsidRPr="000F30A2">
              <w:rPr>
                <w:rFonts w:hint="eastAsia"/>
                <w:color w:val="FF0000"/>
              </w:rPr>
              <w:t>油炸食品的反式脂肪酸含量很高吗？</w:t>
            </w:r>
          </w:p>
        </w:tc>
      </w:tr>
      <w:tr w:rsidR="00F4473D" w14:paraId="33D48056" w14:textId="77777777" w:rsidTr="00F4473D">
        <w:tc>
          <w:tcPr>
            <w:tcW w:w="1843" w:type="dxa"/>
          </w:tcPr>
          <w:p w14:paraId="249EADEA" w14:textId="39B04265" w:rsidR="00F4473D" w:rsidRDefault="001144C7">
            <w:r>
              <w:rPr>
                <w:rFonts w:hint="eastAsia"/>
              </w:rPr>
              <w:t>大学生如何根据自我作息规律制定饮食方案？</w:t>
            </w:r>
          </w:p>
        </w:tc>
        <w:tc>
          <w:tcPr>
            <w:tcW w:w="6804" w:type="dxa"/>
          </w:tcPr>
          <w:p w14:paraId="7682AFEA" w14:textId="49568EA4" w:rsidR="00F4473D" w:rsidRDefault="001144C7" w:rsidP="00F4473D">
            <w:pPr>
              <w:ind w:firstLineChars="200" w:firstLine="420"/>
            </w:pPr>
            <w:r w:rsidRPr="001144C7">
              <w:drawing>
                <wp:inline distT="0" distB="0" distL="0" distR="0" wp14:anchorId="18AAF81B" wp14:editId="71FCE512">
                  <wp:extent cx="7772400" cy="1561465"/>
                  <wp:effectExtent l="0" t="0" r="0" b="635"/>
                  <wp:docPr id="6867315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73151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56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</w:tcPr>
          <w:p w14:paraId="4F5D9639" w14:textId="77777777" w:rsidR="00F4473D" w:rsidRDefault="00F4473D"/>
          <w:p w14:paraId="0EA38FE8" w14:textId="5728E28B" w:rsidR="001144C7" w:rsidRPr="001144C7" w:rsidRDefault="001144C7" w:rsidP="001144C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以后早上只吃全麦面包？玉米呢？那种袋装玉米</w:t>
            </w:r>
          </w:p>
        </w:tc>
      </w:tr>
      <w:tr w:rsidR="00F4473D" w14:paraId="7BA12AD9" w14:textId="77777777" w:rsidTr="00F4473D">
        <w:tc>
          <w:tcPr>
            <w:tcW w:w="1843" w:type="dxa"/>
          </w:tcPr>
          <w:p w14:paraId="10EC3748" w14:textId="77777777" w:rsidR="00F4473D" w:rsidRDefault="00F4473D"/>
        </w:tc>
        <w:tc>
          <w:tcPr>
            <w:tcW w:w="6804" w:type="dxa"/>
          </w:tcPr>
          <w:p w14:paraId="51117D94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270B67FD" w14:textId="77777777" w:rsidR="00F4473D" w:rsidRDefault="00F4473D"/>
        </w:tc>
      </w:tr>
      <w:tr w:rsidR="00F4473D" w14:paraId="4D6578A1" w14:textId="77777777" w:rsidTr="00F4473D">
        <w:tc>
          <w:tcPr>
            <w:tcW w:w="1843" w:type="dxa"/>
          </w:tcPr>
          <w:p w14:paraId="3D61AC99" w14:textId="77777777" w:rsidR="00F4473D" w:rsidRDefault="00F4473D"/>
        </w:tc>
        <w:tc>
          <w:tcPr>
            <w:tcW w:w="6804" w:type="dxa"/>
          </w:tcPr>
          <w:p w14:paraId="67274FC8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6A2CA291" w14:textId="77777777" w:rsidR="00F4473D" w:rsidRDefault="00F4473D"/>
        </w:tc>
      </w:tr>
      <w:tr w:rsidR="00F4473D" w14:paraId="23B9E2A4" w14:textId="77777777" w:rsidTr="00F4473D">
        <w:tc>
          <w:tcPr>
            <w:tcW w:w="1843" w:type="dxa"/>
          </w:tcPr>
          <w:p w14:paraId="136AA067" w14:textId="77777777" w:rsidR="00F4473D" w:rsidRDefault="00F4473D"/>
        </w:tc>
        <w:tc>
          <w:tcPr>
            <w:tcW w:w="6804" w:type="dxa"/>
          </w:tcPr>
          <w:p w14:paraId="7C98492F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793C91FF" w14:textId="77777777" w:rsidR="00F4473D" w:rsidRDefault="00F4473D"/>
        </w:tc>
      </w:tr>
      <w:tr w:rsidR="00F4473D" w14:paraId="4240846B" w14:textId="77777777" w:rsidTr="00F4473D">
        <w:tc>
          <w:tcPr>
            <w:tcW w:w="1843" w:type="dxa"/>
          </w:tcPr>
          <w:p w14:paraId="7FD46423" w14:textId="77777777" w:rsidR="00F4473D" w:rsidRDefault="00F4473D"/>
        </w:tc>
        <w:tc>
          <w:tcPr>
            <w:tcW w:w="6804" w:type="dxa"/>
          </w:tcPr>
          <w:p w14:paraId="121287C2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6BEEC676" w14:textId="77777777" w:rsidR="00F4473D" w:rsidRDefault="00F4473D"/>
        </w:tc>
      </w:tr>
      <w:tr w:rsidR="00F4473D" w14:paraId="41B21756" w14:textId="77777777" w:rsidTr="00F4473D">
        <w:tc>
          <w:tcPr>
            <w:tcW w:w="1843" w:type="dxa"/>
          </w:tcPr>
          <w:p w14:paraId="30ED550D" w14:textId="77777777" w:rsidR="00F4473D" w:rsidRDefault="00F4473D"/>
        </w:tc>
        <w:tc>
          <w:tcPr>
            <w:tcW w:w="6804" w:type="dxa"/>
          </w:tcPr>
          <w:p w14:paraId="1BE4A253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2D341262" w14:textId="77777777" w:rsidR="00F4473D" w:rsidRDefault="00F4473D"/>
        </w:tc>
      </w:tr>
      <w:tr w:rsidR="00F4473D" w14:paraId="5AEC6B46" w14:textId="77777777" w:rsidTr="00F4473D">
        <w:tc>
          <w:tcPr>
            <w:tcW w:w="1843" w:type="dxa"/>
          </w:tcPr>
          <w:p w14:paraId="7062E34D" w14:textId="77777777" w:rsidR="00F4473D" w:rsidRDefault="00F4473D"/>
        </w:tc>
        <w:tc>
          <w:tcPr>
            <w:tcW w:w="6804" w:type="dxa"/>
          </w:tcPr>
          <w:p w14:paraId="1CB6F15E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3156684F" w14:textId="77777777" w:rsidR="00F4473D" w:rsidRDefault="00F4473D"/>
        </w:tc>
      </w:tr>
      <w:tr w:rsidR="00F4473D" w14:paraId="7D3F6FAC" w14:textId="77777777" w:rsidTr="00F4473D">
        <w:tc>
          <w:tcPr>
            <w:tcW w:w="1843" w:type="dxa"/>
          </w:tcPr>
          <w:p w14:paraId="56EDE03E" w14:textId="77777777" w:rsidR="00F4473D" w:rsidRDefault="00F4473D"/>
        </w:tc>
        <w:tc>
          <w:tcPr>
            <w:tcW w:w="6804" w:type="dxa"/>
          </w:tcPr>
          <w:p w14:paraId="7EC0894E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3B606CEC" w14:textId="77777777" w:rsidR="00F4473D" w:rsidRDefault="00F4473D"/>
        </w:tc>
      </w:tr>
      <w:tr w:rsidR="00F4473D" w14:paraId="793D9361" w14:textId="77777777" w:rsidTr="00F4473D">
        <w:tc>
          <w:tcPr>
            <w:tcW w:w="1843" w:type="dxa"/>
          </w:tcPr>
          <w:p w14:paraId="3EAD82DF" w14:textId="77777777" w:rsidR="00F4473D" w:rsidRDefault="00F4473D"/>
        </w:tc>
        <w:tc>
          <w:tcPr>
            <w:tcW w:w="6804" w:type="dxa"/>
          </w:tcPr>
          <w:p w14:paraId="21827F4D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265A8218" w14:textId="77777777" w:rsidR="00F4473D" w:rsidRDefault="00F4473D"/>
        </w:tc>
      </w:tr>
      <w:tr w:rsidR="00F4473D" w14:paraId="14328A4A" w14:textId="77777777" w:rsidTr="00F4473D">
        <w:tc>
          <w:tcPr>
            <w:tcW w:w="1843" w:type="dxa"/>
          </w:tcPr>
          <w:p w14:paraId="32852DF7" w14:textId="77777777" w:rsidR="00F4473D" w:rsidRDefault="00F4473D"/>
        </w:tc>
        <w:tc>
          <w:tcPr>
            <w:tcW w:w="6804" w:type="dxa"/>
          </w:tcPr>
          <w:p w14:paraId="3A4131ED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722518BA" w14:textId="77777777" w:rsidR="00F4473D" w:rsidRDefault="00F4473D"/>
        </w:tc>
      </w:tr>
      <w:tr w:rsidR="00F4473D" w14:paraId="44C27119" w14:textId="77777777" w:rsidTr="00F4473D">
        <w:tc>
          <w:tcPr>
            <w:tcW w:w="1843" w:type="dxa"/>
          </w:tcPr>
          <w:p w14:paraId="355CFD79" w14:textId="77777777" w:rsidR="00F4473D" w:rsidRDefault="00F4473D"/>
        </w:tc>
        <w:tc>
          <w:tcPr>
            <w:tcW w:w="6804" w:type="dxa"/>
          </w:tcPr>
          <w:p w14:paraId="4B74EB9D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5F7FCC03" w14:textId="77777777" w:rsidR="00F4473D" w:rsidRDefault="00F4473D"/>
        </w:tc>
      </w:tr>
      <w:tr w:rsidR="00F4473D" w14:paraId="12D3E3AB" w14:textId="77777777" w:rsidTr="00F4473D">
        <w:tc>
          <w:tcPr>
            <w:tcW w:w="1843" w:type="dxa"/>
          </w:tcPr>
          <w:p w14:paraId="3BE0362A" w14:textId="77777777" w:rsidR="00F4473D" w:rsidRDefault="00F4473D"/>
        </w:tc>
        <w:tc>
          <w:tcPr>
            <w:tcW w:w="6804" w:type="dxa"/>
          </w:tcPr>
          <w:p w14:paraId="238ACEA3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1F2613D7" w14:textId="77777777" w:rsidR="00F4473D" w:rsidRDefault="00F4473D"/>
        </w:tc>
      </w:tr>
      <w:tr w:rsidR="00F4473D" w14:paraId="4D311992" w14:textId="77777777" w:rsidTr="00F4473D">
        <w:tc>
          <w:tcPr>
            <w:tcW w:w="1843" w:type="dxa"/>
          </w:tcPr>
          <w:p w14:paraId="2F39459B" w14:textId="77777777" w:rsidR="00F4473D" w:rsidRDefault="00F4473D"/>
        </w:tc>
        <w:tc>
          <w:tcPr>
            <w:tcW w:w="6804" w:type="dxa"/>
          </w:tcPr>
          <w:p w14:paraId="43300C92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255F1EE6" w14:textId="77777777" w:rsidR="00F4473D" w:rsidRDefault="00F4473D"/>
        </w:tc>
      </w:tr>
      <w:tr w:rsidR="00F4473D" w14:paraId="647EAFC4" w14:textId="77777777" w:rsidTr="00F4473D">
        <w:tc>
          <w:tcPr>
            <w:tcW w:w="1843" w:type="dxa"/>
          </w:tcPr>
          <w:p w14:paraId="4A42CBD0" w14:textId="77777777" w:rsidR="00F4473D" w:rsidRDefault="00F4473D"/>
        </w:tc>
        <w:tc>
          <w:tcPr>
            <w:tcW w:w="6804" w:type="dxa"/>
          </w:tcPr>
          <w:p w14:paraId="7F91B8C9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146AE923" w14:textId="77777777" w:rsidR="00F4473D" w:rsidRDefault="00F4473D"/>
        </w:tc>
      </w:tr>
      <w:tr w:rsidR="00F4473D" w14:paraId="49B4306C" w14:textId="77777777" w:rsidTr="00F4473D">
        <w:tc>
          <w:tcPr>
            <w:tcW w:w="1843" w:type="dxa"/>
          </w:tcPr>
          <w:p w14:paraId="638FCE47" w14:textId="77777777" w:rsidR="00F4473D" w:rsidRDefault="00F4473D"/>
        </w:tc>
        <w:tc>
          <w:tcPr>
            <w:tcW w:w="6804" w:type="dxa"/>
          </w:tcPr>
          <w:p w14:paraId="1EE96744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7B2B5DA3" w14:textId="77777777" w:rsidR="00F4473D" w:rsidRDefault="00F4473D"/>
        </w:tc>
      </w:tr>
      <w:tr w:rsidR="00F4473D" w14:paraId="38DFA4B6" w14:textId="77777777" w:rsidTr="00F4473D">
        <w:tc>
          <w:tcPr>
            <w:tcW w:w="1843" w:type="dxa"/>
          </w:tcPr>
          <w:p w14:paraId="15F41FC1" w14:textId="77777777" w:rsidR="00F4473D" w:rsidRDefault="00F4473D"/>
        </w:tc>
        <w:tc>
          <w:tcPr>
            <w:tcW w:w="6804" w:type="dxa"/>
          </w:tcPr>
          <w:p w14:paraId="5172FC70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434B3FE9" w14:textId="77777777" w:rsidR="00F4473D" w:rsidRDefault="00F4473D"/>
        </w:tc>
      </w:tr>
      <w:tr w:rsidR="00F4473D" w14:paraId="709BADAA" w14:textId="77777777" w:rsidTr="00F4473D">
        <w:tc>
          <w:tcPr>
            <w:tcW w:w="1843" w:type="dxa"/>
          </w:tcPr>
          <w:p w14:paraId="20F4175B" w14:textId="77777777" w:rsidR="00F4473D" w:rsidRDefault="00F4473D"/>
        </w:tc>
        <w:tc>
          <w:tcPr>
            <w:tcW w:w="6804" w:type="dxa"/>
          </w:tcPr>
          <w:p w14:paraId="4F30BFC5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1C39CDDF" w14:textId="77777777" w:rsidR="00F4473D" w:rsidRDefault="00F4473D"/>
        </w:tc>
      </w:tr>
      <w:tr w:rsidR="00F4473D" w14:paraId="1E452CEF" w14:textId="77777777" w:rsidTr="00F4473D">
        <w:tc>
          <w:tcPr>
            <w:tcW w:w="1843" w:type="dxa"/>
          </w:tcPr>
          <w:p w14:paraId="46DC461F" w14:textId="77777777" w:rsidR="00F4473D" w:rsidRDefault="00F4473D"/>
        </w:tc>
        <w:tc>
          <w:tcPr>
            <w:tcW w:w="6804" w:type="dxa"/>
          </w:tcPr>
          <w:p w14:paraId="0B7AF0C7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0673A9C9" w14:textId="77777777" w:rsidR="00F4473D" w:rsidRDefault="00F4473D"/>
        </w:tc>
      </w:tr>
      <w:tr w:rsidR="00F4473D" w14:paraId="650A0BC7" w14:textId="77777777" w:rsidTr="00F4473D">
        <w:tc>
          <w:tcPr>
            <w:tcW w:w="1843" w:type="dxa"/>
          </w:tcPr>
          <w:p w14:paraId="3804408C" w14:textId="77777777" w:rsidR="00F4473D" w:rsidRDefault="00F4473D"/>
        </w:tc>
        <w:tc>
          <w:tcPr>
            <w:tcW w:w="6804" w:type="dxa"/>
          </w:tcPr>
          <w:p w14:paraId="162CF9BA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56751741" w14:textId="77777777" w:rsidR="00F4473D" w:rsidRDefault="00F4473D"/>
        </w:tc>
      </w:tr>
      <w:tr w:rsidR="00F4473D" w14:paraId="1E81C3D3" w14:textId="77777777" w:rsidTr="00F4473D">
        <w:tc>
          <w:tcPr>
            <w:tcW w:w="1843" w:type="dxa"/>
          </w:tcPr>
          <w:p w14:paraId="14420430" w14:textId="77777777" w:rsidR="00F4473D" w:rsidRDefault="00F4473D"/>
        </w:tc>
        <w:tc>
          <w:tcPr>
            <w:tcW w:w="6804" w:type="dxa"/>
          </w:tcPr>
          <w:p w14:paraId="43A75D8F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06BD12AA" w14:textId="77777777" w:rsidR="00F4473D" w:rsidRDefault="00F4473D"/>
        </w:tc>
      </w:tr>
      <w:tr w:rsidR="00F4473D" w14:paraId="77CF9401" w14:textId="77777777" w:rsidTr="00F4473D">
        <w:tc>
          <w:tcPr>
            <w:tcW w:w="1843" w:type="dxa"/>
          </w:tcPr>
          <w:p w14:paraId="3C5F6DC6" w14:textId="77777777" w:rsidR="00F4473D" w:rsidRDefault="00F4473D"/>
        </w:tc>
        <w:tc>
          <w:tcPr>
            <w:tcW w:w="6804" w:type="dxa"/>
          </w:tcPr>
          <w:p w14:paraId="340307D7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7350A4CF" w14:textId="77777777" w:rsidR="00F4473D" w:rsidRDefault="00F4473D"/>
        </w:tc>
      </w:tr>
      <w:tr w:rsidR="00F4473D" w14:paraId="59AA9206" w14:textId="77777777" w:rsidTr="00F4473D">
        <w:tc>
          <w:tcPr>
            <w:tcW w:w="1843" w:type="dxa"/>
          </w:tcPr>
          <w:p w14:paraId="057474E0" w14:textId="77777777" w:rsidR="00F4473D" w:rsidRDefault="00F4473D"/>
        </w:tc>
        <w:tc>
          <w:tcPr>
            <w:tcW w:w="6804" w:type="dxa"/>
          </w:tcPr>
          <w:p w14:paraId="5FB46CF8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27C55DC2" w14:textId="77777777" w:rsidR="00F4473D" w:rsidRDefault="00F4473D"/>
        </w:tc>
      </w:tr>
      <w:tr w:rsidR="00F4473D" w14:paraId="625C86B6" w14:textId="77777777" w:rsidTr="00F4473D">
        <w:tc>
          <w:tcPr>
            <w:tcW w:w="1843" w:type="dxa"/>
          </w:tcPr>
          <w:p w14:paraId="2B9439E2" w14:textId="77777777" w:rsidR="00F4473D" w:rsidRDefault="00F4473D"/>
        </w:tc>
        <w:tc>
          <w:tcPr>
            <w:tcW w:w="6804" w:type="dxa"/>
          </w:tcPr>
          <w:p w14:paraId="707D5E2D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1492E4B4" w14:textId="77777777" w:rsidR="00F4473D" w:rsidRDefault="00F4473D"/>
        </w:tc>
      </w:tr>
      <w:tr w:rsidR="00F4473D" w14:paraId="3B2CCF18" w14:textId="77777777" w:rsidTr="00F4473D">
        <w:tc>
          <w:tcPr>
            <w:tcW w:w="1843" w:type="dxa"/>
          </w:tcPr>
          <w:p w14:paraId="02FB51C3" w14:textId="77777777" w:rsidR="00F4473D" w:rsidRDefault="00F4473D"/>
        </w:tc>
        <w:tc>
          <w:tcPr>
            <w:tcW w:w="6804" w:type="dxa"/>
          </w:tcPr>
          <w:p w14:paraId="7E7C6A05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05FC4D44" w14:textId="77777777" w:rsidR="00F4473D" w:rsidRDefault="00F4473D"/>
        </w:tc>
      </w:tr>
      <w:tr w:rsidR="00F4473D" w14:paraId="430EB7CD" w14:textId="77777777" w:rsidTr="00F4473D">
        <w:tc>
          <w:tcPr>
            <w:tcW w:w="1843" w:type="dxa"/>
          </w:tcPr>
          <w:p w14:paraId="084AD624" w14:textId="77777777" w:rsidR="00F4473D" w:rsidRDefault="00F4473D"/>
        </w:tc>
        <w:tc>
          <w:tcPr>
            <w:tcW w:w="6804" w:type="dxa"/>
          </w:tcPr>
          <w:p w14:paraId="3A05D176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0C41600E" w14:textId="77777777" w:rsidR="00F4473D" w:rsidRDefault="00F4473D"/>
        </w:tc>
      </w:tr>
      <w:tr w:rsidR="00F4473D" w14:paraId="746B2BE5" w14:textId="77777777" w:rsidTr="00F4473D">
        <w:tc>
          <w:tcPr>
            <w:tcW w:w="1843" w:type="dxa"/>
          </w:tcPr>
          <w:p w14:paraId="5307B98E" w14:textId="77777777" w:rsidR="00F4473D" w:rsidRDefault="00F4473D"/>
        </w:tc>
        <w:tc>
          <w:tcPr>
            <w:tcW w:w="6804" w:type="dxa"/>
          </w:tcPr>
          <w:p w14:paraId="6A665FB7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7472D53B" w14:textId="77777777" w:rsidR="00F4473D" w:rsidRDefault="00F4473D"/>
        </w:tc>
      </w:tr>
      <w:tr w:rsidR="00F4473D" w14:paraId="7C29CCD2" w14:textId="77777777" w:rsidTr="00F4473D">
        <w:tc>
          <w:tcPr>
            <w:tcW w:w="1843" w:type="dxa"/>
          </w:tcPr>
          <w:p w14:paraId="7297D606" w14:textId="77777777" w:rsidR="00F4473D" w:rsidRDefault="00F4473D"/>
        </w:tc>
        <w:tc>
          <w:tcPr>
            <w:tcW w:w="6804" w:type="dxa"/>
          </w:tcPr>
          <w:p w14:paraId="45FA91E0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38BB1538" w14:textId="77777777" w:rsidR="00F4473D" w:rsidRDefault="00F4473D"/>
        </w:tc>
      </w:tr>
      <w:tr w:rsidR="00F4473D" w14:paraId="41ACF35D" w14:textId="77777777" w:rsidTr="00F4473D">
        <w:tc>
          <w:tcPr>
            <w:tcW w:w="1843" w:type="dxa"/>
          </w:tcPr>
          <w:p w14:paraId="58E6A1CA" w14:textId="77777777" w:rsidR="00F4473D" w:rsidRDefault="00F4473D"/>
        </w:tc>
        <w:tc>
          <w:tcPr>
            <w:tcW w:w="6804" w:type="dxa"/>
          </w:tcPr>
          <w:p w14:paraId="22D99A5A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11032B9D" w14:textId="77777777" w:rsidR="00F4473D" w:rsidRDefault="00F4473D"/>
        </w:tc>
      </w:tr>
      <w:tr w:rsidR="00F4473D" w14:paraId="0559D3D4" w14:textId="77777777" w:rsidTr="00F4473D">
        <w:tc>
          <w:tcPr>
            <w:tcW w:w="1843" w:type="dxa"/>
          </w:tcPr>
          <w:p w14:paraId="45B6B9DF" w14:textId="77777777" w:rsidR="00F4473D" w:rsidRDefault="00F4473D"/>
        </w:tc>
        <w:tc>
          <w:tcPr>
            <w:tcW w:w="6804" w:type="dxa"/>
          </w:tcPr>
          <w:p w14:paraId="0E05677F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0060318E" w14:textId="77777777" w:rsidR="00F4473D" w:rsidRDefault="00F4473D"/>
        </w:tc>
      </w:tr>
      <w:tr w:rsidR="00F4473D" w14:paraId="4D36EB06" w14:textId="77777777" w:rsidTr="00F4473D">
        <w:tc>
          <w:tcPr>
            <w:tcW w:w="1843" w:type="dxa"/>
          </w:tcPr>
          <w:p w14:paraId="0B10EECB" w14:textId="77777777" w:rsidR="00F4473D" w:rsidRDefault="00F4473D"/>
        </w:tc>
        <w:tc>
          <w:tcPr>
            <w:tcW w:w="6804" w:type="dxa"/>
          </w:tcPr>
          <w:p w14:paraId="23A59C7E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237150D6" w14:textId="77777777" w:rsidR="00F4473D" w:rsidRDefault="00F4473D"/>
        </w:tc>
      </w:tr>
      <w:tr w:rsidR="00F4473D" w14:paraId="1995BF1F" w14:textId="77777777" w:rsidTr="00F4473D">
        <w:tc>
          <w:tcPr>
            <w:tcW w:w="1843" w:type="dxa"/>
          </w:tcPr>
          <w:p w14:paraId="190F8611" w14:textId="77777777" w:rsidR="00F4473D" w:rsidRDefault="00F4473D"/>
        </w:tc>
        <w:tc>
          <w:tcPr>
            <w:tcW w:w="6804" w:type="dxa"/>
          </w:tcPr>
          <w:p w14:paraId="0396EE41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503EF04E" w14:textId="77777777" w:rsidR="00F4473D" w:rsidRDefault="00F4473D"/>
        </w:tc>
      </w:tr>
      <w:tr w:rsidR="00F4473D" w14:paraId="47F18775" w14:textId="77777777" w:rsidTr="00F4473D">
        <w:tc>
          <w:tcPr>
            <w:tcW w:w="1843" w:type="dxa"/>
          </w:tcPr>
          <w:p w14:paraId="42229D16" w14:textId="77777777" w:rsidR="00F4473D" w:rsidRDefault="00F4473D"/>
        </w:tc>
        <w:tc>
          <w:tcPr>
            <w:tcW w:w="6804" w:type="dxa"/>
          </w:tcPr>
          <w:p w14:paraId="44F13414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7467A9FF" w14:textId="77777777" w:rsidR="00F4473D" w:rsidRDefault="00F4473D"/>
        </w:tc>
      </w:tr>
      <w:tr w:rsidR="00F4473D" w14:paraId="21747AE3" w14:textId="77777777" w:rsidTr="00F4473D">
        <w:tc>
          <w:tcPr>
            <w:tcW w:w="1843" w:type="dxa"/>
          </w:tcPr>
          <w:p w14:paraId="63F26BFC" w14:textId="77777777" w:rsidR="00F4473D" w:rsidRDefault="00F4473D"/>
        </w:tc>
        <w:tc>
          <w:tcPr>
            <w:tcW w:w="6804" w:type="dxa"/>
          </w:tcPr>
          <w:p w14:paraId="66259B08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4BB95EBE" w14:textId="77777777" w:rsidR="00F4473D" w:rsidRDefault="00F4473D"/>
        </w:tc>
      </w:tr>
      <w:tr w:rsidR="00F4473D" w14:paraId="5B8F8D2A" w14:textId="77777777" w:rsidTr="00F4473D">
        <w:tc>
          <w:tcPr>
            <w:tcW w:w="1843" w:type="dxa"/>
          </w:tcPr>
          <w:p w14:paraId="65ED75FF" w14:textId="77777777" w:rsidR="00F4473D" w:rsidRDefault="00F4473D"/>
        </w:tc>
        <w:tc>
          <w:tcPr>
            <w:tcW w:w="6804" w:type="dxa"/>
          </w:tcPr>
          <w:p w14:paraId="61D498AB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33F1BA94" w14:textId="77777777" w:rsidR="00F4473D" w:rsidRDefault="00F4473D"/>
        </w:tc>
      </w:tr>
      <w:tr w:rsidR="00F4473D" w14:paraId="22B1E39C" w14:textId="77777777" w:rsidTr="00F4473D">
        <w:tc>
          <w:tcPr>
            <w:tcW w:w="1843" w:type="dxa"/>
          </w:tcPr>
          <w:p w14:paraId="1790446E" w14:textId="77777777" w:rsidR="00F4473D" w:rsidRDefault="00F4473D"/>
        </w:tc>
        <w:tc>
          <w:tcPr>
            <w:tcW w:w="6804" w:type="dxa"/>
          </w:tcPr>
          <w:p w14:paraId="149DDF78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0792B838" w14:textId="77777777" w:rsidR="00F4473D" w:rsidRDefault="00F4473D"/>
        </w:tc>
      </w:tr>
      <w:tr w:rsidR="00F4473D" w14:paraId="42590F30" w14:textId="77777777" w:rsidTr="00F4473D">
        <w:tc>
          <w:tcPr>
            <w:tcW w:w="1843" w:type="dxa"/>
          </w:tcPr>
          <w:p w14:paraId="16699DC1" w14:textId="77777777" w:rsidR="00F4473D" w:rsidRDefault="00F4473D"/>
        </w:tc>
        <w:tc>
          <w:tcPr>
            <w:tcW w:w="6804" w:type="dxa"/>
          </w:tcPr>
          <w:p w14:paraId="6CD5B733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5DE2014F" w14:textId="77777777" w:rsidR="00F4473D" w:rsidRDefault="00F4473D"/>
        </w:tc>
      </w:tr>
      <w:tr w:rsidR="00F4473D" w14:paraId="4AAD0666" w14:textId="77777777" w:rsidTr="00F4473D">
        <w:tc>
          <w:tcPr>
            <w:tcW w:w="1843" w:type="dxa"/>
          </w:tcPr>
          <w:p w14:paraId="1A79D765" w14:textId="77777777" w:rsidR="00F4473D" w:rsidRDefault="00F4473D"/>
        </w:tc>
        <w:tc>
          <w:tcPr>
            <w:tcW w:w="6804" w:type="dxa"/>
          </w:tcPr>
          <w:p w14:paraId="4F490E51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40B714FD" w14:textId="77777777" w:rsidR="00F4473D" w:rsidRDefault="00F4473D"/>
        </w:tc>
      </w:tr>
      <w:tr w:rsidR="00F4473D" w14:paraId="54A4E2E6" w14:textId="77777777" w:rsidTr="00F4473D">
        <w:tc>
          <w:tcPr>
            <w:tcW w:w="1843" w:type="dxa"/>
          </w:tcPr>
          <w:p w14:paraId="2B50B475" w14:textId="77777777" w:rsidR="00F4473D" w:rsidRDefault="00F4473D"/>
        </w:tc>
        <w:tc>
          <w:tcPr>
            <w:tcW w:w="6804" w:type="dxa"/>
          </w:tcPr>
          <w:p w14:paraId="5227BED9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59D17C92" w14:textId="77777777" w:rsidR="00F4473D" w:rsidRDefault="00F4473D"/>
        </w:tc>
      </w:tr>
      <w:tr w:rsidR="00F4473D" w14:paraId="1771E5CC" w14:textId="77777777" w:rsidTr="00F4473D">
        <w:tc>
          <w:tcPr>
            <w:tcW w:w="1843" w:type="dxa"/>
          </w:tcPr>
          <w:p w14:paraId="316FFAF9" w14:textId="77777777" w:rsidR="00F4473D" w:rsidRDefault="00F4473D"/>
        </w:tc>
        <w:tc>
          <w:tcPr>
            <w:tcW w:w="6804" w:type="dxa"/>
          </w:tcPr>
          <w:p w14:paraId="2FFBF8B3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7080C77C" w14:textId="77777777" w:rsidR="00F4473D" w:rsidRDefault="00F4473D"/>
        </w:tc>
      </w:tr>
      <w:tr w:rsidR="00F4473D" w14:paraId="6365829F" w14:textId="77777777" w:rsidTr="00F4473D">
        <w:tc>
          <w:tcPr>
            <w:tcW w:w="1843" w:type="dxa"/>
          </w:tcPr>
          <w:p w14:paraId="55580DAD" w14:textId="77777777" w:rsidR="00F4473D" w:rsidRDefault="00F4473D"/>
        </w:tc>
        <w:tc>
          <w:tcPr>
            <w:tcW w:w="6804" w:type="dxa"/>
          </w:tcPr>
          <w:p w14:paraId="2E119C16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749DC398" w14:textId="77777777" w:rsidR="00F4473D" w:rsidRDefault="00F4473D"/>
        </w:tc>
      </w:tr>
      <w:tr w:rsidR="00F4473D" w14:paraId="74065E5A" w14:textId="77777777" w:rsidTr="00F4473D">
        <w:tc>
          <w:tcPr>
            <w:tcW w:w="1843" w:type="dxa"/>
          </w:tcPr>
          <w:p w14:paraId="6CB7BBA9" w14:textId="77777777" w:rsidR="00F4473D" w:rsidRDefault="00F4473D"/>
        </w:tc>
        <w:tc>
          <w:tcPr>
            <w:tcW w:w="6804" w:type="dxa"/>
          </w:tcPr>
          <w:p w14:paraId="5FA744EB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2F0BD565" w14:textId="77777777" w:rsidR="00F4473D" w:rsidRDefault="00F4473D"/>
        </w:tc>
      </w:tr>
      <w:tr w:rsidR="00F4473D" w14:paraId="5ED46887" w14:textId="77777777" w:rsidTr="00F4473D">
        <w:tc>
          <w:tcPr>
            <w:tcW w:w="1843" w:type="dxa"/>
          </w:tcPr>
          <w:p w14:paraId="14E9C3E1" w14:textId="77777777" w:rsidR="00F4473D" w:rsidRDefault="00F4473D"/>
        </w:tc>
        <w:tc>
          <w:tcPr>
            <w:tcW w:w="6804" w:type="dxa"/>
          </w:tcPr>
          <w:p w14:paraId="670C480E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5D353F90" w14:textId="77777777" w:rsidR="00F4473D" w:rsidRDefault="00F4473D"/>
        </w:tc>
      </w:tr>
      <w:tr w:rsidR="00F4473D" w14:paraId="34CC3C47" w14:textId="77777777" w:rsidTr="00F4473D">
        <w:tc>
          <w:tcPr>
            <w:tcW w:w="1843" w:type="dxa"/>
          </w:tcPr>
          <w:p w14:paraId="6CBFBFC6" w14:textId="77777777" w:rsidR="00F4473D" w:rsidRDefault="00F4473D"/>
        </w:tc>
        <w:tc>
          <w:tcPr>
            <w:tcW w:w="6804" w:type="dxa"/>
          </w:tcPr>
          <w:p w14:paraId="132CFECD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4037B94B" w14:textId="77777777" w:rsidR="00F4473D" w:rsidRDefault="00F4473D"/>
        </w:tc>
      </w:tr>
      <w:tr w:rsidR="00F4473D" w14:paraId="7A58CF80" w14:textId="77777777" w:rsidTr="00F4473D">
        <w:tc>
          <w:tcPr>
            <w:tcW w:w="1843" w:type="dxa"/>
          </w:tcPr>
          <w:p w14:paraId="3894289B" w14:textId="77777777" w:rsidR="00F4473D" w:rsidRDefault="00F4473D"/>
        </w:tc>
        <w:tc>
          <w:tcPr>
            <w:tcW w:w="6804" w:type="dxa"/>
          </w:tcPr>
          <w:p w14:paraId="26E69362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76B0DE9B" w14:textId="77777777" w:rsidR="00F4473D" w:rsidRDefault="00F4473D"/>
        </w:tc>
      </w:tr>
      <w:tr w:rsidR="00F4473D" w14:paraId="22176D4E" w14:textId="77777777" w:rsidTr="00F4473D">
        <w:tc>
          <w:tcPr>
            <w:tcW w:w="1843" w:type="dxa"/>
          </w:tcPr>
          <w:p w14:paraId="51F0D3A5" w14:textId="77777777" w:rsidR="00F4473D" w:rsidRDefault="00F4473D"/>
        </w:tc>
        <w:tc>
          <w:tcPr>
            <w:tcW w:w="6804" w:type="dxa"/>
          </w:tcPr>
          <w:p w14:paraId="1EF44BA4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1D069F3B" w14:textId="77777777" w:rsidR="00F4473D" w:rsidRDefault="00F4473D"/>
        </w:tc>
      </w:tr>
      <w:tr w:rsidR="00F4473D" w14:paraId="085A0508" w14:textId="77777777" w:rsidTr="00F4473D">
        <w:tc>
          <w:tcPr>
            <w:tcW w:w="1843" w:type="dxa"/>
          </w:tcPr>
          <w:p w14:paraId="79D258C8" w14:textId="77777777" w:rsidR="00F4473D" w:rsidRDefault="00F4473D"/>
        </w:tc>
        <w:tc>
          <w:tcPr>
            <w:tcW w:w="6804" w:type="dxa"/>
          </w:tcPr>
          <w:p w14:paraId="15A4FAAD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753188CD" w14:textId="77777777" w:rsidR="00F4473D" w:rsidRDefault="00F4473D"/>
        </w:tc>
      </w:tr>
      <w:tr w:rsidR="00F4473D" w14:paraId="6BB7510A" w14:textId="77777777" w:rsidTr="00F4473D">
        <w:tc>
          <w:tcPr>
            <w:tcW w:w="1843" w:type="dxa"/>
          </w:tcPr>
          <w:p w14:paraId="71A40AAA" w14:textId="77777777" w:rsidR="00F4473D" w:rsidRDefault="00F4473D"/>
        </w:tc>
        <w:tc>
          <w:tcPr>
            <w:tcW w:w="6804" w:type="dxa"/>
          </w:tcPr>
          <w:p w14:paraId="3D3A216E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7A215498" w14:textId="77777777" w:rsidR="00F4473D" w:rsidRDefault="00F4473D"/>
        </w:tc>
      </w:tr>
      <w:tr w:rsidR="00F4473D" w14:paraId="50271E61" w14:textId="77777777" w:rsidTr="00F4473D">
        <w:tc>
          <w:tcPr>
            <w:tcW w:w="1843" w:type="dxa"/>
          </w:tcPr>
          <w:p w14:paraId="1707944B" w14:textId="77777777" w:rsidR="00F4473D" w:rsidRDefault="00F4473D"/>
        </w:tc>
        <w:tc>
          <w:tcPr>
            <w:tcW w:w="6804" w:type="dxa"/>
          </w:tcPr>
          <w:p w14:paraId="18D0BAB8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1A97E489" w14:textId="77777777" w:rsidR="00F4473D" w:rsidRDefault="00F4473D"/>
        </w:tc>
      </w:tr>
      <w:tr w:rsidR="00F4473D" w14:paraId="2A20506D" w14:textId="77777777" w:rsidTr="00F4473D">
        <w:tc>
          <w:tcPr>
            <w:tcW w:w="1843" w:type="dxa"/>
          </w:tcPr>
          <w:p w14:paraId="629D400A" w14:textId="77777777" w:rsidR="00F4473D" w:rsidRDefault="00F4473D"/>
        </w:tc>
        <w:tc>
          <w:tcPr>
            <w:tcW w:w="6804" w:type="dxa"/>
          </w:tcPr>
          <w:p w14:paraId="45AE9919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56342946" w14:textId="77777777" w:rsidR="00F4473D" w:rsidRDefault="00F4473D"/>
        </w:tc>
      </w:tr>
      <w:tr w:rsidR="00F4473D" w14:paraId="39B2E332" w14:textId="77777777" w:rsidTr="00F4473D">
        <w:tc>
          <w:tcPr>
            <w:tcW w:w="1843" w:type="dxa"/>
          </w:tcPr>
          <w:p w14:paraId="2052A12C" w14:textId="77777777" w:rsidR="00F4473D" w:rsidRDefault="00F4473D"/>
        </w:tc>
        <w:tc>
          <w:tcPr>
            <w:tcW w:w="6804" w:type="dxa"/>
          </w:tcPr>
          <w:p w14:paraId="1CFDE995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53F6AF60" w14:textId="77777777" w:rsidR="00F4473D" w:rsidRDefault="00F4473D"/>
        </w:tc>
      </w:tr>
      <w:tr w:rsidR="00F4473D" w14:paraId="25EB50E6" w14:textId="77777777" w:rsidTr="00F4473D">
        <w:tc>
          <w:tcPr>
            <w:tcW w:w="1843" w:type="dxa"/>
          </w:tcPr>
          <w:p w14:paraId="03F6E3FB" w14:textId="77777777" w:rsidR="00F4473D" w:rsidRDefault="00F4473D"/>
        </w:tc>
        <w:tc>
          <w:tcPr>
            <w:tcW w:w="6804" w:type="dxa"/>
          </w:tcPr>
          <w:p w14:paraId="3194CC3B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346BC82E" w14:textId="77777777" w:rsidR="00F4473D" w:rsidRDefault="00F4473D"/>
        </w:tc>
      </w:tr>
      <w:tr w:rsidR="00F4473D" w14:paraId="4FBD80B7" w14:textId="77777777" w:rsidTr="00F4473D">
        <w:tc>
          <w:tcPr>
            <w:tcW w:w="1843" w:type="dxa"/>
          </w:tcPr>
          <w:p w14:paraId="0B3212A7" w14:textId="77777777" w:rsidR="00F4473D" w:rsidRDefault="00F4473D"/>
        </w:tc>
        <w:tc>
          <w:tcPr>
            <w:tcW w:w="6804" w:type="dxa"/>
          </w:tcPr>
          <w:p w14:paraId="1B023696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3EF4C886" w14:textId="77777777" w:rsidR="00F4473D" w:rsidRDefault="00F4473D"/>
        </w:tc>
      </w:tr>
      <w:tr w:rsidR="00F4473D" w14:paraId="6D237A36" w14:textId="77777777" w:rsidTr="00F4473D">
        <w:tc>
          <w:tcPr>
            <w:tcW w:w="1843" w:type="dxa"/>
          </w:tcPr>
          <w:p w14:paraId="6D9A5EEB" w14:textId="77777777" w:rsidR="00F4473D" w:rsidRDefault="00F4473D"/>
        </w:tc>
        <w:tc>
          <w:tcPr>
            <w:tcW w:w="6804" w:type="dxa"/>
          </w:tcPr>
          <w:p w14:paraId="5638437F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47824F28" w14:textId="77777777" w:rsidR="00F4473D" w:rsidRDefault="00F4473D"/>
        </w:tc>
      </w:tr>
      <w:tr w:rsidR="00F4473D" w14:paraId="5CE313E7" w14:textId="77777777" w:rsidTr="00F4473D">
        <w:tc>
          <w:tcPr>
            <w:tcW w:w="1843" w:type="dxa"/>
          </w:tcPr>
          <w:p w14:paraId="31FACC07" w14:textId="77777777" w:rsidR="00F4473D" w:rsidRDefault="00F4473D"/>
        </w:tc>
        <w:tc>
          <w:tcPr>
            <w:tcW w:w="6804" w:type="dxa"/>
          </w:tcPr>
          <w:p w14:paraId="7D71F4AB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17C432F1" w14:textId="77777777" w:rsidR="00F4473D" w:rsidRDefault="00F4473D"/>
        </w:tc>
      </w:tr>
      <w:tr w:rsidR="00F4473D" w14:paraId="6D2EB286" w14:textId="77777777" w:rsidTr="00F4473D">
        <w:tc>
          <w:tcPr>
            <w:tcW w:w="1843" w:type="dxa"/>
          </w:tcPr>
          <w:p w14:paraId="4D823FC6" w14:textId="77777777" w:rsidR="00F4473D" w:rsidRDefault="00F4473D"/>
        </w:tc>
        <w:tc>
          <w:tcPr>
            <w:tcW w:w="6804" w:type="dxa"/>
          </w:tcPr>
          <w:p w14:paraId="18D57A9B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50CD4075" w14:textId="77777777" w:rsidR="00F4473D" w:rsidRDefault="00F4473D"/>
        </w:tc>
      </w:tr>
      <w:tr w:rsidR="00F4473D" w14:paraId="7EE9F5E2" w14:textId="77777777" w:rsidTr="00F4473D">
        <w:tc>
          <w:tcPr>
            <w:tcW w:w="1843" w:type="dxa"/>
          </w:tcPr>
          <w:p w14:paraId="31893BE3" w14:textId="77777777" w:rsidR="00F4473D" w:rsidRDefault="00F4473D"/>
        </w:tc>
        <w:tc>
          <w:tcPr>
            <w:tcW w:w="6804" w:type="dxa"/>
          </w:tcPr>
          <w:p w14:paraId="78CB41E9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28AC8EAB" w14:textId="77777777" w:rsidR="00F4473D" w:rsidRDefault="00F4473D"/>
        </w:tc>
      </w:tr>
      <w:tr w:rsidR="00F4473D" w14:paraId="6EA3DA53" w14:textId="77777777" w:rsidTr="00F4473D">
        <w:tc>
          <w:tcPr>
            <w:tcW w:w="1843" w:type="dxa"/>
          </w:tcPr>
          <w:p w14:paraId="6E0F3DE7" w14:textId="77777777" w:rsidR="00F4473D" w:rsidRDefault="00F4473D"/>
        </w:tc>
        <w:tc>
          <w:tcPr>
            <w:tcW w:w="6804" w:type="dxa"/>
          </w:tcPr>
          <w:p w14:paraId="59C6B9EF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37D7D8C5" w14:textId="77777777" w:rsidR="00F4473D" w:rsidRDefault="00F4473D"/>
        </w:tc>
      </w:tr>
      <w:tr w:rsidR="00F4473D" w14:paraId="4FD2FED4" w14:textId="77777777" w:rsidTr="00F4473D">
        <w:tc>
          <w:tcPr>
            <w:tcW w:w="1843" w:type="dxa"/>
          </w:tcPr>
          <w:p w14:paraId="367FBF09" w14:textId="77777777" w:rsidR="00F4473D" w:rsidRDefault="00F4473D"/>
        </w:tc>
        <w:tc>
          <w:tcPr>
            <w:tcW w:w="6804" w:type="dxa"/>
          </w:tcPr>
          <w:p w14:paraId="5DD07D75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2269CC65" w14:textId="77777777" w:rsidR="00F4473D" w:rsidRDefault="00F4473D"/>
        </w:tc>
      </w:tr>
      <w:tr w:rsidR="00F4473D" w14:paraId="1B94C7A1" w14:textId="77777777" w:rsidTr="00F4473D">
        <w:tc>
          <w:tcPr>
            <w:tcW w:w="1843" w:type="dxa"/>
          </w:tcPr>
          <w:p w14:paraId="055041B9" w14:textId="77777777" w:rsidR="00F4473D" w:rsidRDefault="00F4473D"/>
        </w:tc>
        <w:tc>
          <w:tcPr>
            <w:tcW w:w="6804" w:type="dxa"/>
          </w:tcPr>
          <w:p w14:paraId="72F613B8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655F7EEA" w14:textId="77777777" w:rsidR="00F4473D" w:rsidRDefault="00F4473D"/>
        </w:tc>
      </w:tr>
      <w:tr w:rsidR="00F4473D" w14:paraId="1E4EAA0B" w14:textId="77777777" w:rsidTr="00F4473D">
        <w:tc>
          <w:tcPr>
            <w:tcW w:w="1843" w:type="dxa"/>
          </w:tcPr>
          <w:p w14:paraId="792125C0" w14:textId="77777777" w:rsidR="00F4473D" w:rsidRDefault="00F4473D"/>
        </w:tc>
        <w:tc>
          <w:tcPr>
            <w:tcW w:w="6804" w:type="dxa"/>
          </w:tcPr>
          <w:p w14:paraId="07B22280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57E243C4" w14:textId="77777777" w:rsidR="00F4473D" w:rsidRDefault="00F4473D"/>
        </w:tc>
      </w:tr>
      <w:tr w:rsidR="00F4473D" w14:paraId="731414CA" w14:textId="77777777" w:rsidTr="00F4473D">
        <w:tc>
          <w:tcPr>
            <w:tcW w:w="1843" w:type="dxa"/>
          </w:tcPr>
          <w:p w14:paraId="296240CF" w14:textId="77777777" w:rsidR="00F4473D" w:rsidRDefault="00F4473D"/>
        </w:tc>
        <w:tc>
          <w:tcPr>
            <w:tcW w:w="6804" w:type="dxa"/>
          </w:tcPr>
          <w:p w14:paraId="395D05A3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40AE2025" w14:textId="77777777" w:rsidR="00F4473D" w:rsidRDefault="00F4473D"/>
        </w:tc>
      </w:tr>
      <w:tr w:rsidR="00F4473D" w14:paraId="524C33F0" w14:textId="77777777" w:rsidTr="00F4473D">
        <w:tc>
          <w:tcPr>
            <w:tcW w:w="1843" w:type="dxa"/>
          </w:tcPr>
          <w:p w14:paraId="57E6113D" w14:textId="77777777" w:rsidR="00F4473D" w:rsidRDefault="00F4473D"/>
        </w:tc>
        <w:tc>
          <w:tcPr>
            <w:tcW w:w="6804" w:type="dxa"/>
          </w:tcPr>
          <w:p w14:paraId="30302DB3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4355EC04" w14:textId="77777777" w:rsidR="00F4473D" w:rsidRDefault="00F4473D"/>
        </w:tc>
      </w:tr>
      <w:tr w:rsidR="00F4473D" w14:paraId="3E01D4F6" w14:textId="77777777" w:rsidTr="00F4473D">
        <w:tc>
          <w:tcPr>
            <w:tcW w:w="1843" w:type="dxa"/>
          </w:tcPr>
          <w:p w14:paraId="3C124559" w14:textId="77777777" w:rsidR="00F4473D" w:rsidRDefault="00F4473D"/>
        </w:tc>
        <w:tc>
          <w:tcPr>
            <w:tcW w:w="6804" w:type="dxa"/>
          </w:tcPr>
          <w:p w14:paraId="23FB4E83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7AFFAFA2" w14:textId="77777777" w:rsidR="00F4473D" w:rsidRDefault="00F4473D"/>
        </w:tc>
      </w:tr>
      <w:tr w:rsidR="00F4473D" w14:paraId="4E9095D6" w14:textId="77777777" w:rsidTr="00F4473D">
        <w:tc>
          <w:tcPr>
            <w:tcW w:w="1843" w:type="dxa"/>
          </w:tcPr>
          <w:p w14:paraId="4FC724B1" w14:textId="77777777" w:rsidR="00F4473D" w:rsidRDefault="00F4473D"/>
        </w:tc>
        <w:tc>
          <w:tcPr>
            <w:tcW w:w="6804" w:type="dxa"/>
          </w:tcPr>
          <w:p w14:paraId="25D76754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53A3D0DD" w14:textId="77777777" w:rsidR="00F4473D" w:rsidRDefault="00F4473D"/>
        </w:tc>
      </w:tr>
      <w:tr w:rsidR="00F4473D" w14:paraId="59B16AD6" w14:textId="77777777" w:rsidTr="00F4473D">
        <w:tc>
          <w:tcPr>
            <w:tcW w:w="1843" w:type="dxa"/>
          </w:tcPr>
          <w:p w14:paraId="0D5AF74F" w14:textId="77777777" w:rsidR="00F4473D" w:rsidRDefault="00F4473D"/>
        </w:tc>
        <w:tc>
          <w:tcPr>
            <w:tcW w:w="6804" w:type="dxa"/>
          </w:tcPr>
          <w:p w14:paraId="75CE597B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084BA97A" w14:textId="77777777" w:rsidR="00F4473D" w:rsidRDefault="00F4473D"/>
        </w:tc>
      </w:tr>
      <w:tr w:rsidR="00F4473D" w14:paraId="24A2092C" w14:textId="77777777" w:rsidTr="00F4473D">
        <w:tc>
          <w:tcPr>
            <w:tcW w:w="1843" w:type="dxa"/>
          </w:tcPr>
          <w:p w14:paraId="7B991EE6" w14:textId="77777777" w:rsidR="00F4473D" w:rsidRDefault="00F4473D"/>
        </w:tc>
        <w:tc>
          <w:tcPr>
            <w:tcW w:w="6804" w:type="dxa"/>
          </w:tcPr>
          <w:p w14:paraId="3C435E48" w14:textId="77777777" w:rsidR="00F4473D" w:rsidRDefault="00F4473D" w:rsidP="00F4473D">
            <w:pPr>
              <w:ind w:firstLineChars="200" w:firstLine="420"/>
            </w:pPr>
          </w:p>
        </w:tc>
        <w:tc>
          <w:tcPr>
            <w:tcW w:w="6946" w:type="dxa"/>
          </w:tcPr>
          <w:p w14:paraId="7F84CC64" w14:textId="77777777" w:rsidR="00F4473D" w:rsidRDefault="00F4473D"/>
        </w:tc>
      </w:tr>
    </w:tbl>
    <w:p w14:paraId="1A58AB1A" w14:textId="77777777" w:rsidR="00047445" w:rsidRDefault="00047445"/>
    <w:sectPr w:rsidR="00047445" w:rsidSect="00F4473D">
      <w:pgSz w:w="15840" w:h="24480" w:code="3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7500E" w14:textId="77777777" w:rsidR="005B3975" w:rsidRDefault="005B3975" w:rsidP="00F4473D">
      <w:r>
        <w:separator/>
      </w:r>
    </w:p>
  </w:endnote>
  <w:endnote w:type="continuationSeparator" w:id="0">
    <w:p w14:paraId="0B032DD5" w14:textId="77777777" w:rsidR="005B3975" w:rsidRDefault="005B3975" w:rsidP="00F447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75923" w14:textId="77777777" w:rsidR="005B3975" w:rsidRDefault="005B3975" w:rsidP="00F4473D">
      <w:r>
        <w:separator/>
      </w:r>
    </w:p>
  </w:footnote>
  <w:footnote w:type="continuationSeparator" w:id="0">
    <w:p w14:paraId="34349942" w14:textId="77777777" w:rsidR="005B3975" w:rsidRDefault="005B3975" w:rsidP="00F447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586"/>
    <w:rsid w:val="000015CD"/>
    <w:rsid w:val="00013D2B"/>
    <w:rsid w:val="000428A7"/>
    <w:rsid w:val="00047445"/>
    <w:rsid w:val="000F30A2"/>
    <w:rsid w:val="000F663A"/>
    <w:rsid w:val="001144C7"/>
    <w:rsid w:val="001A3C9B"/>
    <w:rsid w:val="001C5962"/>
    <w:rsid w:val="002241E1"/>
    <w:rsid w:val="00515112"/>
    <w:rsid w:val="005B3975"/>
    <w:rsid w:val="005D4260"/>
    <w:rsid w:val="00614709"/>
    <w:rsid w:val="006400B9"/>
    <w:rsid w:val="0066463F"/>
    <w:rsid w:val="008A5FFE"/>
    <w:rsid w:val="00950E9E"/>
    <w:rsid w:val="009B34A8"/>
    <w:rsid w:val="00A753E6"/>
    <w:rsid w:val="00A82586"/>
    <w:rsid w:val="00B40EB4"/>
    <w:rsid w:val="00CE2B88"/>
    <w:rsid w:val="00CF0DF9"/>
    <w:rsid w:val="00DC3908"/>
    <w:rsid w:val="00DE42DF"/>
    <w:rsid w:val="00E30922"/>
    <w:rsid w:val="00E45D7E"/>
    <w:rsid w:val="00EB0AE2"/>
    <w:rsid w:val="00EB4538"/>
    <w:rsid w:val="00F4473D"/>
    <w:rsid w:val="00FE7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34AB13"/>
  <w15:chartTrackingRefBased/>
  <w15:docId w15:val="{748F17E9-7A83-4A59-96B8-C16D2F45B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473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47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47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473D"/>
    <w:rPr>
      <w:sz w:val="18"/>
      <w:szCs w:val="18"/>
    </w:rPr>
  </w:style>
  <w:style w:type="table" w:styleId="a7">
    <w:name w:val="Table Grid"/>
    <w:basedOn w:val="a1"/>
    <w:uiPriority w:val="39"/>
    <w:rsid w:val="00F447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3</Pages>
  <Words>158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兴辉 王</dc:creator>
  <cp:keywords/>
  <dc:description/>
  <cp:lastModifiedBy>兴辉 王</cp:lastModifiedBy>
  <cp:revision>6</cp:revision>
  <dcterms:created xsi:type="dcterms:W3CDTF">2023-09-04T07:35:00Z</dcterms:created>
  <dcterms:modified xsi:type="dcterms:W3CDTF">2023-09-18T12:47:00Z</dcterms:modified>
</cp:coreProperties>
</file>