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5877" w:type="dxa"/>
        <w:tblInd w:w="-1848" w:type="dxa"/>
        <w:tblLook w:val="04A0" w:firstRow="1" w:lastRow="0" w:firstColumn="1" w:lastColumn="0" w:noHBand="0" w:noVBand="1"/>
      </w:tblPr>
      <w:tblGrid>
        <w:gridCol w:w="1417"/>
        <w:gridCol w:w="7089"/>
        <w:gridCol w:w="7371"/>
      </w:tblGrid>
      <w:tr w:rsidR="006B43A1" w14:paraId="1A8B0448" w14:textId="77777777" w:rsidTr="006B43A1">
        <w:trPr>
          <w:tblHeader/>
        </w:trPr>
        <w:tc>
          <w:tcPr>
            <w:tcW w:w="1417" w:type="dxa"/>
          </w:tcPr>
          <w:p w14:paraId="0CF70177" w14:textId="4ADD2DD0" w:rsidR="006B43A1" w:rsidRDefault="006B43A1">
            <w:r>
              <w:rPr>
                <w:rFonts w:hint="eastAsia"/>
              </w:rPr>
              <w:t>关键词+</w:t>
            </w:r>
          </w:p>
        </w:tc>
        <w:tc>
          <w:tcPr>
            <w:tcW w:w="7089" w:type="dxa"/>
          </w:tcPr>
          <w:p w14:paraId="7AFFF6A3" w14:textId="6DBE8C26" w:rsidR="006B43A1" w:rsidRDefault="006B43A1">
            <w:r>
              <w:rPr>
                <w:rFonts w:hint="eastAsia"/>
              </w:rPr>
              <w:t>原文</w:t>
            </w:r>
          </w:p>
        </w:tc>
        <w:tc>
          <w:tcPr>
            <w:tcW w:w="7371" w:type="dxa"/>
          </w:tcPr>
          <w:p w14:paraId="48A5C533" w14:textId="421391D4" w:rsidR="006B43A1" w:rsidRDefault="006B43A1">
            <w:r>
              <w:rPr>
                <w:rFonts w:hint="eastAsia"/>
              </w:rPr>
              <w:t>感悟</w:t>
            </w:r>
          </w:p>
        </w:tc>
      </w:tr>
      <w:tr w:rsidR="006B43A1" w14:paraId="54CE29D4" w14:textId="77777777" w:rsidTr="006B43A1">
        <w:tc>
          <w:tcPr>
            <w:tcW w:w="1417" w:type="dxa"/>
          </w:tcPr>
          <w:p w14:paraId="622FEDF5" w14:textId="1C17032B" w:rsidR="006B43A1" w:rsidRDefault="00BB5BB1">
            <w:r>
              <w:rPr>
                <w:rFonts w:hint="eastAsia"/>
              </w:rPr>
              <w:t>女性面对暴力和惊吓的态度</w:t>
            </w:r>
          </w:p>
        </w:tc>
        <w:tc>
          <w:tcPr>
            <w:tcW w:w="7089" w:type="dxa"/>
          </w:tcPr>
          <w:p w14:paraId="0C30E170" w14:textId="77777777" w:rsidR="00BB5BB1" w:rsidRDefault="00BB5BB1" w:rsidP="00BB5BB1">
            <w:r>
              <w:rPr>
                <w:rFonts w:hint="eastAsia"/>
              </w:rPr>
              <w:t>你和另一半正搭乘一辆拥挤不堪的公交车前往目的</w:t>
            </w:r>
          </w:p>
          <w:p w14:paraId="4A45399D" w14:textId="77777777" w:rsidR="00BB5BB1" w:rsidRDefault="00BB5BB1" w:rsidP="00BB5BB1">
            <w:r>
              <w:rPr>
                <w:rFonts w:hint="eastAsia"/>
              </w:rPr>
              <w:t>地，这时有一人使劲推开了你们挤了过去，你的伴侣甚至</w:t>
            </w:r>
          </w:p>
          <w:p w14:paraId="07980AA4" w14:textId="77777777" w:rsidR="006B43A1" w:rsidRDefault="00BB5BB1" w:rsidP="00BB5BB1">
            <w:r>
              <w:rPr>
                <w:rFonts w:hint="eastAsia"/>
              </w:rPr>
              <w:t>因此差点摔倒在地。对此，你会怎样做？</w:t>
            </w:r>
          </w:p>
          <w:p w14:paraId="63C8CBDC" w14:textId="338CFC53" w:rsidR="00BB5BB1" w:rsidRDefault="00BB5BB1" w:rsidP="00BB5BB1">
            <w:r w:rsidRPr="00BB5BB1">
              <w:rPr>
                <w:rFonts w:hint="eastAsia"/>
                <w:color w:val="FF0000"/>
              </w:rPr>
              <w:t>搂住伴侣，当作什么都没有发生。</w:t>
            </w:r>
          </w:p>
        </w:tc>
        <w:tc>
          <w:tcPr>
            <w:tcW w:w="7371" w:type="dxa"/>
          </w:tcPr>
          <w:p w14:paraId="1886699E" w14:textId="77777777" w:rsidR="006B43A1" w:rsidRDefault="00BB5BB1">
            <w:pPr>
              <w:rPr>
                <w:color w:val="FF0000"/>
              </w:rPr>
            </w:pPr>
            <w:r>
              <w:rPr>
                <w:rFonts w:hint="eastAsia"/>
              </w:rPr>
              <w:t>我以为让对方道歉更展示对女性的保护。但是</w:t>
            </w:r>
            <w:r w:rsidRPr="00BB5BB1">
              <w:rPr>
                <w:rFonts w:hint="eastAsia"/>
                <w:color w:val="FF0000"/>
              </w:rPr>
              <w:t>女性更希望在心理和生理上感到安全。</w:t>
            </w:r>
          </w:p>
          <w:p w14:paraId="1863B364" w14:textId="77777777" w:rsidR="00BB5BB1" w:rsidRDefault="00BB5BB1">
            <w:r w:rsidRPr="00BB5BB1">
              <w:rPr>
                <w:rFonts w:hint="eastAsia"/>
              </w:rPr>
              <w:t>社会会对女性灌输出示柔弱、保护和依赖的观念，这可能导致女性更倾向于表达害怕而不是愤怒。另外，女性可能也受到避免冲突和保持和谐的社会期望影响，这可能使她们更倾向于回避愤怒情绪。</w:t>
            </w:r>
          </w:p>
          <w:p w14:paraId="4AA359BF" w14:textId="77777777" w:rsidR="00BB5BB1" w:rsidRDefault="00BB5BB1">
            <w:r>
              <w:rPr>
                <w:rFonts w:hint="eastAsia"/>
              </w:rPr>
              <w:t>即，女性希望世界和平</w:t>
            </w:r>
          </w:p>
          <w:p w14:paraId="55BE3DB8" w14:textId="2F268551" w:rsidR="00590079" w:rsidRDefault="00590079" w:rsidP="00590079">
            <w:r w:rsidRPr="00590079">
              <w:rPr>
                <w:rFonts w:hint="eastAsia"/>
                <w:color w:val="FF0000"/>
              </w:rPr>
              <w:t>女性感受到恐惧的频率比男性高很多</w:t>
            </w:r>
            <w:r>
              <w:rPr>
                <w:rFonts w:hint="eastAsia"/>
              </w:rPr>
              <w:t>女性会对在背后开枪这个实验感到恐惧，而男性却感到愤怒，甚至有一些男性会想要对着实验人员开一枪，也让他们感受一下</w:t>
            </w:r>
          </w:p>
          <w:p w14:paraId="29419A6E" w14:textId="7866F8EE" w:rsidR="00BB5BB1" w:rsidRPr="00590079" w:rsidRDefault="00BB5BB1"/>
        </w:tc>
      </w:tr>
      <w:tr w:rsidR="006B43A1" w14:paraId="186FE477" w14:textId="77777777" w:rsidTr="006B43A1">
        <w:tc>
          <w:tcPr>
            <w:tcW w:w="1417" w:type="dxa"/>
          </w:tcPr>
          <w:p w14:paraId="1533C9A5" w14:textId="77777777" w:rsidR="006B43A1" w:rsidRDefault="00BB5BB1">
            <w:r>
              <w:rPr>
                <w:rFonts w:hint="eastAsia"/>
              </w:rPr>
              <w:t>为什么女性喜欢兵哥哥消防员</w:t>
            </w:r>
          </w:p>
          <w:p w14:paraId="042788E1" w14:textId="66FFD40A" w:rsidR="0032132E" w:rsidRDefault="0032132E">
            <w:r w:rsidRPr="0032132E">
              <w:rPr>
                <w:rFonts w:hint="eastAsia"/>
                <w:color w:val="FF0000"/>
              </w:rPr>
              <w:t>信任感与安全感</w:t>
            </w:r>
          </w:p>
        </w:tc>
        <w:tc>
          <w:tcPr>
            <w:tcW w:w="7089" w:type="dxa"/>
          </w:tcPr>
          <w:p w14:paraId="7BBAD190" w14:textId="4560DCA1" w:rsidR="006B43A1" w:rsidRDefault="0032132E" w:rsidP="0032132E">
            <w:r>
              <w:rPr>
                <w:rFonts w:hint="eastAsia"/>
              </w:rPr>
              <w:t>女人觉得消防员很性感，这可不是因为他们有小胡子，而是因为消防员能让女人觉得很有安全感。他们是优秀的男人，而你也可以做到。</w:t>
            </w:r>
          </w:p>
        </w:tc>
        <w:tc>
          <w:tcPr>
            <w:tcW w:w="7371" w:type="dxa"/>
          </w:tcPr>
          <w:p w14:paraId="4906797F" w14:textId="21772AA5" w:rsidR="006B43A1" w:rsidRDefault="0032132E">
            <w:r>
              <w:rPr>
                <w:rFonts w:hint="eastAsia"/>
              </w:rPr>
              <w:t>女性希望自己的伴侣能够在关键时刻保护自己，在心理身体上。</w:t>
            </w:r>
          </w:p>
        </w:tc>
      </w:tr>
      <w:tr w:rsidR="006B43A1" w14:paraId="0878D539" w14:textId="77777777" w:rsidTr="006B43A1">
        <w:tc>
          <w:tcPr>
            <w:tcW w:w="1417" w:type="dxa"/>
          </w:tcPr>
          <w:p w14:paraId="702FC9CF" w14:textId="77777777" w:rsidR="0032132E" w:rsidRDefault="0032132E" w:rsidP="0032132E">
            <w:r>
              <w:rPr>
                <w:rFonts w:hint="eastAsia"/>
              </w:rPr>
              <w:t>男人都倾向于消除情</w:t>
            </w:r>
          </w:p>
          <w:p w14:paraId="179C6F37" w14:textId="745DF891" w:rsidR="006B43A1" w:rsidRDefault="0032132E" w:rsidP="0032132E">
            <w:r>
              <w:rPr>
                <w:rFonts w:hint="eastAsia"/>
              </w:rPr>
              <w:t>绪，而非</w:t>
            </w:r>
            <w:r w:rsidRPr="0032132E">
              <w:rPr>
                <w:rFonts w:hint="eastAsia"/>
                <w:color w:val="FF0000"/>
              </w:rPr>
              <w:t>协调情绪</w:t>
            </w:r>
          </w:p>
        </w:tc>
        <w:tc>
          <w:tcPr>
            <w:tcW w:w="7089" w:type="dxa"/>
          </w:tcPr>
          <w:p w14:paraId="2C877E6B" w14:textId="77777777" w:rsidR="0032132E" w:rsidRDefault="0032132E" w:rsidP="0032132E">
            <w:r>
              <w:rPr>
                <w:rFonts w:hint="eastAsia"/>
              </w:rPr>
              <w:t>如果男人试图修复女人的情绪、分散她们的注</w:t>
            </w:r>
          </w:p>
          <w:p w14:paraId="65098E7C" w14:textId="77777777" w:rsidR="0032132E" w:rsidRDefault="0032132E" w:rsidP="0032132E">
            <w:r>
              <w:rPr>
                <w:rFonts w:hint="eastAsia"/>
              </w:rPr>
              <w:t>意力，或试图弱化女人的情绪、嘲笑甚至忽视她们的话，那么男人</w:t>
            </w:r>
          </w:p>
          <w:p w14:paraId="3AAC0D0E" w14:textId="77777777" w:rsidR="0032132E" w:rsidRDefault="0032132E" w:rsidP="0032132E">
            <w:r>
              <w:rPr>
                <w:rFonts w:hint="eastAsia"/>
              </w:rPr>
              <w:t>在做的就是消除情绪。学习一些简单和基本的</w:t>
            </w:r>
            <w:r w:rsidRPr="0032132E">
              <w:rPr>
                <w:rFonts w:hint="eastAsia"/>
                <w:color w:val="FF0000"/>
              </w:rPr>
              <w:t>情绪协调</w:t>
            </w:r>
            <w:r>
              <w:rPr>
                <w:rFonts w:hint="eastAsia"/>
              </w:rPr>
              <w:t>技巧可以显</w:t>
            </w:r>
          </w:p>
          <w:p w14:paraId="64114373" w14:textId="77777777" w:rsidR="006B43A1" w:rsidRDefault="0032132E" w:rsidP="0032132E">
            <w:r>
              <w:rPr>
                <w:rFonts w:hint="eastAsia"/>
              </w:rPr>
              <w:t>著地改善两性关系。</w:t>
            </w:r>
          </w:p>
          <w:p w14:paraId="59A1B132" w14:textId="77777777" w:rsidR="001C2797" w:rsidRPr="001C2797" w:rsidRDefault="001C2797" w:rsidP="001C2797">
            <w:pPr>
              <w:rPr>
                <w:color w:val="FF0000"/>
              </w:rPr>
            </w:pPr>
            <w:r w:rsidRPr="001C2797">
              <w:rPr>
                <w:rFonts w:hint="eastAsia"/>
                <w:color w:val="FF0000"/>
              </w:rPr>
              <w:t>女人最看重的特质是值得信任，</w:t>
            </w:r>
          </w:p>
          <w:p w14:paraId="2B17B93C" w14:textId="77777777" w:rsidR="001C2797" w:rsidRPr="001C2797" w:rsidRDefault="001C2797" w:rsidP="001C2797">
            <w:pPr>
              <w:rPr>
                <w:color w:val="FF0000"/>
              </w:rPr>
            </w:pPr>
            <w:r w:rsidRPr="001C2797">
              <w:rPr>
                <w:rFonts w:hint="eastAsia"/>
                <w:color w:val="FF0000"/>
              </w:rPr>
              <w:t>信任是通过情感上的联结建立的，</w:t>
            </w:r>
          </w:p>
          <w:p w14:paraId="482A061E" w14:textId="77777777" w:rsidR="001C2797" w:rsidRPr="001C2797" w:rsidRDefault="001C2797" w:rsidP="001C2797">
            <w:pPr>
              <w:rPr>
                <w:color w:val="FF0000"/>
              </w:rPr>
            </w:pPr>
            <w:r w:rsidRPr="001C2797">
              <w:rPr>
                <w:rFonts w:hint="eastAsia"/>
                <w:color w:val="FF0000"/>
              </w:rPr>
              <w:t>情感上的联结是通过情绪协调达到的；</w:t>
            </w:r>
          </w:p>
          <w:p w14:paraId="3DA1481E" w14:textId="0F398624" w:rsidR="001C2797" w:rsidRPr="001C2797" w:rsidRDefault="001C2797" w:rsidP="001C2797">
            <w:pPr>
              <w:rPr>
                <w:color w:val="FF0000"/>
              </w:rPr>
            </w:pPr>
            <w:r w:rsidRPr="001C2797">
              <w:rPr>
                <w:rFonts w:hint="eastAsia"/>
                <w:color w:val="FF0000"/>
              </w:rPr>
              <w:t>因此，情绪协调意味着信任。</w:t>
            </w:r>
          </w:p>
          <w:p w14:paraId="67635D7B" w14:textId="757D9C0A" w:rsidR="001C2797" w:rsidRDefault="001C2797" w:rsidP="0032132E"/>
        </w:tc>
        <w:tc>
          <w:tcPr>
            <w:tcW w:w="7371" w:type="dxa"/>
          </w:tcPr>
          <w:p w14:paraId="08489126" w14:textId="77777777" w:rsidR="006B43A1" w:rsidRDefault="001C2797">
            <w:r>
              <w:rPr>
                <w:rFonts w:hint="eastAsia"/>
              </w:rPr>
              <w:t>协调情绪是在心灵上保护女性。具体的技巧可以看看《非暴力沟通》</w:t>
            </w:r>
          </w:p>
          <w:p w14:paraId="6A0622FB" w14:textId="2003D9E8" w:rsidR="001C2797" w:rsidRDefault="001C2797">
            <w:r>
              <w:rPr>
                <w:rFonts w:hint="eastAsia"/>
              </w:rPr>
              <w:t>她需要一个能在心理上理解和支持自己的人？</w:t>
            </w:r>
          </w:p>
        </w:tc>
      </w:tr>
      <w:tr w:rsidR="006B43A1" w14:paraId="4DFF7B42" w14:textId="77777777" w:rsidTr="006B43A1">
        <w:tc>
          <w:tcPr>
            <w:tcW w:w="1417" w:type="dxa"/>
          </w:tcPr>
          <w:p w14:paraId="1E989D9D" w14:textId="4ECB590B" w:rsidR="006B43A1" w:rsidRDefault="001C2797">
            <w:r>
              <w:rPr>
                <w:rFonts w:hint="eastAsia"/>
              </w:rPr>
              <w:t>理解</w:t>
            </w:r>
          </w:p>
        </w:tc>
        <w:tc>
          <w:tcPr>
            <w:tcW w:w="7089" w:type="dxa"/>
          </w:tcPr>
          <w:p w14:paraId="5FE34276" w14:textId="0B2BA752" w:rsidR="006B43A1" w:rsidRDefault="00384EAB" w:rsidP="00384EAB">
            <w:r>
              <w:rPr>
                <w:rFonts w:hint="eastAsia"/>
              </w:rPr>
              <w:t>如果女人向你抱怨她的好友，你不要急着为她提供一个解决方案，不要试图分散她的注意力，不要开玩笑，不要认为你可以解决这个问题，更不要试图弱化这个问题的影响。</w:t>
            </w:r>
            <w:r w:rsidR="001C2797" w:rsidRPr="001C2797">
              <w:rPr>
                <w:rFonts w:hint="eastAsia"/>
              </w:rPr>
              <w:t>你要询问她此时此刻的感受以及这件事对她的意义</w:t>
            </w:r>
          </w:p>
        </w:tc>
        <w:tc>
          <w:tcPr>
            <w:tcW w:w="7371" w:type="dxa"/>
          </w:tcPr>
          <w:p w14:paraId="2C798C13" w14:textId="55878B06" w:rsidR="006B43A1" w:rsidRDefault="00384EAB">
            <w:r>
              <w:rPr>
                <w:rFonts w:hint="eastAsia"/>
              </w:rPr>
              <w:t>虽然在这个过程中我依然不明白对方到底在想什么，但是却的的确确让对方感受到了被尊重和被理解，你在竭尽全力理解那些对她很重要的事。</w:t>
            </w:r>
          </w:p>
        </w:tc>
      </w:tr>
      <w:tr w:rsidR="006B43A1" w14:paraId="6BCB8DE0" w14:textId="77777777" w:rsidTr="006B43A1">
        <w:tc>
          <w:tcPr>
            <w:tcW w:w="1417" w:type="dxa"/>
          </w:tcPr>
          <w:p w14:paraId="5D288252" w14:textId="4CFAC886" w:rsidR="006B43A1" w:rsidRDefault="00CE49B8">
            <w:r>
              <w:rPr>
                <w:rFonts w:hint="eastAsia"/>
              </w:rPr>
              <w:t>共情</w:t>
            </w:r>
          </w:p>
        </w:tc>
        <w:tc>
          <w:tcPr>
            <w:tcW w:w="7089" w:type="dxa"/>
          </w:tcPr>
          <w:p w14:paraId="408F32C8" w14:textId="77777777" w:rsidR="006B43A1" w:rsidRDefault="00CE49B8" w:rsidP="00CE49B8">
            <w:r>
              <w:rPr>
                <w:rFonts w:hint="eastAsia"/>
              </w:rPr>
              <w:t>理解是理智上的追求，而共情是情感上的追求。</w:t>
            </w:r>
          </w:p>
          <w:p w14:paraId="4ADAEF59" w14:textId="77777777" w:rsidR="00CE49B8" w:rsidRDefault="00CE49B8" w:rsidP="00CE49B8">
            <w:r>
              <w:rPr>
                <w:rFonts w:hint="eastAsia"/>
              </w:rPr>
              <w:t>试着从她的表达中寻找线索。</w:t>
            </w:r>
          </w:p>
          <w:p w14:paraId="1960DA3A" w14:textId="77777777" w:rsidR="00CE49B8" w:rsidRDefault="00CE49B8" w:rsidP="00CE49B8">
            <w:r>
              <w:rPr>
                <w:rFonts w:hint="eastAsia"/>
              </w:rPr>
              <w:t>怎么做？你可以直接问她感觉如何。你如果能这样问，那你真是个天才。你也可以观察她的身体语言。她是否环抱双臂？抑或是呼吸急促？她的脸是不是红了？这些都意味着她很恼火。</w:t>
            </w:r>
            <w:r w:rsidRPr="00CE49B8">
              <w:rPr>
                <w:rFonts w:hint="eastAsia"/>
                <w:color w:val="FF0000"/>
              </w:rPr>
              <w:t>你要让她知道你重视她的感受</w:t>
            </w:r>
            <w:r>
              <w:rPr>
                <w:rFonts w:hint="eastAsia"/>
              </w:rPr>
              <w:t>。</w:t>
            </w:r>
          </w:p>
          <w:p w14:paraId="761C5A7A" w14:textId="6AB8160D" w:rsidR="00CE49B8" w:rsidRDefault="00CE49B8" w:rsidP="00CE49B8">
            <w:r>
              <w:rPr>
                <w:rFonts w:hint="eastAsia"/>
              </w:rPr>
              <w:t>当一个人感受到自己与他人联结，而非孤身一人的时候，她大脑中负责情绪处理的部分就会镇静下来。</w:t>
            </w:r>
          </w:p>
        </w:tc>
        <w:tc>
          <w:tcPr>
            <w:tcW w:w="7371" w:type="dxa"/>
          </w:tcPr>
          <w:p w14:paraId="694D80B9" w14:textId="77777777" w:rsidR="006B43A1" w:rsidRDefault="002A5DAC">
            <w:pPr>
              <w:rPr>
                <w:color w:val="FF0000"/>
              </w:rPr>
            </w:pPr>
            <w:r w:rsidRPr="002A5DAC">
              <w:rPr>
                <w:rFonts w:hint="eastAsia"/>
                <w:color w:val="FF0000"/>
              </w:rPr>
              <w:t>共情是站在对方的角度，换位思考而得到的感受</w:t>
            </w:r>
          </w:p>
          <w:p w14:paraId="670BA459" w14:textId="77777777" w:rsidR="002A5DAC" w:rsidRDefault="002A5DAC">
            <w:pPr>
              <w:rPr>
                <w:color w:val="FF0000"/>
              </w:rPr>
            </w:pPr>
            <w:r>
              <w:rPr>
                <w:rFonts w:hint="eastAsia"/>
                <w:color w:val="FF0000"/>
              </w:rPr>
              <w:t>当我们能够理解女性的感受并表达出来时，实际上女性的心理已经变得平静。</w:t>
            </w:r>
          </w:p>
          <w:p w14:paraId="47C14699" w14:textId="77777777" w:rsidR="002A5DAC" w:rsidRDefault="002A5DAC">
            <w:pPr>
              <w:rPr>
                <w:color w:val="538135" w:themeColor="accent6" w:themeShade="BF"/>
              </w:rPr>
            </w:pPr>
            <w:r w:rsidRPr="002A5DAC">
              <w:rPr>
                <w:rFonts w:hint="eastAsia"/>
                <w:color w:val="538135" w:themeColor="accent6" w:themeShade="BF"/>
              </w:rPr>
              <w:t>倾听比诉说更加性感</w:t>
            </w:r>
          </w:p>
          <w:p w14:paraId="0805E28E" w14:textId="77777777" w:rsidR="00F00A39" w:rsidRDefault="00F00A39">
            <w:pPr>
              <w:rPr>
                <w:color w:val="538135" w:themeColor="accent6" w:themeShade="BF"/>
              </w:rPr>
            </w:pPr>
          </w:p>
          <w:p w14:paraId="6B568104" w14:textId="77777777" w:rsidR="00F00A39" w:rsidRDefault="00F00A39">
            <w:pPr>
              <w:rPr>
                <w:color w:val="538135" w:themeColor="accent6" w:themeShade="BF"/>
              </w:rPr>
            </w:pPr>
            <w:r>
              <w:rPr>
                <w:rFonts w:hint="eastAsia"/>
                <w:color w:val="538135" w:themeColor="accent6" w:themeShade="BF"/>
              </w:rPr>
              <w:t>真的是这样的：在追女生方法（制造情绪）这部分中，我们都试图站在对方的角度，思考对方的心情和心理状态，然后作出一些合理的，表达关心和理解的回应</w:t>
            </w:r>
          </w:p>
          <w:p w14:paraId="0194D27C" w14:textId="77777777" w:rsidR="00F00A39" w:rsidRDefault="00862F85">
            <w:pPr>
              <w:rPr>
                <w:color w:val="FF0000"/>
              </w:rPr>
            </w:pPr>
            <w:r>
              <w:rPr>
                <w:rFonts w:hint="eastAsia"/>
                <w:color w:val="FF0000"/>
              </w:rPr>
              <w:t>情绪协调是一种需要训练的技巧</w:t>
            </w:r>
          </w:p>
          <w:p w14:paraId="38C80098" w14:textId="67FB81D1" w:rsidR="00862F85" w:rsidRPr="002A5DAC" w:rsidRDefault="00862F85">
            <w:pPr>
              <w:rPr>
                <w:color w:val="FF0000"/>
              </w:rPr>
            </w:pPr>
            <w:r>
              <w:rPr>
                <w:rFonts w:hint="eastAsia"/>
                <w:color w:val="FF0000"/>
              </w:rPr>
              <w:t>道理我都懂，我只需要你片刻的理解和包容</w:t>
            </w:r>
          </w:p>
        </w:tc>
      </w:tr>
      <w:tr w:rsidR="006B43A1" w14:paraId="5C782A35" w14:textId="77777777" w:rsidTr="006B43A1">
        <w:tc>
          <w:tcPr>
            <w:tcW w:w="1417" w:type="dxa"/>
          </w:tcPr>
          <w:p w14:paraId="7B0EAF3A" w14:textId="54DD4DA8" w:rsidR="006B43A1" w:rsidRDefault="007E7806">
            <w:r>
              <w:rPr>
                <w:rFonts w:hint="eastAsia"/>
              </w:rPr>
              <w:t>为什么不要提供坏情绪的解决方案</w:t>
            </w:r>
          </w:p>
        </w:tc>
        <w:tc>
          <w:tcPr>
            <w:tcW w:w="7089" w:type="dxa"/>
          </w:tcPr>
          <w:p w14:paraId="7D6530CA" w14:textId="04E2892F" w:rsidR="006B43A1" w:rsidRDefault="007E7806" w:rsidP="007E7806">
            <w:r>
              <w:rPr>
                <w:rFonts w:hint="eastAsia"/>
              </w:rPr>
              <w:t>丈夫总是喋喋不休地说一些陈词滥调：“如果生活给你发了一手烂牌，那么你就打好这一手牌。”这样的心灵鸡汤对妻子毫无帮助。相反，妻子会认为，丈夫觉得她如此痛苦是十分愚蠢的，因此她会为自己如此情绪化感到很羞愧。</w:t>
            </w:r>
          </w:p>
        </w:tc>
        <w:tc>
          <w:tcPr>
            <w:tcW w:w="7371" w:type="dxa"/>
          </w:tcPr>
          <w:p w14:paraId="2E0DA4CD" w14:textId="2DF5B75A" w:rsidR="006B43A1" w:rsidRPr="007E7806" w:rsidRDefault="007E7806">
            <w:r>
              <w:rPr>
                <w:rFonts w:hint="eastAsia"/>
              </w:rPr>
              <w:t>当你的理性思考判断遇上一个情绪化的人，你们俩的地位就是对立的。你是智者，而情绪化的对方成了一个愚蠢的家伙。对方会为自己有这种情绪而感到羞愧。</w:t>
            </w:r>
          </w:p>
        </w:tc>
      </w:tr>
      <w:tr w:rsidR="006B43A1" w14:paraId="6B4EB2C4" w14:textId="77777777" w:rsidTr="006B43A1">
        <w:tc>
          <w:tcPr>
            <w:tcW w:w="1417" w:type="dxa"/>
          </w:tcPr>
          <w:p w14:paraId="2B4586C6" w14:textId="303FA116" w:rsidR="006B43A1" w:rsidRDefault="00057A75">
            <w:r w:rsidRPr="00057A75">
              <w:rPr>
                <w:rFonts w:hint="eastAsia"/>
              </w:rPr>
              <w:t>情绪为亲密关系提供了机会</w:t>
            </w:r>
          </w:p>
        </w:tc>
        <w:tc>
          <w:tcPr>
            <w:tcW w:w="7089" w:type="dxa"/>
          </w:tcPr>
          <w:p w14:paraId="25501786" w14:textId="05C759FE" w:rsidR="006B43A1" w:rsidRDefault="00057A75" w:rsidP="00057A75">
            <w:r>
              <w:rPr>
                <w:rFonts w:hint="eastAsia"/>
              </w:rPr>
              <w:t>对女人来说，并没有什么消极情绪。情绪化这个问题对她们来说毫无意义。</w:t>
            </w:r>
            <w:r w:rsidRPr="00321457">
              <w:rPr>
                <w:rFonts w:hint="eastAsia"/>
                <w:color w:val="FF0000"/>
              </w:rPr>
              <w:t>情绪就是情绪，和呼吸一样自然。</w:t>
            </w:r>
            <w:r>
              <w:rPr>
                <w:rFonts w:hint="eastAsia"/>
              </w:rPr>
              <w:t>为男人向女人展示信任提供了机会。</w:t>
            </w:r>
          </w:p>
        </w:tc>
        <w:tc>
          <w:tcPr>
            <w:tcW w:w="7371" w:type="dxa"/>
          </w:tcPr>
          <w:p w14:paraId="0CA32EFF" w14:textId="49B5913E" w:rsidR="006B43A1" w:rsidRDefault="00057A75" w:rsidP="00057A75">
            <w:r>
              <w:rPr>
                <w:rFonts w:hint="eastAsia"/>
              </w:rPr>
              <w:t>女性时时刻刻产生着各种各样的情绪，</w:t>
            </w:r>
            <w:r w:rsidR="0066534A">
              <w:rPr>
                <w:rFonts w:hint="eastAsia"/>
              </w:rPr>
              <w:t>并</w:t>
            </w:r>
            <w:r w:rsidR="0066534A" w:rsidRPr="0066534A">
              <w:rPr>
                <w:rFonts w:hint="eastAsia"/>
                <w:color w:val="FF0000"/>
              </w:rPr>
              <w:t>且这些情绪的产生和我们没有任何关系</w:t>
            </w:r>
            <w:r>
              <w:rPr>
                <w:rFonts w:hint="eastAsia"/>
              </w:rPr>
              <w:t>我们应当尽全力理解和共情，提供自己的信任价值。</w:t>
            </w:r>
          </w:p>
        </w:tc>
      </w:tr>
      <w:tr w:rsidR="006B43A1" w14:paraId="45C18030" w14:textId="77777777" w:rsidTr="006B43A1">
        <w:tc>
          <w:tcPr>
            <w:tcW w:w="1417" w:type="dxa"/>
          </w:tcPr>
          <w:p w14:paraId="5E157785" w14:textId="6A1B9A60" w:rsidR="006B43A1" w:rsidRDefault="00321457">
            <w:r>
              <w:rPr>
                <w:rFonts w:hint="eastAsia"/>
              </w:rPr>
              <w:t>一句很认真的话</w:t>
            </w:r>
          </w:p>
        </w:tc>
        <w:tc>
          <w:tcPr>
            <w:tcW w:w="7089" w:type="dxa"/>
          </w:tcPr>
          <w:p w14:paraId="78970EEB" w14:textId="0DE2A9E6" w:rsidR="006B43A1" w:rsidRDefault="00321457">
            <w:r>
              <w:rPr>
                <w:rFonts w:hint="eastAsia"/>
              </w:rPr>
              <w:t>听上去你现在非常悲伤，咱们聊聊吧。我想知道你现在正在想些什么，我想要理解和体会你的感受。</w:t>
            </w:r>
          </w:p>
        </w:tc>
        <w:tc>
          <w:tcPr>
            <w:tcW w:w="7371" w:type="dxa"/>
          </w:tcPr>
          <w:p w14:paraId="562432E6" w14:textId="77777777" w:rsidR="006B43A1" w:rsidRDefault="006B43A1"/>
        </w:tc>
      </w:tr>
      <w:tr w:rsidR="006B43A1" w14:paraId="3006796E" w14:textId="77777777" w:rsidTr="006B43A1">
        <w:tc>
          <w:tcPr>
            <w:tcW w:w="1417" w:type="dxa"/>
          </w:tcPr>
          <w:p w14:paraId="233F3E97" w14:textId="293191F7" w:rsidR="006B43A1" w:rsidRDefault="0066534A">
            <w:r w:rsidRPr="0066534A">
              <w:rPr>
                <w:rFonts w:hint="eastAsia"/>
              </w:rPr>
              <w:t>男性能够感受到女性是否正处在排卵期</w:t>
            </w:r>
          </w:p>
        </w:tc>
        <w:tc>
          <w:tcPr>
            <w:tcW w:w="7089" w:type="dxa"/>
          </w:tcPr>
          <w:p w14:paraId="6567753E" w14:textId="77777777" w:rsidR="0066534A" w:rsidRDefault="0066534A" w:rsidP="0066534A">
            <w:r>
              <w:rPr>
                <w:rFonts w:hint="eastAsia"/>
              </w:rPr>
              <w:t>研究者分析了</w:t>
            </w:r>
            <w:r>
              <w:t>5 300场脱衣舞表演，并请脱衣舞</w:t>
            </w:r>
          </w:p>
          <w:p w14:paraId="4D09AECE" w14:textId="77777777" w:rsidR="0066534A" w:rsidRDefault="0066534A" w:rsidP="0066534A">
            <w:r>
              <w:rPr>
                <w:rFonts w:hint="eastAsia"/>
              </w:rPr>
              <w:t>女郎记录下自己的月经周期、工作时间和获得的小费。</w:t>
            </w:r>
            <w:r>
              <w:t>(1)研究者发</w:t>
            </w:r>
          </w:p>
          <w:p w14:paraId="0783E22A" w14:textId="77777777" w:rsidR="0066534A" w:rsidRDefault="0066534A" w:rsidP="0066534A">
            <w:r>
              <w:rPr>
                <w:rFonts w:hint="eastAsia"/>
              </w:rPr>
              <w:t>现，当脱衣舞女郎处在排卵期时，她们可以获得多于平常</w:t>
            </w:r>
            <w:r>
              <w:t>80%的小</w:t>
            </w:r>
          </w:p>
          <w:p w14:paraId="4C50E0A0" w14:textId="69882A1D" w:rsidR="006B43A1" w:rsidRDefault="0066534A" w:rsidP="0066534A">
            <w:r>
              <w:rPr>
                <w:rFonts w:hint="eastAsia"/>
              </w:rPr>
              <w:t>费。当她们处于月经期时，她们获得的小费数量最低。</w:t>
            </w:r>
          </w:p>
        </w:tc>
        <w:tc>
          <w:tcPr>
            <w:tcW w:w="7371" w:type="dxa"/>
          </w:tcPr>
          <w:p w14:paraId="55C635B0" w14:textId="3C06BB1E" w:rsidR="006B43A1" w:rsidRDefault="0066534A">
            <w:r>
              <w:rPr>
                <w:rFonts w:hint="eastAsia"/>
              </w:rPr>
              <w:t>很神奇啊</w:t>
            </w:r>
          </w:p>
        </w:tc>
      </w:tr>
      <w:tr w:rsidR="006B43A1" w14:paraId="1A8FFB9C" w14:textId="77777777" w:rsidTr="006B43A1">
        <w:tc>
          <w:tcPr>
            <w:tcW w:w="1417" w:type="dxa"/>
          </w:tcPr>
          <w:p w14:paraId="5417B936" w14:textId="32764FD0" w:rsidR="006B43A1" w:rsidRDefault="00F942AF">
            <w:r w:rsidRPr="00F942AF">
              <w:rPr>
                <w:rFonts w:hint="eastAsia"/>
              </w:rPr>
              <w:t>女人对恐惧的感受和男人完全不同</w:t>
            </w:r>
          </w:p>
        </w:tc>
        <w:tc>
          <w:tcPr>
            <w:tcW w:w="7089" w:type="dxa"/>
          </w:tcPr>
          <w:p w14:paraId="29A73D8E" w14:textId="7490812C" w:rsidR="006B43A1" w:rsidRDefault="00F942AF" w:rsidP="00F942AF">
            <w:r>
              <w:rPr>
                <w:rFonts w:hint="eastAsia"/>
              </w:rPr>
              <w:t>毫无疑问，为了自身的安全，女性逐渐进化，因而对威胁更加敏感。尽管难以区分出先天因素或后天因素，但我们确实生活在一个让女性更加担忧自身安全的世界中。</w:t>
            </w:r>
          </w:p>
          <w:p w14:paraId="2D29385E" w14:textId="5F834835" w:rsidR="008F79F7" w:rsidRDefault="008F79F7" w:rsidP="008F79F7">
            <w:r>
              <w:rPr>
                <w:rFonts w:hint="eastAsia"/>
              </w:rPr>
              <w:t>在美国，大约有</w:t>
            </w:r>
            <w:r>
              <w:t>1/4的女性在18岁前曾经遭遇过性骚</w:t>
            </w:r>
            <w:r>
              <w:rPr>
                <w:rFonts w:hint="eastAsia"/>
              </w:rPr>
              <w:t>扰。如果考虑到那些没有报案的被害人，这个数据会更高一些。在日本，为了防止电车上的咸猪手，女性不得不乘坐自己的专属粉色车厢。在军队服役的女性，</w:t>
            </w:r>
            <w:r>
              <w:t>50%曾经有过被强奸或者被性骚扰的经</w:t>
            </w:r>
            <w:r>
              <w:rPr>
                <w:rFonts w:hint="eastAsia"/>
              </w:rPr>
              <w:t>历。在遭受到同样的创伤后，女性产生创伤后应激障碍的可能性会高出男性</w:t>
            </w:r>
            <w:r>
              <w:t>1倍，而这也会让她们对未来更加恐惧。</w:t>
            </w:r>
          </w:p>
        </w:tc>
        <w:tc>
          <w:tcPr>
            <w:tcW w:w="7371" w:type="dxa"/>
          </w:tcPr>
          <w:p w14:paraId="21642945" w14:textId="13CE3558" w:rsidR="006B43A1" w:rsidRPr="008F79F7" w:rsidRDefault="008F79F7">
            <w:r>
              <w:rPr>
                <w:rFonts w:hint="eastAsia"/>
              </w:rPr>
              <w:t>在高压之下，女性更加恐惧，也更有可能对未来的局面产生恐惧。因此男性应该理解和关心他们。在高压之下，应当懂得保护女性的心理，不要作出更加过激的行为。</w:t>
            </w:r>
          </w:p>
        </w:tc>
      </w:tr>
      <w:tr w:rsidR="006B43A1" w14:paraId="347A9550" w14:textId="77777777" w:rsidTr="006B43A1">
        <w:tc>
          <w:tcPr>
            <w:tcW w:w="1417" w:type="dxa"/>
          </w:tcPr>
          <w:p w14:paraId="07669596" w14:textId="24368F52" w:rsidR="006B43A1" w:rsidRDefault="00322836">
            <w:r>
              <w:rPr>
                <w:rFonts w:hint="eastAsia"/>
              </w:rPr>
              <w:t>愤怒的产生</w:t>
            </w:r>
          </w:p>
        </w:tc>
        <w:tc>
          <w:tcPr>
            <w:tcW w:w="7089" w:type="dxa"/>
          </w:tcPr>
          <w:p w14:paraId="0472EF69" w14:textId="77777777" w:rsidR="006B43A1" w:rsidRDefault="00322836" w:rsidP="00322836">
            <w:r>
              <w:rPr>
                <w:rFonts w:hint="eastAsia"/>
              </w:rPr>
              <w:t>女人的愤怒来源可以分为三类：感到无能为力、感到不公，以及感到他人的不负责任。</w:t>
            </w:r>
          </w:p>
          <w:p w14:paraId="3D305B83" w14:textId="7144A3C0" w:rsidR="00322836" w:rsidRDefault="00322836" w:rsidP="00322836">
            <w:r>
              <w:rPr>
                <w:rFonts w:hint="eastAsia"/>
              </w:rPr>
              <w:t>如果你不倾听你的伴侣或者不愿意放弃对她的控制，那她都会变得愤怒。因为这时，她会产生</w:t>
            </w:r>
            <w:r w:rsidRPr="00322836">
              <w:rPr>
                <w:rFonts w:hint="eastAsia"/>
                <w:color w:val="FF0000"/>
              </w:rPr>
              <w:t>无能为力</w:t>
            </w:r>
            <w:r>
              <w:rPr>
                <w:rFonts w:hint="eastAsia"/>
              </w:rPr>
              <w:t>的感觉。如果在决策过程中，你没有把她当作平等的主体对待，或者你辜负了她的信任，那么她就会</w:t>
            </w:r>
            <w:r w:rsidRPr="00322836">
              <w:rPr>
                <w:rFonts w:hint="eastAsia"/>
                <w:color w:val="FF0000"/>
              </w:rPr>
              <w:t>感到不公平</w:t>
            </w:r>
            <w:r>
              <w:rPr>
                <w:rFonts w:hint="eastAsia"/>
              </w:rPr>
              <w:t>，然后就变得愤怒。如果你在家庭中不能承担应尽的义务或者答应出现的时候却消失不见，那么你就是对</w:t>
            </w:r>
            <w:r w:rsidRPr="00322836">
              <w:rPr>
                <w:rFonts w:hint="eastAsia"/>
                <w:color w:val="FF0000"/>
              </w:rPr>
              <w:t>他人不负责任</w:t>
            </w:r>
            <w:r>
              <w:rPr>
                <w:rFonts w:hint="eastAsia"/>
              </w:rPr>
              <w:t>，她也会感到愤怒。</w:t>
            </w:r>
            <w:r>
              <w:cr/>
            </w:r>
            <w:r>
              <w:rPr>
                <w:rFonts w:hint="eastAsia"/>
              </w:rPr>
              <w:t>女人愤怒的时间则会比较长，但是</w:t>
            </w:r>
            <w:r w:rsidRPr="00322836">
              <w:rPr>
                <w:rFonts w:hint="eastAsia"/>
                <w:color w:val="FF0000"/>
              </w:rPr>
              <w:t>较少会直接发泄出来</w:t>
            </w:r>
          </w:p>
          <w:p w14:paraId="4E8D439B" w14:textId="77777777" w:rsidR="00322836" w:rsidRDefault="00322836" w:rsidP="00322836"/>
          <w:p w14:paraId="47F651EC" w14:textId="77777777" w:rsidR="00C026AB" w:rsidRDefault="00C026AB" w:rsidP="00322836"/>
          <w:p w14:paraId="05854C6D" w14:textId="14E326B1" w:rsidR="00C026AB" w:rsidRPr="00322836" w:rsidRDefault="00C026AB" w:rsidP="00322836"/>
        </w:tc>
        <w:tc>
          <w:tcPr>
            <w:tcW w:w="7371" w:type="dxa"/>
          </w:tcPr>
          <w:p w14:paraId="65D19629" w14:textId="77777777" w:rsidR="006B43A1" w:rsidRDefault="006B43A1"/>
        </w:tc>
      </w:tr>
      <w:tr w:rsidR="006B43A1" w14:paraId="7DD20F4E" w14:textId="77777777" w:rsidTr="006B43A1">
        <w:tc>
          <w:tcPr>
            <w:tcW w:w="1417" w:type="dxa"/>
          </w:tcPr>
          <w:p w14:paraId="3403C988" w14:textId="6D6CCD40" w:rsidR="006B43A1" w:rsidRDefault="00C026AB">
            <w:r>
              <w:rPr>
                <w:rFonts w:hint="eastAsia"/>
              </w:rPr>
              <w:lastRenderedPageBreak/>
              <w:t>女性为什么喜欢购物</w:t>
            </w:r>
          </w:p>
        </w:tc>
        <w:tc>
          <w:tcPr>
            <w:tcW w:w="7089" w:type="dxa"/>
          </w:tcPr>
          <w:p w14:paraId="3FDC6E2D" w14:textId="77777777" w:rsidR="00C026AB" w:rsidRDefault="00C026AB" w:rsidP="00C026AB">
            <w:r>
              <w:rPr>
                <w:rFonts w:hint="eastAsia"/>
              </w:rPr>
              <w:t>人类最初是在洞穴和部落里生存的。那时候，女人负责采集食</w:t>
            </w:r>
          </w:p>
          <w:p w14:paraId="067B77A3" w14:textId="77777777" w:rsidR="00C026AB" w:rsidRDefault="00C026AB" w:rsidP="00C026AB">
            <w:r>
              <w:rPr>
                <w:rFonts w:hint="eastAsia"/>
              </w:rPr>
              <w:t>物。但是，她们无法预测这一天会摘到些什么。在许多原始部落</w:t>
            </w:r>
          </w:p>
          <w:p w14:paraId="49A96009" w14:textId="77777777" w:rsidR="00C026AB" w:rsidRDefault="00C026AB" w:rsidP="00C026AB">
            <w:r>
              <w:rPr>
                <w:rFonts w:hint="eastAsia"/>
              </w:rPr>
              <w:t>中，部落成员都要依靠女人去外面采集食物以及抚育婴儿。女人可</w:t>
            </w:r>
          </w:p>
          <w:p w14:paraId="01D61F7A" w14:textId="77777777" w:rsidR="00C026AB" w:rsidRDefault="00C026AB" w:rsidP="00C026AB">
            <w:r>
              <w:rPr>
                <w:rFonts w:hint="eastAsia"/>
              </w:rPr>
              <w:t>以采集到木材、莓果、坚果、根茎类食物以及茶叶和药材。采集活</w:t>
            </w:r>
          </w:p>
          <w:p w14:paraId="10573EE6" w14:textId="0E823582" w:rsidR="006B43A1" w:rsidRDefault="00C026AB" w:rsidP="00C026AB">
            <w:r>
              <w:rPr>
                <w:rFonts w:hint="eastAsia"/>
              </w:rPr>
              <w:t>动会持续一整天。女人不停地采，四处采，希望尽可能采到最多。</w:t>
            </w:r>
          </w:p>
        </w:tc>
        <w:tc>
          <w:tcPr>
            <w:tcW w:w="7371" w:type="dxa"/>
          </w:tcPr>
          <w:p w14:paraId="7E14C4E2" w14:textId="55E82A52" w:rsidR="006B43A1" w:rsidRDefault="00C026AB">
            <w:r>
              <w:rPr>
                <w:rFonts w:hint="eastAsia"/>
              </w:rPr>
              <w:t>远古社会的采集技能在现代社会的隐射</w:t>
            </w:r>
          </w:p>
        </w:tc>
      </w:tr>
      <w:tr w:rsidR="006B43A1" w14:paraId="57C77CC0" w14:textId="77777777" w:rsidTr="006B43A1">
        <w:tc>
          <w:tcPr>
            <w:tcW w:w="1417" w:type="dxa"/>
          </w:tcPr>
          <w:p w14:paraId="724B23BC" w14:textId="72165766" w:rsidR="006B43A1" w:rsidRDefault="00C026AB">
            <w:r w:rsidRPr="00C026AB">
              <w:rPr>
                <w:rFonts w:hint="eastAsia"/>
              </w:rPr>
              <w:t>女</w:t>
            </w:r>
            <w:r w:rsidR="00145A99">
              <w:rPr>
                <w:rFonts w:hint="eastAsia"/>
              </w:rPr>
              <w:t>性</w:t>
            </w:r>
            <w:r w:rsidRPr="00C026AB">
              <w:rPr>
                <w:rFonts w:hint="eastAsia"/>
              </w:rPr>
              <w:t>和闺蜜的友谊</w:t>
            </w:r>
          </w:p>
        </w:tc>
        <w:tc>
          <w:tcPr>
            <w:tcW w:w="7089" w:type="dxa"/>
          </w:tcPr>
          <w:p w14:paraId="3F462965" w14:textId="77777777" w:rsidR="006B43A1" w:rsidRDefault="00C026AB" w:rsidP="00C026AB">
            <w:r>
              <w:rPr>
                <w:rFonts w:hint="eastAsia"/>
              </w:rPr>
              <w:t>如果你和一个女人建立了严肃的伴侣关系，那么你也会和她的好友建立同样的关系。祈祷她们会喜欢你。因为，如果她们不喜欢你，那你的日子可就不好过了。</w:t>
            </w:r>
          </w:p>
          <w:p w14:paraId="5BD78800" w14:textId="77777777" w:rsidR="009B618D" w:rsidRDefault="009B618D" w:rsidP="009B618D">
            <w:r>
              <w:rPr>
                <w:rFonts w:hint="eastAsia"/>
              </w:rPr>
              <w:t>女人从闺蜜那里可以获得一些从你这里得不到的情感依赖</w:t>
            </w:r>
          </w:p>
          <w:p w14:paraId="75E846FF" w14:textId="77777777" w:rsidR="009B618D" w:rsidRDefault="009B618D" w:rsidP="009B618D">
            <w:r>
              <w:rPr>
                <w:rFonts w:hint="eastAsia"/>
              </w:rPr>
              <w:t>拥有闺蜜的女性更长寿，拥有女人的男性更长寿</w:t>
            </w:r>
          </w:p>
          <w:p w14:paraId="516D9293" w14:textId="77777777" w:rsidR="007121D2" w:rsidRDefault="007121D2" w:rsidP="007121D2">
            <w:pPr>
              <w:rPr>
                <w:color w:val="FF0000"/>
              </w:rPr>
            </w:pPr>
            <w:r w:rsidRPr="007121D2">
              <w:rPr>
                <w:rFonts w:hint="eastAsia"/>
                <w:color w:val="FF0000"/>
              </w:rPr>
              <w:t>对大部分男人而言，妻子是他们唯一可以倾吐秘密的密友</w:t>
            </w:r>
          </w:p>
          <w:p w14:paraId="47A6C933" w14:textId="4620FBAA" w:rsidR="007121D2" w:rsidRDefault="007121D2" w:rsidP="007121D2">
            <w:r w:rsidRPr="007121D2">
              <w:rPr>
                <w:rFonts w:hint="eastAsia"/>
                <w:color w:val="FF0000"/>
              </w:rPr>
              <w:t>女人有很多内容都不会和丈夫倾诉</w:t>
            </w:r>
            <w:r>
              <w:rPr>
                <w:rFonts w:hint="eastAsia"/>
              </w:rPr>
              <w:t>。她则有一个更为广泛和复杂的社交网络。她的社交网络可以支持她，分享资源给她，帮助她承担责任，保护她免受大型肉食动物的侵害。必要的时候，还可以帮她梳理毛发。</w:t>
            </w:r>
          </w:p>
        </w:tc>
        <w:tc>
          <w:tcPr>
            <w:tcW w:w="7371" w:type="dxa"/>
          </w:tcPr>
          <w:p w14:paraId="0BF59341" w14:textId="77777777" w:rsidR="006B43A1" w:rsidRDefault="00C026AB">
            <w:r>
              <w:rPr>
                <w:rFonts w:hint="eastAsia"/>
              </w:rPr>
              <w:t>重视女生的闺蜜在你们的感情中的重要作用，让她的闺蜜认同你是一件很重要的事。</w:t>
            </w:r>
          </w:p>
          <w:p w14:paraId="331D8F04" w14:textId="77777777" w:rsidR="00145A99" w:rsidRDefault="00145A99">
            <w:r>
              <w:rPr>
                <w:rFonts w:hint="eastAsia"/>
              </w:rPr>
              <w:t>背后的逻辑是原始社会的母系社会中，母亲的社会地位越高，其子女和丈夫获得的生存保障就更大。女性天生具有极强的组织和联盟能力</w:t>
            </w:r>
          </w:p>
          <w:p w14:paraId="10AD6143" w14:textId="77777777" w:rsidR="00145A99" w:rsidRDefault="00145A99"/>
          <w:p w14:paraId="4B3ACA16" w14:textId="77777777" w:rsidR="00145A99" w:rsidRDefault="00145A99"/>
          <w:p w14:paraId="539E0486" w14:textId="77777777" w:rsidR="00145A99" w:rsidRDefault="00145A99" w:rsidP="00145A99">
            <w:r>
              <w:rPr>
                <w:rFonts w:hint="eastAsia"/>
              </w:rPr>
              <w:t>女性相互帮助、相互联结，即使这没有直接对她们的生理生存起到帮助作用，但这对她们的心理生存仍然是有必要的。</w:t>
            </w:r>
          </w:p>
          <w:p w14:paraId="64818490" w14:textId="77816176" w:rsidR="007A7BC4" w:rsidRPr="00C026AB" w:rsidRDefault="007A7BC4" w:rsidP="007A7BC4">
            <w:r w:rsidRPr="007A7BC4">
              <w:rPr>
                <w:rFonts w:hint="eastAsia"/>
                <w:color w:val="FF0000"/>
              </w:rPr>
              <w:t>这是她幸福和健康的重要来源，而且这也能保证你们的长期健康关系。闺蜜的友谊非常有力量</w:t>
            </w:r>
            <w:r>
              <w:rPr>
                <w:rFonts w:hint="eastAsia"/>
              </w:rPr>
              <w:t>。</w:t>
            </w:r>
          </w:p>
        </w:tc>
      </w:tr>
      <w:tr w:rsidR="006B43A1" w14:paraId="7770DD96" w14:textId="77777777" w:rsidTr="006B43A1">
        <w:tc>
          <w:tcPr>
            <w:tcW w:w="1417" w:type="dxa"/>
          </w:tcPr>
          <w:p w14:paraId="5CDB04C1" w14:textId="77777777" w:rsidR="006B43A1" w:rsidRDefault="006B43A1"/>
        </w:tc>
        <w:tc>
          <w:tcPr>
            <w:tcW w:w="7089" w:type="dxa"/>
          </w:tcPr>
          <w:p w14:paraId="59525287" w14:textId="77777777" w:rsidR="006B43A1" w:rsidRDefault="006B43A1"/>
        </w:tc>
        <w:tc>
          <w:tcPr>
            <w:tcW w:w="7371" w:type="dxa"/>
          </w:tcPr>
          <w:p w14:paraId="4634ECE5" w14:textId="77777777" w:rsidR="006B43A1" w:rsidRDefault="006B43A1"/>
        </w:tc>
      </w:tr>
      <w:tr w:rsidR="006B43A1" w14:paraId="669097DE" w14:textId="77777777" w:rsidTr="006B43A1">
        <w:tc>
          <w:tcPr>
            <w:tcW w:w="1417" w:type="dxa"/>
          </w:tcPr>
          <w:p w14:paraId="1CEAEE89" w14:textId="77777777" w:rsidR="006B43A1" w:rsidRDefault="006B43A1"/>
        </w:tc>
        <w:tc>
          <w:tcPr>
            <w:tcW w:w="7089" w:type="dxa"/>
          </w:tcPr>
          <w:p w14:paraId="7BCDB1C5" w14:textId="77777777" w:rsidR="006B43A1" w:rsidRDefault="006B43A1"/>
        </w:tc>
        <w:tc>
          <w:tcPr>
            <w:tcW w:w="7371" w:type="dxa"/>
          </w:tcPr>
          <w:p w14:paraId="1D29C5A9" w14:textId="77777777" w:rsidR="006B43A1" w:rsidRDefault="006B43A1"/>
        </w:tc>
      </w:tr>
      <w:tr w:rsidR="006B43A1" w14:paraId="16473B38" w14:textId="77777777" w:rsidTr="006B43A1">
        <w:tc>
          <w:tcPr>
            <w:tcW w:w="1417" w:type="dxa"/>
          </w:tcPr>
          <w:p w14:paraId="2DB09977" w14:textId="77777777" w:rsidR="006B43A1" w:rsidRDefault="006B43A1"/>
        </w:tc>
        <w:tc>
          <w:tcPr>
            <w:tcW w:w="7089" w:type="dxa"/>
          </w:tcPr>
          <w:p w14:paraId="6AFC3D2C" w14:textId="77777777" w:rsidR="006B43A1" w:rsidRDefault="006B43A1"/>
        </w:tc>
        <w:tc>
          <w:tcPr>
            <w:tcW w:w="7371" w:type="dxa"/>
          </w:tcPr>
          <w:p w14:paraId="69C3C41B" w14:textId="77777777" w:rsidR="006B43A1" w:rsidRDefault="006B43A1"/>
        </w:tc>
      </w:tr>
      <w:tr w:rsidR="006B43A1" w14:paraId="38E9E04D" w14:textId="77777777" w:rsidTr="006B43A1">
        <w:tc>
          <w:tcPr>
            <w:tcW w:w="1417" w:type="dxa"/>
          </w:tcPr>
          <w:p w14:paraId="0FE93830" w14:textId="77777777" w:rsidR="006B43A1" w:rsidRDefault="006B43A1"/>
        </w:tc>
        <w:tc>
          <w:tcPr>
            <w:tcW w:w="7089" w:type="dxa"/>
          </w:tcPr>
          <w:p w14:paraId="011D34E6" w14:textId="77777777" w:rsidR="006B43A1" w:rsidRDefault="006B43A1"/>
        </w:tc>
        <w:tc>
          <w:tcPr>
            <w:tcW w:w="7371" w:type="dxa"/>
          </w:tcPr>
          <w:p w14:paraId="58831C84" w14:textId="77777777" w:rsidR="006B43A1" w:rsidRDefault="006B43A1"/>
        </w:tc>
      </w:tr>
      <w:tr w:rsidR="006B43A1" w14:paraId="7AA88C3B" w14:textId="77777777" w:rsidTr="006B43A1">
        <w:tc>
          <w:tcPr>
            <w:tcW w:w="1417" w:type="dxa"/>
          </w:tcPr>
          <w:p w14:paraId="13F32588" w14:textId="77777777" w:rsidR="006B43A1" w:rsidRDefault="006B43A1"/>
        </w:tc>
        <w:tc>
          <w:tcPr>
            <w:tcW w:w="7089" w:type="dxa"/>
          </w:tcPr>
          <w:p w14:paraId="71F399CF" w14:textId="77777777" w:rsidR="006B43A1" w:rsidRDefault="006B43A1"/>
        </w:tc>
        <w:tc>
          <w:tcPr>
            <w:tcW w:w="7371" w:type="dxa"/>
          </w:tcPr>
          <w:p w14:paraId="29609E60" w14:textId="77777777" w:rsidR="006B43A1" w:rsidRDefault="006B43A1"/>
        </w:tc>
      </w:tr>
      <w:tr w:rsidR="006B43A1" w14:paraId="75C01CEF" w14:textId="77777777" w:rsidTr="006B43A1">
        <w:tc>
          <w:tcPr>
            <w:tcW w:w="1417" w:type="dxa"/>
          </w:tcPr>
          <w:p w14:paraId="02549C3D" w14:textId="77777777" w:rsidR="006B43A1" w:rsidRDefault="006B43A1"/>
        </w:tc>
        <w:tc>
          <w:tcPr>
            <w:tcW w:w="7089" w:type="dxa"/>
          </w:tcPr>
          <w:p w14:paraId="02FA83B7" w14:textId="77777777" w:rsidR="006B43A1" w:rsidRDefault="006B43A1"/>
        </w:tc>
        <w:tc>
          <w:tcPr>
            <w:tcW w:w="7371" w:type="dxa"/>
          </w:tcPr>
          <w:p w14:paraId="5F9BC421" w14:textId="77777777" w:rsidR="006B43A1" w:rsidRDefault="006B43A1"/>
        </w:tc>
      </w:tr>
      <w:tr w:rsidR="006B43A1" w14:paraId="7E6673C8" w14:textId="77777777" w:rsidTr="006B43A1">
        <w:tc>
          <w:tcPr>
            <w:tcW w:w="1417" w:type="dxa"/>
          </w:tcPr>
          <w:p w14:paraId="49BF2D41" w14:textId="77777777" w:rsidR="006B43A1" w:rsidRDefault="006B43A1"/>
        </w:tc>
        <w:tc>
          <w:tcPr>
            <w:tcW w:w="7089" w:type="dxa"/>
          </w:tcPr>
          <w:p w14:paraId="4637F76C" w14:textId="77777777" w:rsidR="006B43A1" w:rsidRDefault="006B43A1"/>
        </w:tc>
        <w:tc>
          <w:tcPr>
            <w:tcW w:w="7371" w:type="dxa"/>
          </w:tcPr>
          <w:p w14:paraId="6C1BB7C8" w14:textId="77777777" w:rsidR="006B43A1" w:rsidRDefault="006B43A1"/>
        </w:tc>
      </w:tr>
      <w:tr w:rsidR="006B43A1" w14:paraId="74C27265" w14:textId="77777777" w:rsidTr="006B43A1">
        <w:tc>
          <w:tcPr>
            <w:tcW w:w="1417" w:type="dxa"/>
          </w:tcPr>
          <w:p w14:paraId="464A1809" w14:textId="77777777" w:rsidR="006B43A1" w:rsidRDefault="006B43A1"/>
        </w:tc>
        <w:tc>
          <w:tcPr>
            <w:tcW w:w="7089" w:type="dxa"/>
          </w:tcPr>
          <w:p w14:paraId="2388F873" w14:textId="77777777" w:rsidR="006B43A1" w:rsidRDefault="006B43A1"/>
        </w:tc>
        <w:tc>
          <w:tcPr>
            <w:tcW w:w="7371" w:type="dxa"/>
          </w:tcPr>
          <w:p w14:paraId="58B00BD3" w14:textId="77777777" w:rsidR="006B43A1" w:rsidRDefault="006B43A1"/>
        </w:tc>
      </w:tr>
      <w:tr w:rsidR="006B43A1" w14:paraId="017A0DDD" w14:textId="77777777" w:rsidTr="006B43A1">
        <w:tc>
          <w:tcPr>
            <w:tcW w:w="1417" w:type="dxa"/>
          </w:tcPr>
          <w:p w14:paraId="5A7CCA8D" w14:textId="77777777" w:rsidR="006B43A1" w:rsidRDefault="006B43A1"/>
        </w:tc>
        <w:tc>
          <w:tcPr>
            <w:tcW w:w="7089" w:type="dxa"/>
          </w:tcPr>
          <w:p w14:paraId="00735C18" w14:textId="77777777" w:rsidR="006B43A1" w:rsidRDefault="006B43A1"/>
        </w:tc>
        <w:tc>
          <w:tcPr>
            <w:tcW w:w="7371" w:type="dxa"/>
          </w:tcPr>
          <w:p w14:paraId="64A0A22A" w14:textId="77777777" w:rsidR="006B43A1" w:rsidRDefault="006B43A1"/>
        </w:tc>
      </w:tr>
      <w:tr w:rsidR="006B43A1" w14:paraId="24D4CC01" w14:textId="77777777" w:rsidTr="006B43A1">
        <w:tc>
          <w:tcPr>
            <w:tcW w:w="1417" w:type="dxa"/>
          </w:tcPr>
          <w:p w14:paraId="5BDE1555" w14:textId="77777777" w:rsidR="006B43A1" w:rsidRDefault="006B43A1"/>
        </w:tc>
        <w:tc>
          <w:tcPr>
            <w:tcW w:w="7089" w:type="dxa"/>
          </w:tcPr>
          <w:p w14:paraId="71E54880" w14:textId="77777777" w:rsidR="006B43A1" w:rsidRDefault="006B43A1"/>
        </w:tc>
        <w:tc>
          <w:tcPr>
            <w:tcW w:w="7371" w:type="dxa"/>
          </w:tcPr>
          <w:p w14:paraId="041B428D" w14:textId="77777777" w:rsidR="006B43A1" w:rsidRDefault="006B43A1"/>
        </w:tc>
      </w:tr>
      <w:tr w:rsidR="006B43A1" w14:paraId="3409DFE7" w14:textId="77777777" w:rsidTr="006B43A1">
        <w:tc>
          <w:tcPr>
            <w:tcW w:w="1417" w:type="dxa"/>
          </w:tcPr>
          <w:p w14:paraId="246CF3F9" w14:textId="77777777" w:rsidR="006B43A1" w:rsidRDefault="006B43A1"/>
        </w:tc>
        <w:tc>
          <w:tcPr>
            <w:tcW w:w="7089" w:type="dxa"/>
          </w:tcPr>
          <w:p w14:paraId="02D868D5" w14:textId="77777777" w:rsidR="006B43A1" w:rsidRDefault="006B43A1"/>
        </w:tc>
        <w:tc>
          <w:tcPr>
            <w:tcW w:w="7371" w:type="dxa"/>
          </w:tcPr>
          <w:p w14:paraId="433A70E5" w14:textId="77777777" w:rsidR="006B43A1" w:rsidRDefault="006B43A1"/>
        </w:tc>
      </w:tr>
      <w:tr w:rsidR="006B43A1" w14:paraId="5C609603" w14:textId="77777777" w:rsidTr="006B43A1">
        <w:tc>
          <w:tcPr>
            <w:tcW w:w="1417" w:type="dxa"/>
          </w:tcPr>
          <w:p w14:paraId="212FBBD3" w14:textId="77777777" w:rsidR="006B43A1" w:rsidRDefault="006B43A1"/>
        </w:tc>
        <w:tc>
          <w:tcPr>
            <w:tcW w:w="7089" w:type="dxa"/>
          </w:tcPr>
          <w:p w14:paraId="3F4558F5" w14:textId="77777777" w:rsidR="006B43A1" w:rsidRDefault="006B43A1"/>
        </w:tc>
        <w:tc>
          <w:tcPr>
            <w:tcW w:w="7371" w:type="dxa"/>
          </w:tcPr>
          <w:p w14:paraId="62727788" w14:textId="77777777" w:rsidR="006B43A1" w:rsidRDefault="006B43A1"/>
        </w:tc>
      </w:tr>
      <w:tr w:rsidR="006B43A1" w14:paraId="027F4DC0" w14:textId="77777777" w:rsidTr="006B43A1">
        <w:tc>
          <w:tcPr>
            <w:tcW w:w="1417" w:type="dxa"/>
          </w:tcPr>
          <w:p w14:paraId="0FF83F7A" w14:textId="77777777" w:rsidR="006B43A1" w:rsidRDefault="006B43A1"/>
        </w:tc>
        <w:tc>
          <w:tcPr>
            <w:tcW w:w="7089" w:type="dxa"/>
          </w:tcPr>
          <w:p w14:paraId="41A7DB93" w14:textId="77777777" w:rsidR="006B43A1" w:rsidRDefault="006B43A1"/>
        </w:tc>
        <w:tc>
          <w:tcPr>
            <w:tcW w:w="7371" w:type="dxa"/>
          </w:tcPr>
          <w:p w14:paraId="5F9F6F57" w14:textId="77777777" w:rsidR="006B43A1" w:rsidRDefault="006B43A1"/>
        </w:tc>
      </w:tr>
      <w:tr w:rsidR="006B43A1" w14:paraId="073B8689" w14:textId="77777777" w:rsidTr="006B43A1">
        <w:tc>
          <w:tcPr>
            <w:tcW w:w="1417" w:type="dxa"/>
          </w:tcPr>
          <w:p w14:paraId="5BF4D43C" w14:textId="77777777" w:rsidR="006B43A1" w:rsidRDefault="006B43A1"/>
        </w:tc>
        <w:tc>
          <w:tcPr>
            <w:tcW w:w="7089" w:type="dxa"/>
          </w:tcPr>
          <w:p w14:paraId="5A7EE573" w14:textId="77777777" w:rsidR="006B43A1" w:rsidRDefault="006B43A1"/>
        </w:tc>
        <w:tc>
          <w:tcPr>
            <w:tcW w:w="7371" w:type="dxa"/>
          </w:tcPr>
          <w:p w14:paraId="51355CF2" w14:textId="77777777" w:rsidR="006B43A1" w:rsidRDefault="006B43A1"/>
        </w:tc>
      </w:tr>
      <w:tr w:rsidR="006B43A1" w14:paraId="3C34F455" w14:textId="77777777" w:rsidTr="006B43A1">
        <w:tc>
          <w:tcPr>
            <w:tcW w:w="1417" w:type="dxa"/>
          </w:tcPr>
          <w:p w14:paraId="14ED2D47" w14:textId="77777777" w:rsidR="006B43A1" w:rsidRDefault="006B43A1"/>
        </w:tc>
        <w:tc>
          <w:tcPr>
            <w:tcW w:w="7089" w:type="dxa"/>
          </w:tcPr>
          <w:p w14:paraId="69EEB2D0" w14:textId="77777777" w:rsidR="006B43A1" w:rsidRDefault="006B43A1"/>
        </w:tc>
        <w:tc>
          <w:tcPr>
            <w:tcW w:w="7371" w:type="dxa"/>
          </w:tcPr>
          <w:p w14:paraId="054ED458" w14:textId="77777777" w:rsidR="006B43A1" w:rsidRDefault="006B43A1"/>
        </w:tc>
      </w:tr>
      <w:tr w:rsidR="006B43A1" w14:paraId="3057085E" w14:textId="77777777" w:rsidTr="006B43A1">
        <w:tc>
          <w:tcPr>
            <w:tcW w:w="1417" w:type="dxa"/>
          </w:tcPr>
          <w:p w14:paraId="3BD599D9" w14:textId="77777777" w:rsidR="006B43A1" w:rsidRDefault="006B43A1"/>
        </w:tc>
        <w:tc>
          <w:tcPr>
            <w:tcW w:w="7089" w:type="dxa"/>
          </w:tcPr>
          <w:p w14:paraId="0C7BE0DE" w14:textId="77777777" w:rsidR="006B43A1" w:rsidRDefault="006B43A1"/>
        </w:tc>
        <w:tc>
          <w:tcPr>
            <w:tcW w:w="7371" w:type="dxa"/>
          </w:tcPr>
          <w:p w14:paraId="076E5F9F" w14:textId="77777777" w:rsidR="006B43A1" w:rsidRDefault="006B43A1"/>
        </w:tc>
      </w:tr>
      <w:tr w:rsidR="006B43A1" w14:paraId="3AD6FACF" w14:textId="77777777" w:rsidTr="006B43A1">
        <w:tc>
          <w:tcPr>
            <w:tcW w:w="1417" w:type="dxa"/>
          </w:tcPr>
          <w:p w14:paraId="56930809" w14:textId="77777777" w:rsidR="006B43A1" w:rsidRDefault="006B43A1"/>
        </w:tc>
        <w:tc>
          <w:tcPr>
            <w:tcW w:w="7089" w:type="dxa"/>
          </w:tcPr>
          <w:p w14:paraId="61A83063" w14:textId="77777777" w:rsidR="006B43A1" w:rsidRDefault="006B43A1"/>
        </w:tc>
        <w:tc>
          <w:tcPr>
            <w:tcW w:w="7371" w:type="dxa"/>
          </w:tcPr>
          <w:p w14:paraId="0C552E1E" w14:textId="77777777" w:rsidR="006B43A1" w:rsidRDefault="006B43A1"/>
        </w:tc>
      </w:tr>
      <w:tr w:rsidR="006B43A1" w14:paraId="19A696CB" w14:textId="77777777" w:rsidTr="006B43A1">
        <w:tc>
          <w:tcPr>
            <w:tcW w:w="1417" w:type="dxa"/>
          </w:tcPr>
          <w:p w14:paraId="1BD85A69" w14:textId="77777777" w:rsidR="006B43A1" w:rsidRDefault="006B43A1"/>
        </w:tc>
        <w:tc>
          <w:tcPr>
            <w:tcW w:w="7089" w:type="dxa"/>
          </w:tcPr>
          <w:p w14:paraId="56113C4B" w14:textId="77777777" w:rsidR="006B43A1" w:rsidRDefault="006B43A1"/>
        </w:tc>
        <w:tc>
          <w:tcPr>
            <w:tcW w:w="7371" w:type="dxa"/>
          </w:tcPr>
          <w:p w14:paraId="6E42F464" w14:textId="77777777" w:rsidR="006B43A1" w:rsidRDefault="006B43A1"/>
        </w:tc>
      </w:tr>
      <w:tr w:rsidR="006B43A1" w14:paraId="0FAB83F0" w14:textId="77777777" w:rsidTr="006B43A1">
        <w:tc>
          <w:tcPr>
            <w:tcW w:w="1417" w:type="dxa"/>
          </w:tcPr>
          <w:p w14:paraId="5BBA42A1" w14:textId="77777777" w:rsidR="006B43A1" w:rsidRDefault="006B43A1"/>
        </w:tc>
        <w:tc>
          <w:tcPr>
            <w:tcW w:w="7089" w:type="dxa"/>
          </w:tcPr>
          <w:p w14:paraId="139AEF76" w14:textId="77777777" w:rsidR="006B43A1" w:rsidRDefault="006B43A1"/>
        </w:tc>
        <w:tc>
          <w:tcPr>
            <w:tcW w:w="7371" w:type="dxa"/>
          </w:tcPr>
          <w:p w14:paraId="39E13498" w14:textId="77777777" w:rsidR="006B43A1" w:rsidRDefault="006B43A1"/>
        </w:tc>
      </w:tr>
      <w:tr w:rsidR="006B43A1" w14:paraId="46B8C595" w14:textId="77777777" w:rsidTr="006B43A1">
        <w:tc>
          <w:tcPr>
            <w:tcW w:w="1417" w:type="dxa"/>
          </w:tcPr>
          <w:p w14:paraId="0D48AB31" w14:textId="77777777" w:rsidR="006B43A1" w:rsidRDefault="006B43A1"/>
        </w:tc>
        <w:tc>
          <w:tcPr>
            <w:tcW w:w="7089" w:type="dxa"/>
          </w:tcPr>
          <w:p w14:paraId="37DC1F56" w14:textId="77777777" w:rsidR="006B43A1" w:rsidRDefault="006B43A1"/>
        </w:tc>
        <w:tc>
          <w:tcPr>
            <w:tcW w:w="7371" w:type="dxa"/>
          </w:tcPr>
          <w:p w14:paraId="12AB0A59" w14:textId="77777777" w:rsidR="006B43A1" w:rsidRDefault="006B43A1"/>
        </w:tc>
      </w:tr>
      <w:tr w:rsidR="006B43A1" w14:paraId="4614019C" w14:textId="77777777" w:rsidTr="006B43A1">
        <w:tc>
          <w:tcPr>
            <w:tcW w:w="1417" w:type="dxa"/>
          </w:tcPr>
          <w:p w14:paraId="301586B5" w14:textId="77777777" w:rsidR="006B43A1" w:rsidRDefault="006B43A1"/>
        </w:tc>
        <w:tc>
          <w:tcPr>
            <w:tcW w:w="7089" w:type="dxa"/>
          </w:tcPr>
          <w:p w14:paraId="44DDAA11" w14:textId="77777777" w:rsidR="006B43A1" w:rsidRDefault="006B43A1"/>
        </w:tc>
        <w:tc>
          <w:tcPr>
            <w:tcW w:w="7371" w:type="dxa"/>
          </w:tcPr>
          <w:p w14:paraId="06D21FA0" w14:textId="77777777" w:rsidR="006B43A1" w:rsidRDefault="006B43A1"/>
        </w:tc>
      </w:tr>
      <w:tr w:rsidR="006B43A1" w14:paraId="3628C3F4" w14:textId="77777777" w:rsidTr="006B43A1">
        <w:tc>
          <w:tcPr>
            <w:tcW w:w="1417" w:type="dxa"/>
          </w:tcPr>
          <w:p w14:paraId="550A4007" w14:textId="77777777" w:rsidR="006B43A1" w:rsidRDefault="006B43A1"/>
        </w:tc>
        <w:tc>
          <w:tcPr>
            <w:tcW w:w="7089" w:type="dxa"/>
          </w:tcPr>
          <w:p w14:paraId="0547355F" w14:textId="77777777" w:rsidR="006B43A1" w:rsidRDefault="006B43A1"/>
        </w:tc>
        <w:tc>
          <w:tcPr>
            <w:tcW w:w="7371" w:type="dxa"/>
          </w:tcPr>
          <w:p w14:paraId="17D73569" w14:textId="77777777" w:rsidR="006B43A1" w:rsidRDefault="006B43A1"/>
        </w:tc>
      </w:tr>
      <w:tr w:rsidR="006B43A1" w14:paraId="0009D66E" w14:textId="77777777" w:rsidTr="006B43A1">
        <w:trPr>
          <w:trHeight w:val="8815"/>
        </w:trPr>
        <w:tc>
          <w:tcPr>
            <w:tcW w:w="1417" w:type="dxa"/>
          </w:tcPr>
          <w:p w14:paraId="5ED956A1" w14:textId="77777777" w:rsidR="006B43A1" w:rsidRDefault="006B43A1"/>
        </w:tc>
        <w:tc>
          <w:tcPr>
            <w:tcW w:w="7089" w:type="dxa"/>
          </w:tcPr>
          <w:p w14:paraId="52DD4391" w14:textId="77777777" w:rsidR="006B43A1" w:rsidRDefault="006B43A1"/>
        </w:tc>
        <w:tc>
          <w:tcPr>
            <w:tcW w:w="7371" w:type="dxa"/>
          </w:tcPr>
          <w:p w14:paraId="0D75ECCB" w14:textId="77777777" w:rsidR="006B43A1" w:rsidRDefault="006B43A1"/>
        </w:tc>
      </w:tr>
      <w:tr w:rsidR="006B43A1" w14:paraId="10EC7E2E" w14:textId="77777777" w:rsidTr="006B43A1">
        <w:tc>
          <w:tcPr>
            <w:tcW w:w="1417" w:type="dxa"/>
          </w:tcPr>
          <w:p w14:paraId="7992FD87" w14:textId="77777777" w:rsidR="006B43A1" w:rsidRDefault="006B43A1"/>
        </w:tc>
        <w:tc>
          <w:tcPr>
            <w:tcW w:w="7089" w:type="dxa"/>
          </w:tcPr>
          <w:p w14:paraId="17150C32" w14:textId="77777777" w:rsidR="006B43A1" w:rsidRDefault="006B43A1"/>
        </w:tc>
        <w:tc>
          <w:tcPr>
            <w:tcW w:w="7371" w:type="dxa"/>
          </w:tcPr>
          <w:p w14:paraId="1D81A039" w14:textId="77777777" w:rsidR="006B43A1" w:rsidRDefault="006B43A1"/>
        </w:tc>
      </w:tr>
      <w:tr w:rsidR="006B43A1" w14:paraId="278AFA34" w14:textId="77777777" w:rsidTr="006B43A1">
        <w:tc>
          <w:tcPr>
            <w:tcW w:w="1417" w:type="dxa"/>
          </w:tcPr>
          <w:p w14:paraId="1824A81D" w14:textId="77777777" w:rsidR="006B43A1" w:rsidRDefault="006B43A1"/>
        </w:tc>
        <w:tc>
          <w:tcPr>
            <w:tcW w:w="7089" w:type="dxa"/>
          </w:tcPr>
          <w:p w14:paraId="51521C41" w14:textId="77777777" w:rsidR="006B43A1" w:rsidRDefault="006B43A1"/>
        </w:tc>
        <w:tc>
          <w:tcPr>
            <w:tcW w:w="7371" w:type="dxa"/>
          </w:tcPr>
          <w:p w14:paraId="5612BA89" w14:textId="77777777" w:rsidR="006B43A1" w:rsidRDefault="006B43A1"/>
        </w:tc>
      </w:tr>
      <w:tr w:rsidR="006B43A1" w14:paraId="79C4500C" w14:textId="77777777" w:rsidTr="006B43A1">
        <w:tc>
          <w:tcPr>
            <w:tcW w:w="1417" w:type="dxa"/>
          </w:tcPr>
          <w:p w14:paraId="45052651" w14:textId="77777777" w:rsidR="006B43A1" w:rsidRDefault="006B43A1"/>
        </w:tc>
        <w:tc>
          <w:tcPr>
            <w:tcW w:w="7089" w:type="dxa"/>
          </w:tcPr>
          <w:p w14:paraId="719BDCA5" w14:textId="77777777" w:rsidR="006B43A1" w:rsidRDefault="006B43A1"/>
        </w:tc>
        <w:tc>
          <w:tcPr>
            <w:tcW w:w="7371" w:type="dxa"/>
          </w:tcPr>
          <w:p w14:paraId="036CA360" w14:textId="77777777" w:rsidR="006B43A1" w:rsidRDefault="006B43A1"/>
        </w:tc>
      </w:tr>
      <w:tr w:rsidR="006B43A1" w14:paraId="582E780A" w14:textId="77777777" w:rsidTr="006B43A1">
        <w:tc>
          <w:tcPr>
            <w:tcW w:w="1417" w:type="dxa"/>
          </w:tcPr>
          <w:p w14:paraId="21550665" w14:textId="77777777" w:rsidR="006B43A1" w:rsidRDefault="006B43A1"/>
        </w:tc>
        <w:tc>
          <w:tcPr>
            <w:tcW w:w="7089" w:type="dxa"/>
          </w:tcPr>
          <w:p w14:paraId="55E30285" w14:textId="77777777" w:rsidR="006B43A1" w:rsidRDefault="006B43A1"/>
        </w:tc>
        <w:tc>
          <w:tcPr>
            <w:tcW w:w="7371" w:type="dxa"/>
          </w:tcPr>
          <w:p w14:paraId="00E47A24" w14:textId="77777777" w:rsidR="006B43A1" w:rsidRDefault="006B43A1"/>
        </w:tc>
      </w:tr>
      <w:tr w:rsidR="006B43A1" w14:paraId="5927B83A" w14:textId="77777777" w:rsidTr="006B43A1">
        <w:tc>
          <w:tcPr>
            <w:tcW w:w="1417" w:type="dxa"/>
          </w:tcPr>
          <w:p w14:paraId="7B391D39" w14:textId="77777777" w:rsidR="006B43A1" w:rsidRDefault="006B43A1"/>
        </w:tc>
        <w:tc>
          <w:tcPr>
            <w:tcW w:w="7089" w:type="dxa"/>
          </w:tcPr>
          <w:p w14:paraId="59230F56" w14:textId="77777777" w:rsidR="006B43A1" w:rsidRDefault="006B43A1"/>
        </w:tc>
        <w:tc>
          <w:tcPr>
            <w:tcW w:w="7371" w:type="dxa"/>
          </w:tcPr>
          <w:p w14:paraId="31104B5B" w14:textId="77777777" w:rsidR="006B43A1" w:rsidRDefault="006B43A1"/>
        </w:tc>
      </w:tr>
      <w:tr w:rsidR="006B43A1" w14:paraId="4BF80C81" w14:textId="77777777" w:rsidTr="006B43A1">
        <w:tc>
          <w:tcPr>
            <w:tcW w:w="1417" w:type="dxa"/>
          </w:tcPr>
          <w:p w14:paraId="133C8EB6" w14:textId="77777777" w:rsidR="006B43A1" w:rsidRDefault="006B43A1"/>
        </w:tc>
        <w:tc>
          <w:tcPr>
            <w:tcW w:w="7089" w:type="dxa"/>
          </w:tcPr>
          <w:p w14:paraId="153B96F0" w14:textId="77777777" w:rsidR="006B43A1" w:rsidRDefault="006B43A1"/>
        </w:tc>
        <w:tc>
          <w:tcPr>
            <w:tcW w:w="7371" w:type="dxa"/>
          </w:tcPr>
          <w:p w14:paraId="2A1A3F38" w14:textId="77777777" w:rsidR="006B43A1" w:rsidRDefault="006B43A1"/>
        </w:tc>
      </w:tr>
      <w:tr w:rsidR="006B43A1" w14:paraId="3E38B746" w14:textId="77777777" w:rsidTr="006B43A1">
        <w:tc>
          <w:tcPr>
            <w:tcW w:w="1417" w:type="dxa"/>
          </w:tcPr>
          <w:p w14:paraId="0B31FB4D" w14:textId="77777777" w:rsidR="006B43A1" w:rsidRDefault="006B43A1"/>
        </w:tc>
        <w:tc>
          <w:tcPr>
            <w:tcW w:w="7089" w:type="dxa"/>
          </w:tcPr>
          <w:p w14:paraId="17826795" w14:textId="77777777" w:rsidR="006B43A1" w:rsidRDefault="006B43A1"/>
        </w:tc>
        <w:tc>
          <w:tcPr>
            <w:tcW w:w="7371" w:type="dxa"/>
          </w:tcPr>
          <w:p w14:paraId="00CC71DC" w14:textId="77777777" w:rsidR="006B43A1" w:rsidRDefault="006B43A1"/>
        </w:tc>
      </w:tr>
      <w:tr w:rsidR="006B43A1" w14:paraId="6FE84861" w14:textId="77777777" w:rsidTr="006B43A1">
        <w:tc>
          <w:tcPr>
            <w:tcW w:w="1417" w:type="dxa"/>
          </w:tcPr>
          <w:p w14:paraId="57800246" w14:textId="77777777" w:rsidR="006B43A1" w:rsidRDefault="006B43A1"/>
        </w:tc>
        <w:tc>
          <w:tcPr>
            <w:tcW w:w="7089" w:type="dxa"/>
          </w:tcPr>
          <w:p w14:paraId="64E415D6" w14:textId="77777777" w:rsidR="006B43A1" w:rsidRDefault="006B43A1"/>
        </w:tc>
        <w:tc>
          <w:tcPr>
            <w:tcW w:w="7371" w:type="dxa"/>
          </w:tcPr>
          <w:p w14:paraId="1D26ADDA" w14:textId="77777777" w:rsidR="006B43A1" w:rsidRDefault="006B43A1"/>
        </w:tc>
      </w:tr>
      <w:tr w:rsidR="006B43A1" w14:paraId="54647A25" w14:textId="77777777" w:rsidTr="006B43A1">
        <w:tc>
          <w:tcPr>
            <w:tcW w:w="1417" w:type="dxa"/>
          </w:tcPr>
          <w:p w14:paraId="381ACF92" w14:textId="77777777" w:rsidR="006B43A1" w:rsidRDefault="006B43A1"/>
        </w:tc>
        <w:tc>
          <w:tcPr>
            <w:tcW w:w="7089" w:type="dxa"/>
          </w:tcPr>
          <w:p w14:paraId="7799DA52" w14:textId="77777777" w:rsidR="006B43A1" w:rsidRDefault="006B43A1"/>
        </w:tc>
        <w:tc>
          <w:tcPr>
            <w:tcW w:w="7371" w:type="dxa"/>
          </w:tcPr>
          <w:p w14:paraId="6459642A" w14:textId="77777777" w:rsidR="006B43A1" w:rsidRDefault="006B43A1"/>
        </w:tc>
      </w:tr>
      <w:tr w:rsidR="006B43A1" w14:paraId="0B5F79DE" w14:textId="77777777" w:rsidTr="006B43A1">
        <w:tc>
          <w:tcPr>
            <w:tcW w:w="1417" w:type="dxa"/>
          </w:tcPr>
          <w:p w14:paraId="1F0D6BEA" w14:textId="77777777" w:rsidR="006B43A1" w:rsidRDefault="006B43A1"/>
        </w:tc>
        <w:tc>
          <w:tcPr>
            <w:tcW w:w="7089" w:type="dxa"/>
          </w:tcPr>
          <w:p w14:paraId="60F1AB46" w14:textId="77777777" w:rsidR="006B43A1" w:rsidRDefault="006B43A1"/>
        </w:tc>
        <w:tc>
          <w:tcPr>
            <w:tcW w:w="7371" w:type="dxa"/>
          </w:tcPr>
          <w:p w14:paraId="32449045" w14:textId="77777777" w:rsidR="006B43A1" w:rsidRDefault="006B43A1"/>
        </w:tc>
      </w:tr>
      <w:tr w:rsidR="006B43A1" w14:paraId="40818533" w14:textId="77777777" w:rsidTr="006B43A1">
        <w:trPr>
          <w:trHeight w:val="4558"/>
        </w:trPr>
        <w:tc>
          <w:tcPr>
            <w:tcW w:w="1417" w:type="dxa"/>
          </w:tcPr>
          <w:p w14:paraId="08F81603" w14:textId="77777777" w:rsidR="006B43A1" w:rsidRDefault="006B43A1"/>
        </w:tc>
        <w:tc>
          <w:tcPr>
            <w:tcW w:w="7089" w:type="dxa"/>
          </w:tcPr>
          <w:p w14:paraId="30713401" w14:textId="77777777" w:rsidR="006B43A1" w:rsidRDefault="006B43A1"/>
        </w:tc>
        <w:tc>
          <w:tcPr>
            <w:tcW w:w="7371" w:type="dxa"/>
          </w:tcPr>
          <w:p w14:paraId="01E4C5B6" w14:textId="77777777" w:rsidR="006B43A1" w:rsidRDefault="006B43A1"/>
        </w:tc>
      </w:tr>
    </w:tbl>
    <w:p w14:paraId="336D4BAE" w14:textId="77777777" w:rsidR="00EA3333" w:rsidRDefault="00EA3333"/>
    <w:sectPr w:rsidR="00EA3333" w:rsidSect="006B43A1">
      <w:pgSz w:w="15840" w:h="24480" w:code="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29616" w14:textId="77777777" w:rsidR="00293F07" w:rsidRDefault="00293F07" w:rsidP="00F80CB0">
      <w:r>
        <w:separator/>
      </w:r>
    </w:p>
  </w:endnote>
  <w:endnote w:type="continuationSeparator" w:id="0">
    <w:p w14:paraId="75BA7CD8" w14:textId="77777777" w:rsidR="00293F07" w:rsidRDefault="00293F07" w:rsidP="00F80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63F01" w14:textId="77777777" w:rsidR="00293F07" w:rsidRDefault="00293F07" w:rsidP="00F80CB0">
      <w:r>
        <w:separator/>
      </w:r>
    </w:p>
  </w:footnote>
  <w:footnote w:type="continuationSeparator" w:id="0">
    <w:p w14:paraId="58C135B4" w14:textId="77777777" w:rsidR="00293F07" w:rsidRDefault="00293F07" w:rsidP="00F80C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A1"/>
    <w:rsid w:val="000015CD"/>
    <w:rsid w:val="00057A75"/>
    <w:rsid w:val="00145A99"/>
    <w:rsid w:val="001C2797"/>
    <w:rsid w:val="002540A1"/>
    <w:rsid w:val="00293F07"/>
    <w:rsid w:val="002A5DAC"/>
    <w:rsid w:val="0032132E"/>
    <w:rsid w:val="00321457"/>
    <w:rsid w:val="00322836"/>
    <w:rsid w:val="00384EAB"/>
    <w:rsid w:val="00590079"/>
    <w:rsid w:val="005D4260"/>
    <w:rsid w:val="0066534A"/>
    <w:rsid w:val="006B43A1"/>
    <w:rsid w:val="007121D2"/>
    <w:rsid w:val="007A7BC4"/>
    <w:rsid w:val="007E7806"/>
    <w:rsid w:val="00862F85"/>
    <w:rsid w:val="008F79F7"/>
    <w:rsid w:val="009B618D"/>
    <w:rsid w:val="00B73604"/>
    <w:rsid w:val="00BB5BB1"/>
    <w:rsid w:val="00C026AB"/>
    <w:rsid w:val="00CE49B8"/>
    <w:rsid w:val="00EA3333"/>
    <w:rsid w:val="00F00A39"/>
    <w:rsid w:val="00F80CB0"/>
    <w:rsid w:val="00F94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156A3"/>
  <w15:chartTrackingRefBased/>
  <w15:docId w15:val="{0109CB9A-A5A0-4526-BBC5-32BAE379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B4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0CB0"/>
    <w:pPr>
      <w:tabs>
        <w:tab w:val="center" w:pos="4153"/>
        <w:tab w:val="right" w:pos="8306"/>
      </w:tabs>
      <w:snapToGrid w:val="0"/>
      <w:jc w:val="center"/>
    </w:pPr>
    <w:rPr>
      <w:sz w:val="18"/>
      <w:szCs w:val="18"/>
    </w:rPr>
  </w:style>
  <w:style w:type="character" w:customStyle="1" w:styleId="a5">
    <w:name w:val="页眉 字符"/>
    <w:basedOn w:val="a0"/>
    <w:link w:val="a4"/>
    <w:uiPriority w:val="99"/>
    <w:rsid w:val="00F80CB0"/>
    <w:rPr>
      <w:sz w:val="18"/>
      <w:szCs w:val="18"/>
    </w:rPr>
  </w:style>
  <w:style w:type="paragraph" w:styleId="a6">
    <w:name w:val="footer"/>
    <w:basedOn w:val="a"/>
    <w:link w:val="a7"/>
    <w:uiPriority w:val="99"/>
    <w:unhideWhenUsed/>
    <w:rsid w:val="00F80CB0"/>
    <w:pPr>
      <w:tabs>
        <w:tab w:val="center" w:pos="4153"/>
        <w:tab w:val="right" w:pos="8306"/>
      </w:tabs>
      <w:snapToGrid w:val="0"/>
      <w:jc w:val="left"/>
    </w:pPr>
    <w:rPr>
      <w:sz w:val="18"/>
      <w:szCs w:val="18"/>
    </w:rPr>
  </w:style>
  <w:style w:type="character" w:customStyle="1" w:styleId="a7">
    <w:name w:val="页脚 字符"/>
    <w:basedOn w:val="a0"/>
    <w:link w:val="a6"/>
    <w:uiPriority w:val="99"/>
    <w:rsid w:val="00F80C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兴辉</dc:creator>
  <cp:keywords/>
  <dc:description/>
  <cp:lastModifiedBy>王 兴辉</cp:lastModifiedBy>
  <cp:revision>4</cp:revision>
  <dcterms:created xsi:type="dcterms:W3CDTF">2023-08-24T09:45:00Z</dcterms:created>
  <dcterms:modified xsi:type="dcterms:W3CDTF">2023-08-28T09:42:00Z</dcterms:modified>
</cp:coreProperties>
</file>