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音乐播放器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（当前版本为初级版本，后面会更新）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界面运用了CardView与RecycleView的结合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利用Android自带的媒体库自动获得本地歌曲，歌手，时长，专辑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Screenshot_2020-04-11-10-43-26-083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0-04-11-10-43-26-083_com.zzu.midd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当选中一首歌曲时，下方显示歌手，歌名，专辑，以及进度条（可拖动）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Screenshot_2020-04-11-10-49-39-552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0-04-11-10-49-39-552_com.zzu.midd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加入了VolumeShaper音效，使音乐更加动听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当未选择歌曲点击播放按钮（或上一曲，下一曲按钮时），会有提示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7045325</wp:posOffset>
                </wp:positionV>
                <wp:extent cx="1920240" cy="731520"/>
                <wp:effectExtent l="6350" t="6350" r="8890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315" y="7959725"/>
                          <a:ext cx="192024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45pt;margin-top:554.75pt;height:57.6pt;width:151.2pt;z-index:251658240;v-text-anchor:middle;mso-width-relative:page;mso-height-relative:page;" filled="f" stroked="t" coordsize="21600,21600" o:gfxdata="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T8nK3QAAAA0BAAAPAAAAAAAAAAEAIAAAACIAAABkcnMvZG93bnJl&#10;di54bWxQSwECFAAUAAAACACHTuJAGT3vZGoCAACsBAAADgAAAAAAAAABACAAAAAs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4" name="图片 4" descr="Screenshot_2020-04-11-10-52-07-285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-04-11-10-52-07-285_com.zzu.midd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点击右上角更多图标会跳转更多设置界面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510540</wp:posOffset>
                </wp:positionV>
                <wp:extent cx="563880" cy="441960"/>
                <wp:effectExtent l="6350" t="6350" r="8890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2795" y="1424940"/>
                          <a:ext cx="56388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85pt;margin-top:40.2pt;height:34.8pt;width:44.4pt;z-index:251659264;v-text-anchor:middle;mso-width-relative:page;mso-height-relative:page;" filled="f" stroked="t" coordsize="21600,21600" o:gfxdata="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+yfb2gAAAAoBAAAPAAAAAAAAAAEAIAAAACIAAABkcnMvZG93bnJldi54&#10;bWxQSwECFAAUAAAACACHTuJA14Sg92oCAACrBAAADgAAAAAAAAABACAAAAAp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15" name="图片 15" descr="Screenshot_2020-04-11-10-43-26-083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20-04-11-10-43-26-083_com.zzu.midd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更多页面提供三个功能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A.更换背景（</w:t>
      </w:r>
      <w:r>
        <w:rPr>
          <w:rFonts w:hint="eastAsia"/>
          <w:b/>
          <w:bCs/>
          <w:lang w:val="en-US" w:eastAsia="zh-CN"/>
        </w:rPr>
        <w:t>利用Sharedpreference轻量级存储保存上次选择壁纸的操作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1029970</wp:posOffset>
                </wp:positionV>
                <wp:extent cx="4107180" cy="861060"/>
                <wp:effectExtent l="6350" t="6350" r="16510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795" y="1944370"/>
                          <a:ext cx="4107180" cy="861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81.1pt;height:67.8pt;width:323.4pt;z-index:251662336;v-text-anchor:middle;mso-width-relative:page;mso-height-relative:page;" filled="f" stroked="t" coordsize="21600,21600" o:gfxdata="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rWzv9oAAAAJAQAADwAAAAAAAAABACAAAAAiAAAAZHJzL2Rvd25yZXYu&#10;eG1sUEsBAhQAFAAAAAgAh07iQBlEjQZrAgAArAQAAA4AAAAAAAAAAQAgAAAAKQ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1" name="图片 21" descr="Screenshot_2020-04-11-11-03-44-911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shot_2020-04-11-11-03-44-911_com.zzu.midd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1718945</wp:posOffset>
                </wp:positionV>
                <wp:extent cx="75565" cy="75565"/>
                <wp:effectExtent l="6350" t="6350" r="952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815" y="2633345"/>
                          <a:ext cx="7556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45pt;margin-top:135.35pt;height:5.95pt;width:5.95pt;z-index:251661312;v-text-anchor:middle;mso-width-relative:page;mso-height-relative:page;" fillcolor="#5B9BD5 [3204]" filled="t" stroked="t" coordsize="21600,21600" o:gfxdata="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Ehne9wAAAALAQAADwAAAAAAAAABACAAAAAiAAAAZHJz&#10;L2Rvd25yZXYueG1sUEsBAhQAFAAAAAgAh07iQPnH/5tyAgAA0g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更换背景（选中自身背景时有提示）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4167505</wp:posOffset>
                </wp:positionV>
                <wp:extent cx="1722120" cy="655320"/>
                <wp:effectExtent l="6350" t="6350" r="8890" b="88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6695" y="7261225"/>
                          <a:ext cx="172212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85pt;margin-top:328.15pt;height:51.6pt;width:135.6pt;z-index:251665408;v-text-anchor:middle;mso-width-relative:page;mso-height-relative:page;" filled="f" stroked="t" coordsize="21600,21600" o:gfxdata="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g8ciQ3AAAAAoBAAAPAAAAAAAAAAEAIAAAACIAAABkcnMvZG93bnJl&#10;di54bWxQSwECFAAUAAAACACHTuJA+ykFyWsCAACsBAAADgAAAAAAAAABACAAAAAr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468880" cy="5349240"/>
            <wp:effectExtent l="0" t="0" r="0" b="0"/>
            <wp:docPr id="31" name="图片 31" descr="Screenshot_2020-04-11-11-12-46-258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_2020-04-11-11-12-46-258_com.zzu.midd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4" name="图片 24" descr="Screenshot_2020-04-11-11-06-41-733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shot_2020-04-11-11-06-41-733_com.zzu.midd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显示当前版本号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1532890</wp:posOffset>
                </wp:positionV>
                <wp:extent cx="2849880" cy="457200"/>
                <wp:effectExtent l="6350" t="6350" r="8890" b="88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9515" y="2447290"/>
                          <a:ext cx="284988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45pt;margin-top:120.7pt;height:36pt;width:224.4pt;z-index:251663360;v-text-anchor:middle;mso-width-relative:page;mso-height-relative:page;" filled="f" stroked="t" coordsize="21600,21600" o:gfxdata="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LY4U2wAAAAkBAAAPAAAAAAAAAAEAIAAAACIAAABkcnMvZG93bnJldi54&#10;bWxQSwECFAAUAAAACACHTuJABZSzBWkCAACsBAAADgAAAAAAAAABACAAAAAq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5" name="图片 25" descr="Screenshot_2020-04-11-11-03-29-834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_2020-04-11-11-03-29-834_com.zzu.midd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C可分享他人本App的信息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2008505</wp:posOffset>
                </wp:positionV>
                <wp:extent cx="2590800" cy="381000"/>
                <wp:effectExtent l="6350" t="6350" r="8890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855" y="2922905"/>
                          <a:ext cx="25908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65pt;margin-top:158.15pt;height:30pt;width:204pt;z-index:251664384;v-text-anchor:middle;mso-width-relative:page;mso-height-relative:page;" filled="f" stroked="t" coordsize="21600,21600" o:gfxdata="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M9n1NgAAAAKAQAADwAAAAAAAAABACAAAAAiAAAAZHJzL2Rvd25yZXYueG1sUEsB&#10;AhQAFAAAAAgAh07iQGqAU/dnAgAArAQAAA4AAAAAAAAAAQAgAAAAJwEAAGRycy9lMm9Eb2MueG1s&#10;UEsFBgAAAAAGAAYAWQEAAAA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7" name="图片 27" descr="Screenshot_2020-04-11-11-03-29-834_com.zzu.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creenshot_2020-04-11-11-03-29-834_com.zzu.midd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29" name="图片 29" descr="Screenshot_2020-04-11-11-11-47-001_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creenshot_2020-04-11-11-11-47-001_androi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A47EA"/>
    <w:multiLevelType w:val="singleLevel"/>
    <w:tmpl w:val="8ACA47E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BD74C425"/>
    <w:multiLevelType w:val="singleLevel"/>
    <w:tmpl w:val="BD74C4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D3047"/>
    <w:rsid w:val="16F93819"/>
    <w:rsid w:val="484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2020-04-11T02:47:00Z</dcterms:created>
  <dc:creator>水墨丹青</dc:creator>
  <cp:lastModifiedBy>水墨丹青</cp:lastModifiedBy>
  <dcterms:modified xsi:type="dcterms:W3CDTF">2020-04-20T03:47:18Z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