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9A" w:rsidRDefault="00F4739A" w:rsidP="00F4739A">
      <w:pPr>
        <w:pStyle w:val="RozdziaSpr1"/>
      </w:pPr>
      <w:bookmarkStart w:id="0" w:name="_GoBack"/>
      <w:bookmarkEnd w:id="0"/>
      <w:r>
        <w:t>Funkcje DB realizowane przez SQL</w:t>
      </w:r>
    </w:p>
    <w:p w:rsidR="00F4739A" w:rsidRDefault="00F4739A" w:rsidP="00F4739A">
      <w:pPr>
        <w:pStyle w:val="RozdziaSpr1"/>
        <w:ind w:left="36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Podstawowe funkcje wyświetlające zawartość tabel bez kryteriów, na przykład </w:t>
      </w:r>
      <w:r w:rsidRPr="006840AE">
        <w:rPr>
          <w:sz w:val="24"/>
          <w:szCs w:val="24"/>
        </w:rPr>
        <w:t>SELECT * FROM sprzet</w:t>
      </w:r>
      <w:r>
        <w:rPr>
          <w:b w:val="0"/>
          <w:sz w:val="24"/>
          <w:szCs w:val="24"/>
        </w:rPr>
        <w:t xml:space="preserve">; oraz operacje wprowadzania/usuwania danych, na </w:t>
      </w:r>
      <w:r w:rsidRPr="006840AE">
        <w:rPr>
          <w:b w:val="0"/>
          <w:sz w:val="24"/>
          <w:szCs w:val="24"/>
        </w:rPr>
        <w:t>przykład</w:t>
      </w:r>
      <w:r w:rsidRPr="006840AE">
        <w:rPr>
          <w:sz w:val="24"/>
          <w:szCs w:val="24"/>
        </w:rPr>
        <w:t xml:space="preserve"> INSERT INTO `sprzet` (`ID_sprzetu`, `Typ`, `Producent`, `Model`, `Nr_seryjny`, `Nr_inwentarzowy`, `ID_uzytkownika`) VALUES (NULL, '2', '2', 'ThinkPad T540', '88947523', 'L003', NULL)</w:t>
      </w:r>
      <w:r>
        <w:rPr>
          <w:b w:val="0"/>
          <w:sz w:val="24"/>
          <w:szCs w:val="24"/>
        </w:rPr>
        <w:t xml:space="preserve"> zostały pominięte w dokumentacji. Przedstawiane będą bardziej zaawansowane polecenia wyboru oraz inne operacje związane z działaniem tej bazy danych.</w:t>
      </w:r>
    </w:p>
    <w:p w:rsidR="00F4739A" w:rsidRPr="00703169" w:rsidRDefault="00F4739A" w:rsidP="00F4739A">
      <w:pPr>
        <w:pStyle w:val="RozdziaSpr1"/>
        <w:ind w:left="360"/>
        <w:rPr>
          <w:b w:val="0"/>
          <w:sz w:val="24"/>
          <w:szCs w:val="24"/>
        </w:rPr>
      </w:pPr>
    </w:p>
    <w:p w:rsidR="00F4739A" w:rsidRPr="00A108FC" w:rsidRDefault="00F4739A" w:rsidP="00F4739A">
      <w:pPr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A108FC">
        <w:rPr>
          <w:rFonts w:ascii="Times New Roman" w:hAnsi="Times New Roman"/>
          <w:b/>
          <w:sz w:val="28"/>
          <w:szCs w:val="28"/>
        </w:rPr>
        <w:t xml:space="preserve"> Pokaż ilość sprzętu danego typu/producenta</w:t>
      </w:r>
    </w:p>
    <w:p w:rsidR="00F4739A" w:rsidRDefault="00F4739A" w:rsidP="00F4739A">
      <w:pPr>
        <w:ind w:left="999"/>
        <w:rPr>
          <w:rFonts w:ascii="Times New Roman" w:hAnsi="Times New Roman"/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243840</wp:posOffset>
                </wp:positionV>
                <wp:extent cx="5614035" cy="1360805"/>
                <wp:effectExtent l="8255" t="10795" r="6985" b="9525"/>
                <wp:wrapNone/>
                <wp:docPr id="13" name="Pole tekstow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035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39A" w:rsidRPr="00F12F0A" w:rsidRDefault="00F4739A" w:rsidP="00F4739A">
                            <w:pPr>
                              <w:ind w:left="99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12F0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 w:rsidRPr="00B9427C">
                              <w:rPr>
                                <w:sz w:val="24"/>
                                <w:szCs w:val="24"/>
                              </w:rPr>
                              <w:t>typ_sprzetu.Nazwa AS 'Typ sprzętu'</w:t>
                            </w:r>
                            <w:r w:rsidRPr="00F12F0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, COUNT(sprzet.ID_sprzetu)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F12F0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Ilość</w:t>
                            </w:r>
                            <w:r w:rsidRPr="00F12F0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' </w:t>
                            </w:r>
                          </w:p>
                          <w:p w:rsidR="00F4739A" w:rsidRPr="00F12F0A" w:rsidRDefault="00F4739A" w:rsidP="00F4739A">
                            <w:pPr>
                              <w:ind w:left="99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12F0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FROM sprzet INNER JOIN typ_sprzetu ON sprzet.Typ = typ_sprzetu.ID_typu </w:t>
                            </w:r>
                          </w:p>
                          <w:p w:rsidR="00F4739A" w:rsidRDefault="00F4739A" w:rsidP="00F4739A">
                            <w:pPr>
                              <w:ind w:left="99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12F0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WHERE typ_sprzetu.Nazwa = 'Laptop'</w:t>
                            </w:r>
                          </w:p>
                          <w:p w:rsidR="00F4739A" w:rsidRDefault="00F4739A" w:rsidP="00F473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3" o:spid="_x0000_s1026" type="#_x0000_t202" style="position:absolute;left:0;text-align:left;margin-left:14.55pt;margin-top:19.2pt;width:442.05pt;height:10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">
                <v:textbox>
                  <w:txbxContent>
                    <w:p w:rsidR="00F4739A" w:rsidRPr="00F12F0A" w:rsidRDefault="00F4739A" w:rsidP="00F4739A">
                      <w:pPr>
                        <w:ind w:left="999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B9427C">
                        <w:rPr>
                          <w:sz w:val="24"/>
                          <w:szCs w:val="24"/>
                        </w:rPr>
                        <w:t>typ_sprzetu.Nazwa</w:t>
                      </w:r>
                      <w:proofErr w:type="spellEnd"/>
                      <w:r w:rsidRPr="00B9427C">
                        <w:rPr>
                          <w:sz w:val="24"/>
                          <w:szCs w:val="24"/>
                        </w:rPr>
                        <w:t xml:space="preserve"> AS 'Typ sprzętu'</w:t>
                      </w:r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, COUNT(</w:t>
                      </w:r>
                      <w:proofErr w:type="spellStart"/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sprzet.ID_sprzetu</w:t>
                      </w:r>
                      <w:proofErr w:type="spellEnd"/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AS </w:t>
                      </w:r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Ilość</w:t>
                      </w:r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' </w:t>
                      </w:r>
                    </w:p>
                    <w:p w:rsidR="00F4739A" w:rsidRPr="00F12F0A" w:rsidRDefault="00F4739A" w:rsidP="00F4739A">
                      <w:pPr>
                        <w:ind w:left="999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sprzet</w:t>
                      </w:r>
                      <w:proofErr w:type="spellEnd"/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INNER JOIN </w:t>
                      </w:r>
                      <w:proofErr w:type="spellStart"/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typ_sprzetu</w:t>
                      </w:r>
                      <w:proofErr w:type="spellEnd"/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sprzet.Typ</w:t>
                      </w:r>
                      <w:proofErr w:type="spellEnd"/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typ_sprzetu.ID_typu</w:t>
                      </w:r>
                      <w:proofErr w:type="spellEnd"/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4739A" w:rsidRDefault="00F4739A" w:rsidP="00F4739A">
                      <w:pPr>
                        <w:ind w:left="999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typ_sprzetu.Nazwa</w:t>
                      </w:r>
                      <w:proofErr w:type="spellEnd"/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= 'Laptop'</w:t>
                      </w:r>
                    </w:p>
                    <w:p w:rsidR="00F4739A" w:rsidRDefault="00F4739A" w:rsidP="00F4739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Polecenie zwraca ilość sprzętu danego typu. W tym przykładzie jest to laptop.</w:t>
      </w:r>
    </w:p>
    <w:p w:rsidR="00F4739A" w:rsidRDefault="00F4739A" w:rsidP="00F4739A">
      <w:pPr>
        <w:ind w:left="99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:rsidR="00F4739A" w:rsidRDefault="00F4739A" w:rsidP="00F4739A">
      <w:pPr>
        <w:ind w:left="999"/>
        <w:rPr>
          <w:rFonts w:ascii="Times New Roman" w:hAnsi="Times New Roman"/>
          <w:sz w:val="24"/>
          <w:szCs w:val="24"/>
        </w:rPr>
      </w:pPr>
    </w:p>
    <w:p w:rsidR="00F4739A" w:rsidRDefault="00F4739A" w:rsidP="00F4739A">
      <w:pPr>
        <w:ind w:left="999"/>
        <w:rPr>
          <w:rFonts w:ascii="Times New Roman" w:hAnsi="Times New Roman"/>
          <w:b/>
          <w:sz w:val="32"/>
          <w:szCs w:val="24"/>
        </w:rPr>
      </w:pPr>
    </w:p>
    <w:p w:rsidR="00F4739A" w:rsidRDefault="00F4739A" w:rsidP="00F4739A">
      <w:pPr>
        <w:ind w:left="999"/>
        <w:rPr>
          <w:rFonts w:ascii="Times New Roman" w:hAnsi="Times New Roman"/>
          <w:b/>
          <w:sz w:val="32"/>
          <w:szCs w:val="24"/>
        </w:rPr>
      </w:pPr>
    </w:p>
    <w:p w:rsidR="00F4739A" w:rsidRDefault="00F4739A" w:rsidP="00F4739A">
      <w:pPr>
        <w:ind w:left="999"/>
        <w:rPr>
          <w:rFonts w:ascii="Times New Roman" w:hAnsi="Times New Roman"/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282575</wp:posOffset>
                </wp:positionV>
                <wp:extent cx="5614035" cy="1339850"/>
                <wp:effectExtent l="8255" t="8255" r="6985" b="13970"/>
                <wp:wrapNone/>
                <wp:docPr id="12" name="Pole tekstow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035" cy="133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39A" w:rsidRPr="00C46AD0" w:rsidRDefault="00F4739A" w:rsidP="00F4739A">
                            <w:pPr>
                              <w:ind w:left="99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46AD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 w:rsidRPr="00B9427C">
                              <w:rPr>
                                <w:sz w:val="24"/>
                                <w:szCs w:val="24"/>
                              </w:rPr>
                              <w:t>typ_sprzetu.Nazwa AS 'Typ sprzętu'</w:t>
                            </w:r>
                            <w:r w:rsidRPr="00C46AD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, COUNT(sprzet.ID_sprzetu) AS </w:t>
                            </w:r>
                            <w:r w:rsidRPr="00F12F0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Ilość</w:t>
                            </w:r>
                            <w:r w:rsidRPr="00F12F0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'</w:t>
                            </w:r>
                          </w:p>
                          <w:p w:rsidR="00F4739A" w:rsidRPr="00C46AD0" w:rsidRDefault="00F4739A" w:rsidP="00F4739A">
                            <w:pPr>
                              <w:ind w:left="99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46AD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FROM sprzet INNER JOIN typ_sprzetu ON sprzet.Typ = typ_sprzetu.ID_typu </w:t>
                            </w:r>
                          </w:p>
                          <w:p w:rsidR="00F4739A" w:rsidRDefault="00F4739A" w:rsidP="00F4739A">
                            <w:pPr>
                              <w:ind w:left="999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C46AD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GROUP BY typ_sprzetu.Nazwa</w:t>
                            </w:r>
                          </w:p>
                          <w:p w:rsidR="00F4739A" w:rsidRDefault="00F4739A" w:rsidP="00F473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2" o:spid="_x0000_s1027" type="#_x0000_t202" style="position:absolute;left:0;text-align:left;margin-left:14.55pt;margin-top:22.25pt;width:442.05pt;height:10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">
                <v:textbox>
                  <w:txbxContent>
                    <w:p w:rsidR="00F4739A" w:rsidRPr="00C46AD0" w:rsidRDefault="00F4739A" w:rsidP="00F4739A">
                      <w:pPr>
                        <w:ind w:left="999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46AD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B9427C">
                        <w:rPr>
                          <w:sz w:val="24"/>
                          <w:szCs w:val="24"/>
                        </w:rPr>
                        <w:t>typ_sprzetu.Nazwa</w:t>
                      </w:r>
                      <w:proofErr w:type="spellEnd"/>
                      <w:r w:rsidRPr="00B9427C">
                        <w:rPr>
                          <w:sz w:val="24"/>
                          <w:szCs w:val="24"/>
                        </w:rPr>
                        <w:t xml:space="preserve"> AS 'Typ sprzętu'</w:t>
                      </w:r>
                      <w:r w:rsidRPr="00C46AD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, COUNT(</w:t>
                      </w:r>
                      <w:proofErr w:type="spellStart"/>
                      <w:r w:rsidRPr="00C46AD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sprzet.ID_sprzetu</w:t>
                      </w:r>
                      <w:proofErr w:type="spellEnd"/>
                      <w:r w:rsidRPr="00C46AD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) AS </w:t>
                      </w:r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'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Ilość</w:t>
                      </w:r>
                      <w:r w:rsidRPr="00F12F0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'</w:t>
                      </w:r>
                    </w:p>
                    <w:p w:rsidR="00F4739A" w:rsidRPr="00C46AD0" w:rsidRDefault="00F4739A" w:rsidP="00F4739A">
                      <w:pPr>
                        <w:ind w:left="999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46AD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FROM </w:t>
                      </w:r>
                      <w:proofErr w:type="spellStart"/>
                      <w:r w:rsidRPr="00C46AD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sprzet</w:t>
                      </w:r>
                      <w:proofErr w:type="spellEnd"/>
                      <w:r w:rsidRPr="00C46AD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INNER JOIN </w:t>
                      </w:r>
                      <w:proofErr w:type="spellStart"/>
                      <w:r w:rsidRPr="00C46AD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typ_sprzetu</w:t>
                      </w:r>
                      <w:proofErr w:type="spellEnd"/>
                      <w:r w:rsidRPr="00C46AD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C46AD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sprzet.Typ</w:t>
                      </w:r>
                      <w:proofErr w:type="spellEnd"/>
                      <w:r w:rsidRPr="00C46AD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C46AD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typ_sprzetu.ID_typu</w:t>
                      </w:r>
                      <w:proofErr w:type="spellEnd"/>
                      <w:r w:rsidRPr="00C46AD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4739A" w:rsidRDefault="00F4739A" w:rsidP="00F4739A">
                      <w:pPr>
                        <w:ind w:left="999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C46AD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GROUP BY </w:t>
                      </w:r>
                      <w:proofErr w:type="spellStart"/>
                      <w:r w:rsidRPr="00C46AD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typ_sprzetu.Nazwa</w:t>
                      </w:r>
                      <w:proofErr w:type="spellEnd"/>
                    </w:p>
                    <w:p w:rsidR="00F4739A" w:rsidRDefault="00F4739A" w:rsidP="00F4739A"/>
                  </w:txbxContent>
                </v:textbox>
              </v:shape>
            </w:pict>
          </mc:Fallback>
        </mc:AlternateContent>
      </w:r>
      <w:r w:rsidRPr="00A108FC">
        <w:rPr>
          <w:rFonts w:ascii="Times New Roman" w:hAnsi="Times New Roman"/>
          <w:sz w:val="24"/>
          <w:szCs w:val="24"/>
        </w:rPr>
        <w:t>Uogólniając dla wszystkich typów naraz:</w:t>
      </w:r>
    </w:p>
    <w:p w:rsidR="00F4739A" w:rsidRPr="00A108FC" w:rsidRDefault="00F4739A" w:rsidP="00F4739A">
      <w:pPr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24"/>
        </w:rPr>
        <w:br w:type="page"/>
      </w:r>
      <w:r w:rsidRPr="00A108FC">
        <w:rPr>
          <w:rFonts w:ascii="Times New Roman" w:hAnsi="Times New Roman"/>
          <w:b/>
          <w:sz w:val="32"/>
          <w:szCs w:val="24"/>
        </w:rPr>
        <w:lastRenderedPageBreak/>
        <w:t xml:space="preserve"> Pokaż ilość sprzętu danego typu i producenta</w:t>
      </w:r>
    </w:p>
    <w:p w:rsidR="00F4739A" w:rsidRDefault="00F4739A" w:rsidP="00F4739A">
      <w:pPr>
        <w:ind w:left="999"/>
        <w:rPr>
          <w:rFonts w:ascii="Times New Roman" w:hAnsi="Times New Roman"/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414020</wp:posOffset>
                </wp:positionV>
                <wp:extent cx="4914900" cy="1851025"/>
                <wp:effectExtent l="8255" t="9525" r="10795" b="6350"/>
                <wp:wrapNone/>
                <wp:docPr id="11" name="Pole tekstow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85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39A" w:rsidRPr="00B9427C" w:rsidRDefault="00F4739A" w:rsidP="00F4739A">
                            <w:pPr>
                              <w:pStyle w:val="RozdziaSpr1"/>
                              <w:ind w:left="792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B9427C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SELECT typ_sprzetu.Nazwa AS 'Typ sprzętu', producent.Nazwa AS 'Producent', COUNT(sprzet.ID_sprzetu) AS 'Ilość' FROM sprzet </w:t>
                            </w:r>
                          </w:p>
                          <w:p w:rsidR="00F4739A" w:rsidRPr="00B9427C" w:rsidRDefault="00F4739A" w:rsidP="00F4739A">
                            <w:pPr>
                              <w:pStyle w:val="RozdziaSpr1"/>
                              <w:ind w:left="792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B9427C">
                              <w:rPr>
                                <w:b w:val="0"/>
                                <w:sz w:val="24"/>
                                <w:szCs w:val="24"/>
                              </w:rPr>
                              <w:t>INNER JOIN typ_sprzetu ON sprzet.Typ = typ_sprzetu.ID_typu</w:t>
                            </w:r>
                          </w:p>
                          <w:p w:rsidR="00F4739A" w:rsidRPr="00B9427C" w:rsidRDefault="00F4739A" w:rsidP="00F4739A">
                            <w:pPr>
                              <w:pStyle w:val="RozdziaSpr1"/>
                              <w:ind w:left="792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B9427C">
                              <w:rPr>
                                <w:b w:val="0"/>
                                <w:sz w:val="24"/>
                                <w:szCs w:val="24"/>
                              </w:rPr>
                              <w:t>INNER JOIN producent ON sprzet.Producent = producent.ID_producenta</w:t>
                            </w:r>
                          </w:p>
                          <w:p w:rsidR="00F4739A" w:rsidRDefault="00F4739A" w:rsidP="00F4739A">
                            <w:pPr>
                              <w:pStyle w:val="RozdziaSpr1"/>
                              <w:ind w:left="792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>GROUP BY typ_sprzetu.Nazwa</w:t>
                            </w:r>
                          </w:p>
                          <w:p w:rsidR="00F4739A" w:rsidRDefault="00F4739A" w:rsidP="00F473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1" o:spid="_x0000_s1028" type="#_x0000_t202" style="position:absolute;left:0;text-align:left;margin-left:33.3pt;margin-top:32.6pt;width:387pt;height:1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">
                <v:textbox>
                  <w:txbxContent>
                    <w:p w:rsidR="00F4739A" w:rsidRPr="00B9427C" w:rsidRDefault="00F4739A" w:rsidP="00F4739A">
                      <w:pPr>
                        <w:pStyle w:val="RozdziaSpr1"/>
                        <w:ind w:left="792"/>
                        <w:rPr>
                          <w:b w:val="0"/>
                          <w:sz w:val="24"/>
                          <w:szCs w:val="24"/>
                        </w:rPr>
                      </w:pPr>
                      <w:r w:rsidRPr="00B9427C">
                        <w:rPr>
                          <w:b w:val="0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B9427C">
                        <w:rPr>
                          <w:b w:val="0"/>
                          <w:sz w:val="24"/>
                          <w:szCs w:val="24"/>
                        </w:rPr>
                        <w:t>typ_sprzetu.Nazwa</w:t>
                      </w:r>
                      <w:proofErr w:type="spellEnd"/>
                      <w:r w:rsidRPr="00B9427C">
                        <w:rPr>
                          <w:b w:val="0"/>
                          <w:sz w:val="24"/>
                          <w:szCs w:val="24"/>
                        </w:rPr>
                        <w:t xml:space="preserve"> AS 'Typ sprzętu', </w:t>
                      </w:r>
                      <w:proofErr w:type="spellStart"/>
                      <w:r w:rsidRPr="00B9427C">
                        <w:rPr>
                          <w:b w:val="0"/>
                          <w:sz w:val="24"/>
                          <w:szCs w:val="24"/>
                        </w:rPr>
                        <w:t>producent.Nazwa</w:t>
                      </w:r>
                      <w:proofErr w:type="spellEnd"/>
                      <w:r w:rsidRPr="00B9427C">
                        <w:rPr>
                          <w:b w:val="0"/>
                          <w:sz w:val="24"/>
                          <w:szCs w:val="24"/>
                        </w:rPr>
                        <w:t xml:space="preserve"> AS 'Producent', COUNT(</w:t>
                      </w:r>
                      <w:proofErr w:type="spellStart"/>
                      <w:r w:rsidRPr="00B9427C">
                        <w:rPr>
                          <w:b w:val="0"/>
                          <w:sz w:val="24"/>
                          <w:szCs w:val="24"/>
                        </w:rPr>
                        <w:t>sprzet.ID_sprzetu</w:t>
                      </w:r>
                      <w:proofErr w:type="spellEnd"/>
                      <w:r w:rsidRPr="00B9427C">
                        <w:rPr>
                          <w:b w:val="0"/>
                          <w:sz w:val="24"/>
                          <w:szCs w:val="24"/>
                        </w:rPr>
                        <w:t xml:space="preserve">) AS 'Ilość' FROM </w:t>
                      </w:r>
                      <w:proofErr w:type="spellStart"/>
                      <w:r w:rsidRPr="00B9427C">
                        <w:rPr>
                          <w:b w:val="0"/>
                          <w:sz w:val="24"/>
                          <w:szCs w:val="24"/>
                        </w:rPr>
                        <w:t>sprzet</w:t>
                      </w:r>
                      <w:proofErr w:type="spellEnd"/>
                      <w:r w:rsidRPr="00B9427C">
                        <w:rPr>
                          <w:b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4739A" w:rsidRPr="00B9427C" w:rsidRDefault="00F4739A" w:rsidP="00F4739A">
                      <w:pPr>
                        <w:pStyle w:val="RozdziaSpr1"/>
                        <w:ind w:left="792"/>
                        <w:rPr>
                          <w:b w:val="0"/>
                          <w:sz w:val="24"/>
                          <w:szCs w:val="24"/>
                        </w:rPr>
                      </w:pPr>
                      <w:r w:rsidRPr="00B9427C">
                        <w:rPr>
                          <w:b w:val="0"/>
                          <w:sz w:val="24"/>
                          <w:szCs w:val="24"/>
                        </w:rPr>
                        <w:t xml:space="preserve">INNER JOIN </w:t>
                      </w:r>
                      <w:proofErr w:type="spellStart"/>
                      <w:r w:rsidRPr="00B9427C">
                        <w:rPr>
                          <w:b w:val="0"/>
                          <w:sz w:val="24"/>
                          <w:szCs w:val="24"/>
                        </w:rPr>
                        <w:t>typ_sprzetu</w:t>
                      </w:r>
                      <w:proofErr w:type="spellEnd"/>
                      <w:r w:rsidRPr="00B9427C">
                        <w:rPr>
                          <w:b w:val="0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B9427C">
                        <w:rPr>
                          <w:b w:val="0"/>
                          <w:sz w:val="24"/>
                          <w:szCs w:val="24"/>
                        </w:rPr>
                        <w:t>sprzet.Typ</w:t>
                      </w:r>
                      <w:proofErr w:type="spellEnd"/>
                      <w:r w:rsidRPr="00B9427C">
                        <w:rPr>
                          <w:b w:val="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9427C">
                        <w:rPr>
                          <w:b w:val="0"/>
                          <w:sz w:val="24"/>
                          <w:szCs w:val="24"/>
                        </w:rPr>
                        <w:t>typ_sprzetu.ID_typu</w:t>
                      </w:r>
                      <w:proofErr w:type="spellEnd"/>
                    </w:p>
                    <w:p w:rsidR="00F4739A" w:rsidRPr="00B9427C" w:rsidRDefault="00F4739A" w:rsidP="00F4739A">
                      <w:pPr>
                        <w:pStyle w:val="RozdziaSpr1"/>
                        <w:ind w:left="792"/>
                        <w:rPr>
                          <w:b w:val="0"/>
                          <w:sz w:val="24"/>
                          <w:szCs w:val="24"/>
                        </w:rPr>
                      </w:pPr>
                      <w:r w:rsidRPr="00B9427C">
                        <w:rPr>
                          <w:b w:val="0"/>
                          <w:sz w:val="24"/>
                          <w:szCs w:val="24"/>
                        </w:rPr>
                        <w:t xml:space="preserve">INNER JOIN producent ON </w:t>
                      </w:r>
                      <w:proofErr w:type="spellStart"/>
                      <w:r w:rsidRPr="00B9427C">
                        <w:rPr>
                          <w:b w:val="0"/>
                          <w:sz w:val="24"/>
                          <w:szCs w:val="24"/>
                        </w:rPr>
                        <w:t>sprzet.Producent</w:t>
                      </w:r>
                      <w:proofErr w:type="spellEnd"/>
                      <w:r w:rsidRPr="00B9427C">
                        <w:rPr>
                          <w:b w:val="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9427C">
                        <w:rPr>
                          <w:b w:val="0"/>
                          <w:sz w:val="24"/>
                          <w:szCs w:val="24"/>
                        </w:rPr>
                        <w:t>producent.ID_producenta</w:t>
                      </w:r>
                      <w:proofErr w:type="spellEnd"/>
                    </w:p>
                    <w:p w:rsidR="00F4739A" w:rsidRDefault="00F4739A" w:rsidP="00F4739A">
                      <w:pPr>
                        <w:pStyle w:val="RozdziaSpr1"/>
                        <w:ind w:left="792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</w:rPr>
                        <w:t xml:space="preserve">GROUP BY </w:t>
                      </w:r>
                      <w:proofErr w:type="spellStart"/>
                      <w:r>
                        <w:rPr>
                          <w:b w:val="0"/>
                          <w:sz w:val="24"/>
                          <w:szCs w:val="24"/>
                        </w:rPr>
                        <w:t>typ_sprzetu.Nazwa</w:t>
                      </w:r>
                      <w:proofErr w:type="spellEnd"/>
                    </w:p>
                    <w:p w:rsidR="00F4739A" w:rsidRDefault="00F4739A" w:rsidP="00F4739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Polecenie zwraca ilość sprzętu danego typu i producenta. W przykładzie ilość telefonów komórkowych marki Samsung.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</w:p>
    <w:p w:rsidR="00F4739A" w:rsidRDefault="00F4739A" w:rsidP="00F4739A">
      <w:pPr>
        <w:pStyle w:val="RozdziaSpr1"/>
        <w:ind w:left="792" w:firstLine="207"/>
        <w:rPr>
          <w:b w:val="0"/>
          <w:sz w:val="24"/>
          <w:szCs w:val="24"/>
        </w:rPr>
      </w:pPr>
    </w:p>
    <w:p w:rsidR="00F4739A" w:rsidRDefault="00F4739A" w:rsidP="00F4739A">
      <w:pPr>
        <w:pStyle w:val="RozdziaSpr1"/>
        <w:ind w:left="792" w:firstLine="207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Otrzymujemy poniższy wynik:</w:t>
      </w:r>
      <w:r>
        <w:rPr>
          <w:b w:val="0"/>
          <w:sz w:val="24"/>
          <w:szCs w:val="24"/>
        </w:rPr>
        <w:br/>
      </w:r>
      <w:r>
        <w:rPr>
          <w:b w:val="0"/>
          <w:noProof/>
          <w:sz w:val="24"/>
          <w:szCs w:val="24"/>
          <w:lang w:eastAsia="pl-PL"/>
        </w:rPr>
        <w:drawing>
          <wp:inline distT="0" distB="0" distL="0" distR="0">
            <wp:extent cx="2445385" cy="102044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4"/>
          <w:szCs w:val="24"/>
        </w:rPr>
        <w:br/>
      </w:r>
    </w:p>
    <w:p w:rsidR="00F4739A" w:rsidRPr="00A108FC" w:rsidRDefault="00F4739A" w:rsidP="00F4739A">
      <w:pPr>
        <w:pStyle w:val="RozdziaSpr1"/>
        <w:numPr>
          <w:ilvl w:val="1"/>
          <w:numId w:val="1"/>
        </w:numPr>
        <w:rPr>
          <w:b w:val="0"/>
          <w:sz w:val="24"/>
          <w:szCs w:val="24"/>
        </w:rPr>
      </w:pPr>
      <w:r w:rsidRPr="00A108FC">
        <w:rPr>
          <w:b w:val="0"/>
          <w:sz w:val="24"/>
          <w:szCs w:val="24"/>
        </w:rPr>
        <w:t xml:space="preserve"> </w:t>
      </w:r>
      <w:r>
        <w:t>Pokaż sprzęt przypisany do danego użytkownika</w:t>
      </w:r>
    </w:p>
    <w:p w:rsidR="00F4739A" w:rsidRDefault="00F4739A" w:rsidP="00F4739A">
      <w:pPr>
        <w:pStyle w:val="RozdziaSpr1"/>
        <w:ind w:left="99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Polecenie wyświetla informacje o sprzęcie oraz użytkowniku, do którego jest on przypisany. Sprawdzamy, co posiada dany użytkownik.</w:t>
      </w:r>
    </w:p>
    <w:p w:rsidR="00F4739A" w:rsidRDefault="00F4739A" w:rsidP="00F4739A">
      <w:pPr>
        <w:pStyle w:val="RozdziaSpr1"/>
        <w:ind w:left="999"/>
        <w:rPr>
          <w:b w:val="0"/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504190</wp:posOffset>
                </wp:positionH>
                <wp:positionV relativeFrom="paragraph">
                  <wp:posOffset>7620</wp:posOffset>
                </wp:positionV>
                <wp:extent cx="4906645" cy="2888615"/>
                <wp:effectExtent l="6985" t="5080" r="10795" b="11430"/>
                <wp:wrapNone/>
                <wp:docPr id="10" name="Pole tekstow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6645" cy="288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39A" w:rsidRPr="008834D4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8834D4">
                              <w:rPr>
                                <w:b w:val="0"/>
                                <w:sz w:val="24"/>
                                <w:szCs w:val="24"/>
                              </w:rPr>
                              <w:t>SELECT typ_sprzetu.Nazwa AS 'Typ', producent.Nazwa AS 'Producent', Model, Nr_inwentarzowy, Imie, Nazwisko FROM sprzet</w:t>
                            </w:r>
                          </w:p>
                          <w:p w:rsidR="00F4739A" w:rsidRPr="008834D4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8834D4">
                              <w:rPr>
                                <w:b w:val="0"/>
                                <w:sz w:val="24"/>
                                <w:szCs w:val="24"/>
                              </w:rPr>
                              <w:t>INNER JOIN typ_sprzetu ON sprzet.Typ = typ_sprzetu.ID_typu</w:t>
                            </w:r>
                          </w:p>
                          <w:p w:rsidR="00F4739A" w:rsidRPr="008834D4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8834D4">
                              <w:rPr>
                                <w:b w:val="0"/>
                                <w:sz w:val="24"/>
                                <w:szCs w:val="24"/>
                              </w:rPr>
                              <w:t>INNER JOIN producent ON sprzet.Producent = producent.ID_producenta</w:t>
                            </w:r>
                          </w:p>
                          <w:p w:rsidR="00F4739A" w:rsidRPr="008834D4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8834D4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INNER JOIN uzytkownik ON sprzet.ID_uzytkownika = uzytkownik.ID_uzytkownika  </w:t>
                            </w:r>
                          </w:p>
                          <w:p w:rsidR="00F4739A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8834D4">
                              <w:rPr>
                                <w:b w:val="0"/>
                                <w:sz w:val="24"/>
                                <w:szCs w:val="24"/>
                              </w:rPr>
                              <w:t>WHERE uzytkownik.ID_uzytkownika = 3</w:t>
                            </w:r>
                          </w:p>
                          <w:p w:rsidR="00F4739A" w:rsidRDefault="00F4739A" w:rsidP="00F4739A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Pole tekstowe 10" o:spid="_x0000_s1029" type="#_x0000_t202" style="position:absolute;left:0;text-align:left;margin-left:39.7pt;margin-top:.6pt;width:386.35pt;height:227.4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">
                <v:textbox style="mso-fit-shape-to-text:t">
                  <w:txbxContent>
                    <w:p w:rsidR="00F4739A" w:rsidRPr="008834D4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8834D4">
                        <w:rPr>
                          <w:b w:val="0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>typ_sprzetu.Nazwa</w:t>
                      </w:r>
                      <w:proofErr w:type="spellEnd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 xml:space="preserve"> AS 'Typ', </w:t>
                      </w:r>
                      <w:proofErr w:type="spellStart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>producent.Nazwa</w:t>
                      </w:r>
                      <w:proofErr w:type="spellEnd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 xml:space="preserve"> AS 'Producent', Model, </w:t>
                      </w:r>
                      <w:proofErr w:type="spellStart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>Nr_inwentarzowy</w:t>
                      </w:r>
                      <w:proofErr w:type="spellEnd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>Imie</w:t>
                      </w:r>
                      <w:proofErr w:type="spellEnd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 xml:space="preserve">, Nazwisko FROM </w:t>
                      </w:r>
                      <w:proofErr w:type="spellStart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>sprzet</w:t>
                      </w:r>
                      <w:proofErr w:type="spellEnd"/>
                    </w:p>
                    <w:p w:rsidR="00F4739A" w:rsidRPr="008834D4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8834D4">
                        <w:rPr>
                          <w:b w:val="0"/>
                          <w:sz w:val="24"/>
                          <w:szCs w:val="24"/>
                        </w:rPr>
                        <w:t xml:space="preserve">INNER JOIN </w:t>
                      </w:r>
                      <w:proofErr w:type="spellStart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>typ_sprzetu</w:t>
                      </w:r>
                      <w:proofErr w:type="spellEnd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>sprzet.Typ</w:t>
                      </w:r>
                      <w:proofErr w:type="spellEnd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>typ_sprzetu.ID_typu</w:t>
                      </w:r>
                      <w:proofErr w:type="spellEnd"/>
                    </w:p>
                    <w:p w:rsidR="00F4739A" w:rsidRPr="008834D4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8834D4">
                        <w:rPr>
                          <w:b w:val="0"/>
                          <w:sz w:val="24"/>
                          <w:szCs w:val="24"/>
                        </w:rPr>
                        <w:t xml:space="preserve">INNER JOIN producent ON </w:t>
                      </w:r>
                      <w:proofErr w:type="spellStart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>sprzet.Producent</w:t>
                      </w:r>
                      <w:proofErr w:type="spellEnd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>producent.ID_producenta</w:t>
                      </w:r>
                      <w:proofErr w:type="spellEnd"/>
                    </w:p>
                    <w:p w:rsidR="00F4739A" w:rsidRPr="008834D4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8834D4">
                        <w:rPr>
                          <w:b w:val="0"/>
                          <w:sz w:val="24"/>
                          <w:szCs w:val="24"/>
                        </w:rPr>
                        <w:t xml:space="preserve">INNER JOIN </w:t>
                      </w:r>
                      <w:proofErr w:type="spellStart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>uzytkownik</w:t>
                      </w:r>
                      <w:proofErr w:type="spellEnd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>sprzet.ID_uzytkownika</w:t>
                      </w:r>
                      <w:proofErr w:type="spellEnd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>uzytkownik.ID_uzytkownika</w:t>
                      </w:r>
                      <w:proofErr w:type="spellEnd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F4739A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8834D4">
                        <w:rPr>
                          <w:b w:val="0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>uzytkownik.ID_uzytkownika</w:t>
                      </w:r>
                      <w:proofErr w:type="spellEnd"/>
                      <w:r w:rsidRPr="008834D4">
                        <w:rPr>
                          <w:b w:val="0"/>
                          <w:sz w:val="24"/>
                          <w:szCs w:val="24"/>
                        </w:rPr>
                        <w:t xml:space="preserve"> = 3</w:t>
                      </w:r>
                    </w:p>
                    <w:p w:rsidR="00F4739A" w:rsidRDefault="00F4739A" w:rsidP="00F4739A"/>
                  </w:txbxContent>
                </v:textbox>
              </v:shape>
            </w:pict>
          </mc:Fallback>
        </mc:AlternateContent>
      </w:r>
    </w:p>
    <w:p w:rsidR="00F4739A" w:rsidRDefault="00F4739A" w:rsidP="00F4739A">
      <w:pPr>
        <w:pStyle w:val="RozdziaSpr1"/>
        <w:ind w:left="999"/>
        <w:rPr>
          <w:b w:val="0"/>
          <w:sz w:val="24"/>
          <w:szCs w:val="24"/>
        </w:rPr>
      </w:pPr>
    </w:p>
    <w:p w:rsidR="00F4739A" w:rsidRPr="00A108FC" w:rsidRDefault="00F4739A" w:rsidP="00F4739A">
      <w:pPr>
        <w:pStyle w:val="RozdziaSpr1"/>
        <w:numPr>
          <w:ilvl w:val="1"/>
          <w:numId w:val="1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br w:type="page"/>
      </w:r>
      <w:r>
        <w:lastRenderedPageBreak/>
        <w:t xml:space="preserve"> Wydaj sprzęt użytkownikowi</w:t>
      </w:r>
    </w:p>
    <w:p w:rsidR="00F4739A" w:rsidRDefault="00F4739A" w:rsidP="00F4739A">
      <w:pPr>
        <w:pStyle w:val="RozdziaSpr1"/>
        <w:ind w:left="99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Realizacja funkcji wydania odbywa się w dwóch krokach: Dodanie nowej pozycji do tabeli wydania oraz zmianie odpowiedniego rekordu w tabeli sprzet. Poniżej procedura realizująca to zadanie. Na czas tworzenia procedury zmieniany jest domyślny separator (DELIMITER), ponieważ Mysql + PHPMyAdmin nie potrafi rozróżnić, gdzie kończą się poszczególne polecenia, a gdzie cała procedura. Zmiana domyślnego separatora eliminuje ten problem. Po utworzeniu procedury ustawiamy na powrót średnik jako domyślny separator.</w:t>
      </w:r>
    </w:p>
    <w:p w:rsidR="00F4739A" w:rsidRDefault="00F4739A" w:rsidP="00F4739A">
      <w:pPr>
        <w:pStyle w:val="RozdziaSpr1"/>
        <w:ind w:left="999"/>
        <w:rPr>
          <w:b w:val="0"/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11430</wp:posOffset>
                </wp:positionV>
                <wp:extent cx="5106670" cy="2724785"/>
                <wp:effectExtent l="10160" t="9525" r="7620" b="8890"/>
                <wp:wrapNone/>
                <wp:docPr id="9" name="Pole tekstow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670" cy="272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39A" w:rsidRDefault="00F4739A" w:rsidP="00F4739A">
                            <w:r>
                              <w:t>DELIMITER //</w:t>
                            </w:r>
                          </w:p>
                          <w:p w:rsidR="00F4739A" w:rsidRDefault="00F4739A" w:rsidP="00F4739A">
                            <w:r>
                              <w:t>CREATE PROCEDURE WydajSprzet (ID_s int, id_u int, dat date, Opis varchar(100))</w:t>
                            </w:r>
                          </w:p>
                          <w:p w:rsidR="00F4739A" w:rsidRDefault="00F4739A" w:rsidP="00F4739A">
                            <w:r>
                              <w:t>BEGIN</w:t>
                            </w:r>
                          </w:p>
                          <w:p w:rsidR="00F4739A" w:rsidRDefault="00F4739A" w:rsidP="00F4739A">
                            <w:r>
                              <w:tab/>
                              <w:t>INSERT INTO wydania VALUES (NULL, ID_s, ID_u, dat, Opis);</w:t>
                            </w:r>
                          </w:p>
                          <w:p w:rsidR="00F4739A" w:rsidRDefault="00F4739A" w:rsidP="00F4739A">
                            <w:r>
                              <w:tab/>
                              <w:t>UPDATE sprzet SET ID_uzytkownika = ID_u WHERE sprzet.ID_sprzetu = ID_s;</w:t>
                            </w:r>
                          </w:p>
                          <w:p w:rsidR="00F4739A" w:rsidRDefault="00F4739A" w:rsidP="00F4739A">
                            <w:r>
                              <w:tab/>
                              <w:t>COMMIT;</w:t>
                            </w:r>
                          </w:p>
                          <w:p w:rsidR="00F4739A" w:rsidRDefault="00F4739A" w:rsidP="00F4739A">
                            <w:r>
                              <w:t>END//</w:t>
                            </w:r>
                          </w:p>
                          <w:p w:rsidR="00F4739A" w:rsidRDefault="00F4739A" w:rsidP="00F4739A">
                            <w:r>
                              <w:t>DELIMITER ;</w:t>
                            </w:r>
                            <w:r>
                              <w:br/>
                            </w:r>
                          </w:p>
                          <w:p w:rsidR="00F4739A" w:rsidRDefault="00F4739A" w:rsidP="00F4739A">
                            <w:r w:rsidRPr="00FE66F2">
                              <w:t>Call WydajSprzet (30,2,'2020-01-23','Nowy Telefon')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9" o:spid="_x0000_s1030" type="#_x0000_t202" style="position:absolute;left:0;text-align:left;margin-left:42.45pt;margin-top:.9pt;width:402.1pt;height:21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">
                <v:textbox>
                  <w:txbxContent>
                    <w:p w:rsidR="00F4739A" w:rsidRDefault="00F4739A" w:rsidP="00F4739A">
                      <w:r>
                        <w:t>DELIMITER //</w:t>
                      </w:r>
                    </w:p>
                    <w:p w:rsidR="00F4739A" w:rsidRDefault="00F4739A" w:rsidP="00F4739A">
                      <w:r>
                        <w:t xml:space="preserve">CREATE PROCEDURE </w:t>
                      </w:r>
                      <w:proofErr w:type="spellStart"/>
                      <w:r>
                        <w:t>WydajSprzet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ID_s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id_u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dat </w:t>
                      </w:r>
                      <w:proofErr w:type="spellStart"/>
                      <w:r>
                        <w:t>date</w:t>
                      </w:r>
                      <w:proofErr w:type="spellEnd"/>
                      <w:r>
                        <w:t xml:space="preserve">, Opis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(100))</w:t>
                      </w:r>
                    </w:p>
                    <w:p w:rsidR="00F4739A" w:rsidRDefault="00F4739A" w:rsidP="00F4739A">
                      <w:r>
                        <w:t>BEGIN</w:t>
                      </w:r>
                    </w:p>
                    <w:p w:rsidR="00F4739A" w:rsidRDefault="00F4739A" w:rsidP="00F4739A">
                      <w:r>
                        <w:tab/>
                        <w:t xml:space="preserve">INSERT INTO wydania VALUES (NULL, </w:t>
                      </w:r>
                      <w:proofErr w:type="spellStart"/>
                      <w:r>
                        <w:t>ID_s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ID_u</w:t>
                      </w:r>
                      <w:proofErr w:type="spellEnd"/>
                      <w:r>
                        <w:t>, dat, Opis);</w:t>
                      </w:r>
                    </w:p>
                    <w:p w:rsidR="00F4739A" w:rsidRDefault="00F4739A" w:rsidP="00F4739A">
                      <w:r>
                        <w:tab/>
                        <w:t xml:space="preserve">UPDATE </w:t>
                      </w:r>
                      <w:proofErr w:type="spellStart"/>
                      <w:r>
                        <w:t>sprzet</w:t>
                      </w:r>
                      <w:proofErr w:type="spellEnd"/>
                      <w:r>
                        <w:t xml:space="preserve"> SET </w:t>
                      </w:r>
                      <w:proofErr w:type="spellStart"/>
                      <w:r>
                        <w:t>ID_uzytkownika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ID_u</w:t>
                      </w:r>
                      <w:proofErr w:type="spellEnd"/>
                      <w:r>
                        <w:t xml:space="preserve"> WHERE </w:t>
                      </w:r>
                      <w:proofErr w:type="spellStart"/>
                      <w:r>
                        <w:t>sprzet.ID_sprzetu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ID_s</w:t>
                      </w:r>
                      <w:proofErr w:type="spellEnd"/>
                      <w:r>
                        <w:t>;</w:t>
                      </w:r>
                    </w:p>
                    <w:p w:rsidR="00F4739A" w:rsidRDefault="00F4739A" w:rsidP="00F4739A">
                      <w:r>
                        <w:tab/>
                        <w:t>COMMIT;</w:t>
                      </w:r>
                    </w:p>
                    <w:p w:rsidR="00F4739A" w:rsidRDefault="00F4739A" w:rsidP="00F4739A">
                      <w:r>
                        <w:t>END//</w:t>
                      </w:r>
                    </w:p>
                    <w:p w:rsidR="00F4739A" w:rsidRDefault="00F4739A" w:rsidP="00F4739A">
                      <w:r>
                        <w:t>DELIMITER ;</w:t>
                      </w:r>
                      <w:r>
                        <w:br/>
                      </w:r>
                    </w:p>
                    <w:p w:rsidR="00F4739A" w:rsidRDefault="00F4739A" w:rsidP="00F4739A">
                      <w:r w:rsidRPr="00FE66F2">
                        <w:t xml:space="preserve">Call </w:t>
                      </w:r>
                      <w:proofErr w:type="spellStart"/>
                      <w:r w:rsidRPr="00FE66F2">
                        <w:t>WydajSprzet</w:t>
                      </w:r>
                      <w:proofErr w:type="spellEnd"/>
                      <w:r w:rsidRPr="00FE66F2">
                        <w:t xml:space="preserve"> (30,2,'2020-01-23','Nowy Telefon')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</w:p>
    <w:p w:rsidR="00F4739A" w:rsidRPr="00C3534D" w:rsidRDefault="00F4739A" w:rsidP="00F4739A">
      <w:pPr>
        <w:pStyle w:val="RozdziaSpr1"/>
        <w:numPr>
          <w:ilvl w:val="1"/>
          <w:numId w:val="1"/>
        </w:numPr>
        <w:rPr>
          <w:b w:val="0"/>
          <w:sz w:val="24"/>
          <w:szCs w:val="24"/>
        </w:rPr>
      </w:pPr>
      <w:r>
        <w:br w:type="page"/>
      </w:r>
      <w:r>
        <w:lastRenderedPageBreak/>
        <w:t>Zwróć sprzęt użytkownika</w:t>
      </w:r>
    </w:p>
    <w:p w:rsidR="00F4739A" w:rsidRDefault="00F4739A" w:rsidP="00F4739A">
      <w:pPr>
        <w:pStyle w:val="RozdziaSpr1"/>
        <w:ind w:left="99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 przypadku zwrotu, sytuacja jest analogiczna do wydania. Dodajemy rekord w tabeli zwroty oraz usuwamy użytkownika przypisanego do odpowiedniego sprzętu w tabeli sprzet (zmieniamy wartość pola id_uzytkownika na NULL).</w:t>
      </w:r>
    </w:p>
    <w:p w:rsidR="00F4739A" w:rsidRDefault="00F4739A" w:rsidP="00F4739A">
      <w:pPr>
        <w:pStyle w:val="RozdziaSpr1"/>
        <w:ind w:left="999"/>
        <w:rPr>
          <w:b w:val="0"/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281940</wp:posOffset>
                </wp:positionV>
                <wp:extent cx="5170170" cy="2573020"/>
                <wp:effectExtent l="13335" t="9525" r="7620" b="8255"/>
                <wp:wrapNone/>
                <wp:docPr id="8" name="Pole tekstow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0170" cy="257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39A" w:rsidRDefault="00F4739A" w:rsidP="00F4739A">
                            <w:r>
                              <w:t>DELIMITER //</w:t>
                            </w:r>
                          </w:p>
                          <w:p w:rsidR="00F4739A" w:rsidRDefault="00F4739A" w:rsidP="00F4739A">
                            <w:r>
                              <w:t>CREATE PROCEDURE ZwrocSprzet (ID_s int, id_u int, dat date, Opis varchar(100))</w:t>
                            </w:r>
                          </w:p>
                          <w:p w:rsidR="00F4739A" w:rsidRDefault="00F4739A" w:rsidP="00F4739A">
                            <w:r>
                              <w:t>BEGIN</w:t>
                            </w:r>
                          </w:p>
                          <w:p w:rsidR="00F4739A" w:rsidRDefault="00F4739A" w:rsidP="00F4739A">
                            <w:r>
                              <w:tab/>
                              <w:t>INSERT INTO zwroty VALUES (NULL, ID_s, ID_u, dat, Opis);</w:t>
                            </w:r>
                          </w:p>
                          <w:p w:rsidR="00F4739A" w:rsidRDefault="00F4739A" w:rsidP="00F4739A">
                            <w:r>
                              <w:tab/>
                              <w:t>UPDATE sprzet SET ID_uzytkownika = NULL WHERE sprzet.ID_sprzetu = ID_s;</w:t>
                            </w:r>
                          </w:p>
                          <w:p w:rsidR="00F4739A" w:rsidRDefault="00F4739A" w:rsidP="00F4739A">
                            <w:r>
                              <w:tab/>
                              <w:t>COMMIT;</w:t>
                            </w:r>
                          </w:p>
                          <w:p w:rsidR="00F4739A" w:rsidRDefault="00F4739A" w:rsidP="00F4739A">
                            <w:r>
                              <w:t>END//</w:t>
                            </w:r>
                          </w:p>
                          <w:p w:rsidR="00F4739A" w:rsidRDefault="00F4739A" w:rsidP="00F4739A">
                            <w:r>
                              <w:t>DELIMITER ;</w:t>
                            </w:r>
                          </w:p>
                          <w:p w:rsidR="00F4739A" w:rsidRDefault="00F4739A" w:rsidP="00F4739A">
                            <w:r>
                              <w:t>Call ZwrocSprzet (30,2,'2020-01-25','Słabo widoczne ślady użytkowania')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8" o:spid="_x0000_s1031" type="#_x0000_t202" style="position:absolute;left:0;text-align:left;margin-left:37.45pt;margin-top:22.2pt;width:407.1pt;height:20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">
                <v:textbox>
                  <w:txbxContent>
                    <w:p w:rsidR="00F4739A" w:rsidRDefault="00F4739A" w:rsidP="00F4739A">
                      <w:r>
                        <w:t>DELIMITER //</w:t>
                      </w:r>
                    </w:p>
                    <w:p w:rsidR="00F4739A" w:rsidRDefault="00F4739A" w:rsidP="00F4739A">
                      <w:r>
                        <w:t xml:space="preserve">CREATE PROCEDURE </w:t>
                      </w:r>
                      <w:proofErr w:type="spellStart"/>
                      <w:r>
                        <w:t>ZwrocSprzet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ID_s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id_u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dat </w:t>
                      </w:r>
                      <w:proofErr w:type="spellStart"/>
                      <w:r>
                        <w:t>date</w:t>
                      </w:r>
                      <w:proofErr w:type="spellEnd"/>
                      <w:r>
                        <w:t xml:space="preserve">, Opis </w:t>
                      </w:r>
                      <w:proofErr w:type="spellStart"/>
                      <w:r>
                        <w:t>varchar</w:t>
                      </w:r>
                      <w:proofErr w:type="spellEnd"/>
                      <w:r>
                        <w:t>(100))</w:t>
                      </w:r>
                    </w:p>
                    <w:p w:rsidR="00F4739A" w:rsidRDefault="00F4739A" w:rsidP="00F4739A">
                      <w:r>
                        <w:t>BEGIN</w:t>
                      </w:r>
                    </w:p>
                    <w:p w:rsidR="00F4739A" w:rsidRDefault="00F4739A" w:rsidP="00F4739A">
                      <w:r>
                        <w:tab/>
                        <w:t xml:space="preserve">INSERT INTO zwroty VALUES (NULL, </w:t>
                      </w:r>
                      <w:proofErr w:type="spellStart"/>
                      <w:r>
                        <w:t>ID_s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ID_u</w:t>
                      </w:r>
                      <w:proofErr w:type="spellEnd"/>
                      <w:r>
                        <w:t>, dat, Opis);</w:t>
                      </w:r>
                    </w:p>
                    <w:p w:rsidR="00F4739A" w:rsidRDefault="00F4739A" w:rsidP="00F4739A">
                      <w:r>
                        <w:tab/>
                        <w:t xml:space="preserve">UPDATE </w:t>
                      </w:r>
                      <w:proofErr w:type="spellStart"/>
                      <w:r>
                        <w:t>sprzet</w:t>
                      </w:r>
                      <w:proofErr w:type="spellEnd"/>
                      <w:r>
                        <w:t xml:space="preserve"> SET </w:t>
                      </w:r>
                      <w:proofErr w:type="spellStart"/>
                      <w:r>
                        <w:t>ID_uzytkownika</w:t>
                      </w:r>
                      <w:proofErr w:type="spellEnd"/>
                      <w:r>
                        <w:t xml:space="preserve"> = NULL WHERE </w:t>
                      </w:r>
                      <w:proofErr w:type="spellStart"/>
                      <w:r>
                        <w:t>sprzet.ID_sprzetu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ID_s</w:t>
                      </w:r>
                      <w:proofErr w:type="spellEnd"/>
                      <w:r>
                        <w:t>;</w:t>
                      </w:r>
                    </w:p>
                    <w:p w:rsidR="00F4739A" w:rsidRDefault="00F4739A" w:rsidP="00F4739A">
                      <w:r>
                        <w:tab/>
                        <w:t>COMMIT;</w:t>
                      </w:r>
                    </w:p>
                    <w:p w:rsidR="00F4739A" w:rsidRDefault="00F4739A" w:rsidP="00F4739A">
                      <w:r>
                        <w:t>END//</w:t>
                      </w:r>
                    </w:p>
                    <w:p w:rsidR="00F4739A" w:rsidRDefault="00F4739A" w:rsidP="00F4739A">
                      <w:r>
                        <w:t>DELIMITER ;</w:t>
                      </w:r>
                    </w:p>
                    <w:p w:rsidR="00F4739A" w:rsidRDefault="00F4739A" w:rsidP="00F4739A">
                      <w:r>
                        <w:t xml:space="preserve">Call </w:t>
                      </w:r>
                      <w:proofErr w:type="spellStart"/>
                      <w:r>
                        <w:t>ZwrocSprzet</w:t>
                      </w:r>
                      <w:proofErr w:type="spellEnd"/>
                      <w:r>
                        <w:t xml:space="preserve"> (30,2,'2020-01-25','Słabo widoczne ślady użytkowania')</w:t>
                      </w:r>
                    </w:p>
                  </w:txbxContent>
                </v:textbox>
              </v:shape>
            </w:pict>
          </mc:Fallback>
        </mc:AlternateContent>
      </w:r>
    </w:p>
    <w:p w:rsidR="00F4739A" w:rsidRDefault="00F4739A" w:rsidP="00F4739A">
      <w:pPr>
        <w:pStyle w:val="RozdziaSpr1"/>
        <w:ind w:left="99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br w:type="page"/>
      </w:r>
    </w:p>
    <w:p w:rsidR="00F4739A" w:rsidRPr="00C3534D" w:rsidRDefault="00F4739A" w:rsidP="00F4739A">
      <w:pPr>
        <w:pStyle w:val="RozdziaSpr1"/>
        <w:numPr>
          <w:ilvl w:val="1"/>
          <w:numId w:val="1"/>
        </w:numPr>
        <w:rPr>
          <w:b w:val="0"/>
          <w:sz w:val="24"/>
          <w:szCs w:val="24"/>
        </w:rPr>
      </w:pPr>
      <w:r>
        <w:lastRenderedPageBreak/>
        <w:t>Pokaż historię wydań sprzętu</w:t>
      </w:r>
    </w:p>
    <w:p w:rsidR="00F4739A" w:rsidRDefault="00F4739A" w:rsidP="00F4739A">
      <w:pPr>
        <w:pStyle w:val="RozdziaSpr1"/>
        <w:ind w:left="99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Wyświetlamy wydania oraz informacje o sprzęcie i użytkowniku, którego dotyczą. Aby można było zidentyfikować sprzęt i użytkownika na pierwszy rzut oka, użyto nazwy producenta z tabeli producent, modelu i numeru inwentarzowego z tabeli sprzet oraz Imię i Nazwisko z tabeli użytkownik, zamiast tylko ich numerów ID. W ten sposób raport jest bardziej czytelny. Dla porządku posortowane chronologicznie po dacie.</w:t>
      </w:r>
    </w:p>
    <w:p w:rsidR="00F4739A" w:rsidRDefault="00F4739A" w:rsidP="00F4739A">
      <w:pPr>
        <w:pStyle w:val="RozdziaSpr1"/>
        <w:ind w:left="999"/>
        <w:rPr>
          <w:b w:val="0"/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11430</wp:posOffset>
                </wp:positionV>
                <wp:extent cx="5708650" cy="2439035"/>
                <wp:effectExtent l="5080" t="9525" r="10795" b="8890"/>
                <wp:wrapNone/>
                <wp:docPr id="7" name="Pole tekstow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243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39A" w:rsidRPr="00F30BF0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F30BF0">
                              <w:rPr>
                                <w:b w:val="0"/>
                                <w:sz w:val="24"/>
                                <w:szCs w:val="24"/>
                              </w:rPr>
                              <w:t>SELECT ID_wydania, producent.nazwa AS 'Producent', sprzet.Model, sprzet.Nr_inwentarzowy, uzytkownik.Imie, uzytkownik.Nazwisko, Data_wydania, Opis FROM wydania</w:t>
                            </w:r>
                          </w:p>
                          <w:p w:rsidR="00F4739A" w:rsidRPr="00F30BF0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F30BF0">
                              <w:rPr>
                                <w:b w:val="0"/>
                                <w:sz w:val="24"/>
                                <w:szCs w:val="24"/>
                              </w:rPr>
                              <w:t>INNER JOIN sprzet ON wydania.ID_sprzetu = sprzet.ID_sprzetu</w:t>
                            </w:r>
                          </w:p>
                          <w:p w:rsidR="00F4739A" w:rsidRPr="00F30BF0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F30BF0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INNER JOIN uzytkownik ON wydania.ID_uzytkownika = uzytkownik.ID_uzytkownika </w:t>
                            </w:r>
                          </w:p>
                          <w:p w:rsidR="00F4739A" w:rsidRPr="00F30BF0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F30BF0">
                              <w:rPr>
                                <w:b w:val="0"/>
                                <w:sz w:val="24"/>
                                <w:szCs w:val="24"/>
                              </w:rPr>
                              <w:t>INNER JOIN producent ON sprzet.Producent = producent.ID_producenta</w:t>
                            </w:r>
                          </w:p>
                          <w:p w:rsidR="00F4739A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F30BF0">
                              <w:rPr>
                                <w:b w:val="0"/>
                                <w:sz w:val="24"/>
                                <w:szCs w:val="24"/>
                              </w:rPr>
                              <w:t>WHERE sprzet.ID_sprzetu = 22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ORDER BY Data_wydania</w:t>
                            </w:r>
                          </w:p>
                          <w:p w:rsidR="00F4739A" w:rsidRDefault="00F4739A" w:rsidP="00F473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7" o:spid="_x0000_s1032" type="#_x0000_t202" style="position:absolute;left:0;text-align:left;margin-left:11.3pt;margin-top:.9pt;width:449.5pt;height:19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">
                <v:textbox>
                  <w:txbxContent>
                    <w:p w:rsidR="00F4739A" w:rsidRPr="00F30BF0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F30BF0">
                        <w:rPr>
                          <w:b w:val="0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>ID_wydania</w:t>
                      </w:r>
                      <w:proofErr w:type="spellEnd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>producent.nazwa</w:t>
                      </w:r>
                      <w:proofErr w:type="spellEnd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 xml:space="preserve"> AS 'Producent', </w:t>
                      </w:r>
                      <w:proofErr w:type="spellStart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>sprzet.Model</w:t>
                      </w:r>
                      <w:proofErr w:type="spellEnd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>sprzet.Nr_inwentarzowy</w:t>
                      </w:r>
                      <w:proofErr w:type="spellEnd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>uzytkownik.Imie</w:t>
                      </w:r>
                      <w:proofErr w:type="spellEnd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>uzytkownik.Nazwisko</w:t>
                      </w:r>
                      <w:proofErr w:type="spellEnd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>Data_wydania</w:t>
                      </w:r>
                      <w:proofErr w:type="spellEnd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>, Opis FROM wydania</w:t>
                      </w:r>
                    </w:p>
                    <w:p w:rsidR="00F4739A" w:rsidRPr="00F30BF0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F30BF0">
                        <w:rPr>
                          <w:b w:val="0"/>
                          <w:sz w:val="24"/>
                          <w:szCs w:val="24"/>
                        </w:rPr>
                        <w:t xml:space="preserve">INNER JOIN </w:t>
                      </w:r>
                      <w:proofErr w:type="spellStart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>sprzet</w:t>
                      </w:r>
                      <w:proofErr w:type="spellEnd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>wydania.ID_sprzetu</w:t>
                      </w:r>
                      <w:proofErr w:type="spellEnd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>sprzet.ID_sprzetu</w:t>
                      </w:r>
                      <w:proofErr w:type="spellEnd"/>
                    </w:p>
                    <w:p w:rsidR="00F4739A" w:rsidRPr="00F30BF0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F30BF0">
                        <w:rPr>
                          <w:b w:val="0"/>
                          <w:sz w:val="24"/>
                          <w:szCs w:val="24"/>
                        </w:rPr>
                        <w:t xml:space="preserve">INNER JOIN </w:t>
                      </w:r>
                      <w:proofErr w:type="spellStart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>uzytkownik</w:t>
                      </w:r>
                      <w:proofErr w:type="spellEnd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>wydania.ID_uzytkownika</w:t>
                      </w:r>
                      <w:proofErr w:type="spellEnd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>uzytkownik.ID_uzytkownika</w:t>
                      </w:r>
                      <w:proofErr w:type="spellEnd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4739A" w:rsidRPr="00F30BF0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F30BF0">
                        <w:rPr>
                          <w:b w:val="0"/>
                          <w:sz w:val="24"/>
                          <w:szCs w:val="24"/>
                        </w:rPr>
                        <w:t xml:space="preserve">INNER JOIN producent ON </w:t>
                      </w:r>
                      <w:proofErr w:type="spellStart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>sprzet.Producent</w:t>
                      </w:r>
                      <w:proofErr w:type="spellEnd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>producent.ID_producenta</w:t>
                      </w:r>
                      <w:proofErr w:type="spellEnd"/>
                    </w:p>
                    <w:p w:rsidR="00F4739A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F30BF0">
                        <w:rPr>
                          <w:b w:val="0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>sprzet.ID_sprzetu</w:t>
                      </w:r>
                      <w:proofErr w:type="spellEnd"/>
                      <w:r w:rsidRPr="00F30BF0">
                        <w:rPr>
                          <w:b w:val="0"/>
                          <w:sz w:val="24"/>
                          <w:szCs w:val="24"/>
                        </w:rPr>
                        <w:t xml:space="preserve"> = 22</w:t>
                      </w:r>
                      <w:r>
                        <w:rPr>
                          <w:b w:val="0"/>
                          <w:sz w:val="24"/>
                          <w:szCs w:val="24"/>
                        </w:rPr>
                        <w:t xml:space="preserve"> ORDER BY </w:t>
                      </w:r>
                      <w:proofErr w:type="spellStart"/>
                      <w:r>
                        <w:rPr>
                          <w:b w:val="0"/>
                          <w:sz w:val="24"/>
                          <w:szCs w:val="24"/>
                        </w:rPr>
                        <w:t>Data_wydania</w:t>
                      </w:r>
                      <w:proofErr w:type="spellEnd"/>
                    </w:p>
                    <w:p w:rsidR="00F4739A" w:rsidRDefault="00F4739A" w:rsidP="00F4739A"/>
                  </w:txbxContent>
                </v:textbox>
              </v:shape>
            </w:pict>
          </mc:Fallback>
        </mc:AlternateContent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</w:p>
    <w:p w:rsidR="00F4739A" w:rsidRDefault="00F4739A" w:rsidP="00F4739A">
      <w:pPr>
        <w:pStyle w:val="RozdziaSpr1"/>
        <w:ind w:left="99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</w:p>
    <w:p w:rsidR="00F4739A" w:rsidRDefault="00F4739A" w:rsidP="00F4739A">
      <w:pPr>
        <w:pStyle w:val="RozdziaSpr1"/>
        <w:ind w:left="999"/>
        <w:rPr>
          <w:b w:val="0"/>
          <w:sz w:val="24"/>
          <w:szCs w:val="24"/>
        </w:rPr>
      </w:pPr>
    </w:p>
    <w:p w:rsidR="00F4739A" w:rsidRPr="00C848DD" w:rsidRDefault="00F4739A" w:rsidP="00F4739A">
      <w:pPr>
        <w:pStyle w:val="RozdziaSpr1"/>
        <w:numPr>
          <w:ilvl w:val="1"/>
          <w:numId w:val="1"/>
        </w:numPr>
        <w:rPr>
          <w:b w:val="0"/>
          <w:sz w:val="24"/>
          <w:szCs w:val="24"/>
        </w:rPr>
      </w:pPr>
      <w:r>
        <w:t>Pokaż historię zwrotów sprzętu</w:t>
      </w:r>
    </w:p>
    <w:p w:rsidR="00F4739A" w:rsidRPr="00C848DD" w:rsidRDefault="00F4739A" w:rsidP="00F4739A">
      <w:pPr>
        <w:pStyle w:val="RozdziaSpr1"/>
        <w:ind w:left="99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Analogicznie jak w przypadku wydań. Wybieramy dane z tabeli zwroty, zamiast wydania. Konstrukcja polecenia jest identyczna jak wydań.</w:t>
      </w:r>
    </w:p>
    <w:p w:rsidR="00F4739A" w:rsidRDefault="00F4739A" w:rsidP="00F4739A">
      <w:pPr>
        <w:pStyle w:val="RozdziaSpr1"/>
        <w:ind w:left="999"/>
        <w:rPr>
          <w:b w:val="0"/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76835</wp:posOffset>
                </wp:positionV>
                <wp:extent cx="5830570" cy="2458085"/>
                <wp:effectExtent l="13335" t="13970" r="13970" b="13970"/>
                <wp:wrapNone/>
                <wp:docPr id="6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0570" cy="2458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39A" w:rsidRPr="00C848DD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C848DD">
                              <w:rPr>
                                <w:b w:val="0"/>
                                <w:sz w:val="24"/>
                                <w:szCs w:val="24"/>
                              </w:rPr>
                              <w:t>SELECT ID_zwrotu, producent.nazwa AS 'Producent', sprzet.Model, sprzet.Nr_inwentarzowy, uzytkownik.Imie, uzytkownik.Nazwisko, Data_zwrotu, Opis FROM zwroty</w:t>
                            </w:r>
                          </w:p>
                          <w:p w:rsidR="00F4739A" w:rsidRPr="00C848DD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C848DD">
                              <w:rPr>
                                <w:b w:val="0"/>
                                <w:sz w:val="24"/>
                                <w:szCs w:val="24"/>
                              </w:rPr>
                              <w:t>INNER JOIN sprzet ON zwroty.ID_sprzetu = sprzet.ID_sprzetu</w:t>
                            </w:r>
                          </w:p>
                          <w:p w:rsidR="00F4739A" w:rsidRPr="00C848DD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C848DD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INNER JOIN uzytkownik ON zwroty.ID_uzytkownika = uzytkownik.ID_uzytkownika </w:t>
                            </w:r>
                          </w:p>
                          <w:p w:rsidR="00F4739A" w:rsidRPr="00C848DD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C848DD">
                              <w:rPr>
                                <w:b w:val="0"/>
                                <w:sz w:val="24"/>
                                <w:szCs w:val="24"/>
                              </w:rPr>
                              <w:t>INNER JOIN producent ON sprzet.Producent = producent.ID_producenta</w:t>
                            </w:r>
                          </w:p>
                          <w:p w:rsidR="00F4739A" w:rsidRPr="00C3534D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C848DD">
                              <w:rPr>
                                <w:b w:val="0"/>
                                <w:sz w:val="24"/>
                                <w:szCs w:val="24"/>
                              </w:rPr>
                              <w:t>WHERE sprzet.ID_sprzetu = 22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D0CBF">
                              <w:rPr>
                                <w:b w:val="0"/>
                                <w:sz w:val="24"/>
                                <w:szCs w:val="24"/>
                              </w:rPr>
                              <w:t>ORDER BY Data_zwrotu</w:t>
                            </w:r>
                          </w:p>
                          <w:p w:rsidR="00F4739A" w:rsidRDefault="00F4739A" w:rsidP="00F473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6" o:spid="_x0000_s1033" type="#_x0000_t202" style="position:absolute;left:0;text-align:left;margin-left:6.7pt;margin-top:6.05pt;width:459.1pt;height:19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">
                <v:textbox>
                  <w:txbxContent>
                    <w:p w:rsidR="00F4739A" w:rsidRPr="00C848DD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ID_zwrotu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producent.nazwa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 AS 'Producent',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sprzet.Model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sprzet.Nr_inwentarzowy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uzytkownik.Imie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uzytkownik.Nazwisko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Data_zwrotu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, Opis FROM zwroty</w:t>
                      </w:r>
                    </w:p>
                    <w:p w:rsidR="00F4739A" w:rsidRPr="00C848DD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INNER JOIN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sprzet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zwroty.ID_sprzetu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sprzet.ID_sprzetu</w:t>
                      </w:r>
                      <w:proofErr w:type="spellEnd"/>
                    </w:p>
                    <w:p w:rsidR="00F4739A" w:rsidRPr="00C848DD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INNER JOIN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uzytkownik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zwroty.ID_uzytkownika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uzytkownik.ID_uzytkownika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4739A" w:rsidRPr="00C848DD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INNER JOIN producent ON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sprzet.Producent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producent.ID_producenta</w:t>
                      </w:r>
                      <w:proofErr w:type="spellEnd"/>
                    </w:p>
                    <w:p w:rsidR="00F4739A" w:rsidRPr="00C3534D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sprzet.ID_sprzetu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 = 22</w:t>
                      </w:r>
                      <w:r>
                        <w:rPr>
                          <w:b w:val="0"/>
                          <w:sz w:val="24"/>
                          <w:szCs w:val="24"/>
                        </w:rPr>
                        <w:t xml:space="preserve"> </w:t>
                      </w:r>
                      <w:r w:rsidRPr="00CD0CBF">
                        <w:rPr>
                          <w:b w:val="0"/>
                          <w:sz w:val="24"/>
                          <w:szCs w:val="24"/>
                        </w:rPr>
                        <w:t xml:space="preserve">ORDER BY </w:t>
                      </w:r>
                      <w:proofErr w:type="spellStart"/>
                      <w:r w:rsidRPr="00CD0CBF">
                        <w:rPr>
                          <w:b w:val="0"/>
                          <w:sz w:val="24"/>
                          <w:szCs w:val="24"/>
                        </w:rPr>
                        <w:t>Data_zwrotu</w:t>
                      </w:r>
                      <w:proofErr w:type="spellEnd"/>
                    </w:p>
                    <w:p w:rsidR="00F4739A" w:rsidRDefault="00F4739A" w:rsidP="00F4739A"/>
                  </w:txbxContent>
                </v:textbox>
              </v:shape>
            </w:pict>
          </mc:Fallback>
        </mc:AlternateContent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</w:p>
    <w:p w:rsidR="00F4739A" w:rsidRDefault="00F4739A" w:rsidP="00F4739A">
      <w:pPr>
        <w:pStyle w:val="RozdziaSpr1"/>
        <w:ind w:left="99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 w:rsidR="00F4739A" w:rsidRDefault="00F4739A">
      <w:pPr>
        <w:spacing w:after="200" w:line="276" w:lineRule="auto"/>
        <w:rPr>
          <w:rFonts w:ascii="Times New Roman" w:eastAsia="Times New Roman" w:hAnsi="Times New Roman"/>
          <w:b/>
          <w:bCs/>
          <w:kern w:val="32"/>
          <w:sz w:val="32"/>
          <w:szCs w:val="32"/>
        </w:rPr>
      </w:pPr>
      <w:r>
        <w:br w:type="page"/>
      </w:r>
    </w:p>
    <w:p w:rsidR="00F4739A" w:rsidRPr="00C848DD" w:rsidRDefault="00F4739A" w:rsidP="00F4739A">
      <w:pPr>
        <w:pStyle w:val="RozdziaSpr1"/>
        <w:numPr>
          <w:ilvl w:val="1"/>
          <w:numId w:val="1"/>
        </w:numPr>
        <w:rPr>
          <w:b w:val="0"/>
          <w:sz w:val="24"/>
          <w:szCs w:val="24"/>
        </w:rPr>
      </w:pPr>
      <w:r>
        <w:lastRenderedPageBreak/>
        <w:t>Pokaż historię wydań/zwrotów użytkownika</w:t>
      </w:r>
    </w:p>
    <w:p w:rsidR="00F4739A" w:rsidRPr="00C3534D" w:rsidRDefault="00F4739A" w:rsidP="00F4739A">
      <w:pPr>
        <w:pStyle w:val="RozdziaSpr1"/>
        <w:ind w:left="999"/>
        <w:rPr>
          <w:b w:val="0"/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902970</wp:posOffset>
                </wp:positionV>
                <wp:extent cx="5154930" cy="2618105"/>
                <wp:effectExtent l="13970" t="6350" r="12700" b="13970"/>
                <wp:wrapNone/>
                <wp:docPr id="5" name="Pole tekstow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4930" cy="2618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39A" w:rsidRPr="00C848DD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C848DD">
                              <w:rPr>
                                <w:b w:val="0"/>
                                <w:sz w:val="24"/>
                                <w:szCs w:val="24"/>
                              </w:rPr>
                              <w:t>SELECT ID_zwrotu, producent.nazwa AS 'Producent', sprzet.Model, sprzet.Nr_inwentarzowy, uzytkownik.Imie, uzytkownik.Nazwisko, Data_zwrotu, Opis FROM zwroty</w:t>
                            </w:r>
                          </w:p>
                          <w:p w:rsidR="00F4739A" w:rsidRPr="00C848DD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C848DD">
                              <w:rPr>
                                <w:b w:val="0"/>
                                <w:sz w:val="24"/>
                                <w:szCs w:val="24"/>
                              </w:rPr>
                              <w:t>INNER JOIN sprzet ON zwroty.ID_sprzetu = sprzet.ID_sprzetu</w:t>
                            </w:r>
                          </w:p>
                          <w:p w:rsidR="00F4739A" w:rsidRPr="00C848DD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C848DD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INNER JOIN uzytkownik ON zwroty.ID_uzytkownika = uzytkownik.ID_uzytkownika </w:t>
                            </w:r>
                          </w:p>
                          <w:p w:rsidR="00F4739A" w:rsidRPr="00C848DD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C848DD">
                              <w:rPr>
                                <w:b w:val="0"/>
                                <w:sz w:val="24"/>
                                <w:szCs w:val="24"/>
                              </w:rPr>
                              <w:t>INNER JOIN producent ON sprzet.Producent = producent.ID_producenta</w:t>
                            </w:r>
                          </w:p>
                          <w:p w:rsidR="00F4739A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C848DD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WHERE uzytkownik.id_uzytkownika = </w:t>
                            </w:r>
                            <w:r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5 </w:t>
                            </w:r>
                            <w:r w:rsidRPr="00CD0CBF">
                              <w:rPr>
                                <w:b w:val="0"/>
                                <w:sz w:val="24"/>
                                <w:szCs w:val="24"/>
                              </w:rPr>
                              <w:t>ORDER BY Data_zwrotu</w:t>
                            </w:r>
                          </w:p>
                          <w:p w:rsidR="00F4739A" w:rsidRDefault="00F4739A" w:rsidP="00F473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5" o:spid="_x0000_s1034" type="#_x0000_t202" style="position:absolute;left:0;text-align:left;margin-left:30.75pt;margin-top:71.1pt;width:405.9pt;height:20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">
                <v:textbox>
                  <w:txbxContent>
                    <w:p w:rsidR="00F4739A" w:rsidRPr="00C848DD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ID_zwrotu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producent.nazwa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 AS 'Producent',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sprzet.Model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sprzet.Nr_inwentarzowy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uzytkownik.Imie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uzytkownik.Nazwisko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Data_zwrotu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, Opis FROM zwroty</w:t>
                      </w:r>
                    </w:p>
                    <w:p w:rsidR="00F4739A" w:rsidRPr="00C848DD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INNER JOIN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sprzet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zwroty.ID_sprzetu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sprzet.ID_sprzetu</w:t>
                      </w:r>
                      <w:proofErr w:type="spellEnd"/>
                    </w:p>
                    <w:p w:rsidR="00F4739A" w:rsidRPr="00C848DD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INNER JOIN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uzytkownik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zwroty.ID_uzytkownika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uzytkownik.ID_uzytkownika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4739A" w:rsidRPr="00C848DD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INNER JOIN producent ON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sprzet.Producent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producent.ID_producenta</w:t>
                      </w:r>
                      <w:proofErr w:type="spellEnd"/>
                    </w:p>
                    <w:p w:rsidR="00F4739A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>uzytkownik.id_uzytkownika</w:t>
                      </w:r>
                      <w:proofErr w:type="spellEnd"/>
                      <w:r w:rsidRPr="00C848DD">
                        <w:rPr>
                          <w:b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b w:val="0"/>
                          <w:sz w:val="24"/>
                          <w:szCs w:val="24"/>
                        </w:rPr>
                        <w:t xml:space="preserve">5 </w:t>
                      </w:r>
                      <w:r w:rsidRPr="00CD0CBF">
                        <w:rPr>
                          <w:b w:val="0"/>
                          <w:sz w:val="24"/>
                          <w:szCs w:val="24"/>
                        </w:rPr>
                        <w:t xml:space="preserve">ORDER BY </w:t>
                      </w:r>
                      <w:proofErr w:type="spellStart"/>
                      <w:r w:rsidRPr="00CD0CBF">
                        <w:rPr>
                          <w:b w:val="0"/>
                          <w:sz w:val="24"/>
                          <w:szCs w:val="24"/>
                        </w:rPr>
                        <w:t>Data_zwrotu</w:t>
                      </w:r>
                      <w:proofErr w:type="spellEnd"/>
                    </w:p>
                    <w:p w:rsidR="00F4739A" w:rsidRDefault="00F4739A" w:rsidP="00F4739A"/>
                  </w:txbxContent>
                </v:textbox>
              </v:shape>
            </w:pict>
          </mc:Fallback>
        </mc:AlternateContent>
      </w:r>
      <w:r>
        <w:rPr>
          <w:b w:val="0"/>
          <w:sz w:val="24"/>
          <w:szCs w:val="24"/>
        </w:rPr>
        <w:t>Za pomocą poleceń „pokaż historię wydań/zwrotów” sprzętu można sprawdzić historię wydań i zwrotów dotyczących danego użytkownika. Same polecenia są identycznie, zmieniamy jedynie klauzulę WHERE ze sprzętu na użytkownika. Poniżej przykład:</w:t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</w:r>
    </w:p>
    <w:p w:rsidR="00F4739A" w:rsidRPr="00C848DD" w:rsidRDefault="00F4739A" w:rsidP="00F4739A">
      <w:pPr>
        <w:pStyle w:val="RozdziaSpr1"/>
        <w:numPr>
          <w:ilvl w:val="1"/>
          <w:numId w:val="1"/>
        </w:numPr>
        <w:rPr>
          <w:b w:val="0"/>
          <w:sz w:val="24"/>
          <w:szCs w:val="24"/>
        </w:rPr>
      </w:pPr>
      <w:r>
        <w:t>Pokaż sprzęt na wakacie</w:t>
      </w:r>
    </w:p>
    <w:p w:rsidR="00F4739A" w:rsidRDefault="00F4739A" w:rsidP="00F4739A">
      <w:pPr>
        <w:pStyle w:val="RozdziaSpr1"/>
        <w:ind w:left="999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Sprawdzamy sprzęt, który nie ma przypisanego użytkownika (pole ID_uzytkownika jest puste), a więc jest na wakacie.</w:t>
      </w:r>
    </w:p>
    <w:p w:rsidR="00F4739A" w:rsidRDefault="00F4739A" w:rsidP="00F4739A">
      <w:pPr>
        <w:pStyle w:val="RozdziaSpr1"/>
        <w:ind w:left="999"/>
        <w:rPr>
          <w:b w:val="0"/>
          <w:sz w:val="24"/>
          <w:szCs w:val="24"/>
        </w:rPr>
      </w:pPr>
      <w:r w:rsidRPr="00F4739A">
        <w:rPr>
          <w:b w:val="0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670EF4" wp14:editId="3DB5A532">
                <wp:simplePos x="0" y="0"/>
                <wp:positionH relativeFrom="column">
                  <wp:posOffset>313484</wp:posOffset>
                </wp:positionH>
                <wp:positionV relativeFrom="paragraph">
                  <wp:posOffset>0</wp:posOffset>
                </wp:positionV>
                <wp:extent cx="5231130" cy="531495"/>
                <wp:effectExtent l="0" t="0" r="26670" b="20955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1130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39A" w:rsidRPr="008C2963" w:rsidRDefault="00F4739A" w:rsidP="00F4739A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174DDB">
                              <w:rPr>
                                <w:b w:val="0"/>
                                <w:sz w:val="24"/>
                                <w:szCs w:val="24"/>
                              </w:rPr>
                              <w:t>SELECT * FROM sprzet WHERE ID_uzytkownika IS NULL</w:t>
                            </w:r>
                          </w:p>
                          <w:p w:rsidR="00F4739A" w:rsidRDefault="00F473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" o:spid="_x0000_s1035" type="#_x0000_t202" style="position:absolute;left:0;text-align:left;margin-left:24.7pt;margin-top:0;width:411.9pt;height:4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">
                <v:textbox>
                  <w:txbxContent>
                    <w:p w:rsidR="00F4739A" w:rsidRPr="008C2963" w:rsidRDefault="00F4739A" w:rsidP="00F4739A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174DDB">
                        <w:rPr>
                          <w:b w:val="0"/>
                          <w:sz w:val="24"/>
                          <w:szCs w:val="24"/>
                        </w:rPr>
                        <w:t xml:space="preserve">SELECT * FROM </w:t>
                      </w:r>
                      <w:proofErr w:type="spellStart"/>
                      <w:r w:rsidRPr="00174DDB">
                        <w:rPr>
                          <w:b w:val="0"/>
                          <w:sz w:val="24"/>
                          <w:szCs w:val="24"/>
                        </w:rPr>
                        <w:t>sprzet</w:t>
                      </w:r>
                      <w:proofErr w:type="spellEnd"/>
                      <w:r w:rsidRPr="00174DDB">
                        <w:rPr>
                          <w:b w:val="0"/>
                          <w:sz w:val="24"/>
                          <w:szCs w:val="24"/>
                        </w:rPr>
                        <w:t xml:space="preserve"> WHERE </w:t>
                      </w:r>
                      <w:proofErr w:type="spellStart"/>
                      <w:r w:rsidRPr="00174DDB">
                        <w:rPr>
                          <w:b w:val="0"/>
                          <w:sz w:val="24"/>
                          <w:szCs w:val="24"/>
                        </w:rPr>
                        <w:t>ID_uzytkownika</w:t>
                      </w:r>
                      <w:proofErr w:type="spellEnd"/>
                      <w:r w:rsidRPr="00174DDB">
                        <w:rPr>
                          <w:b w:val="0"/>
                          <w:sz w:val="24"/>
                          <w:szCs w:val="24"/>
                        </w:rPr>
                        <w:t xml:space="preserve"> IS NULL</w:t>
                      </w:r>
                    </w:p>
                    <w:p w:rsidR="00F4739A" w:rsidRDefault="00F4739A"/>
                  </w:txbxContent>
                </v:textbox>
              </v:shape>
            </w:pict>
          </mc:Fallback>
        </mc:AlternateContent>
      </w:r>
    </w:p>
    <w:p w:rsidR="00F4739A" w:rsidRPr="00F4739A" w:rsidRDefault="00F4739A" w:rsidP="00F4739A">
      <w:pPr>
        <w:pStyle w:val="RozdziaSpr1"/>
        <w:ind w:left="999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6585585</wp:posOffset>
                </wp:positionV>
                <wp:extent cx="4998720" cy="610870"/>
                <wp:effectExtent l="13335" t="13335" r="7620" b="13970"/>
                <wp:wrapNone/>
                <wp:docPr id="15" name="Pole tekstow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610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39A" w:rsidRPr="008C2963" w:rsidRDefault="00F4739A" w:rsidP="00262C8B">
                            <w:pPr>
                              <w:pStyle w:val="RozdziaSpr1"/>
                              <w:ind w:left="999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174DDB">
                              <w:rPr>
                                <w:b w:val="0"/>
                                <w:sz w:val="24"/>
                                <w:szCs w:val="24"/>
                              </w:rPr>
                              <w:t>SELECT * FROM sprzet WHERE ID_uzytkownika IS NULL</w:t>
                            </w:r>
                          </w:p>
                          <w:p w:rsidR="00F4739A" w:rsidRDefault="00F473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5" o:spid="_x0000_s1036" type="#_x0000_t202" style="position:absolute;left:0;text-align:left;margin-left:0;margin-top:518.55pt;width:393.6pt;height:48.1pt;z-index:25166848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">
                <v:textbox>
                  <w:txbxContent>
                    <w:p w:rsidR="00F4739A" w:rsidRPr="008C2963" w:rsidRDefault="00F4739A" w:rsidP="00262C8B">
                      <w:pPr>
                        <w:pStyle w:val="RozdziaSpr1"/>
                        <w:ind w:left="999"/>
                        <w:rPr>
                          <w:b w:val="0"/>
                          <w:sz w:val="24"/>
                          <w:szCs w:val="24"/>
                        </w:rPr>
                      </w:pPr>
                      <w:r w:rsidRPr="00174DDB">
                        <w:rPr>
                          <w:b w:val="0"/>
                          <w:sz w:val="24"/>
                          <w:szCs w:val="24"/>
                        </w:rPr>
                        <w:t xml:space="preserve">SELECT * FROM </w:t>
                      </w:r>
                      <w:proofErr w:type="spellStart"/>
                      <w:r w:rsidRPr="00174DDB">
                        <w:rPr>
                          <w:b w:val="0"/>
                          <w:sz w:val="24"/>
                          <w:szCs w:val="24"/>
                        </w:rPr>
                        <w:t>sprzet</w:t>
                      </w:r>
                      <w:proofErr w:type="spellEnd"/>
                      <w:r w:rsidRPr="00174DDB">
                        <w:rPr>
                          <w:b w:val="0"/>
                          <w:sz w:val="24"/>
                          <w:szCs w:val="24"/>
                        </w:rPr>
                        <w:t xml:space="preserve"> WHERE </w:t>
                      </w:r>
                      <w:proofErr w:type="spellStart"/>
                      <w:r w:rsidRPr="00174DDB">
                        <w:rPr>
                          <w:b w:val="0"/>
                          <w:sz w:val="24"/>
                          <w:szCs w:val="24"/>
                        </w:rPr>
                        <w:t>ID_uzytkownika</w:t>
                      </w:r>
                      <w:proofErr w:type="spellEnd"/>
                      <w:r w:rsidRPr="00174DDB">
                        <w:rPr>
                          <w:b w:val="0"/>
                          <w:sz w:val="24"/>
                          <w:szCs w:val="24"/>
                        </w:rPr>
                        <w:t xml:space="preserve"> IS NULL</w:t>
                      </w:r>
                    </w:p>
                    <w:p w:rsidR="00F4739A" w:rsidRDefault="00F4739A"/>
                  </w:txbxContent>
                </v:textbox>
              </v:shape>
            </w:pict>
          </mc:Fallback>
        </mc:AlternateContent>
      </w:r>
    </w:p>
    <w:sectPr w:rsidR="00F4739A" w:rsidRPr="00F4739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683" w:rsidRDefault="00981683">
      <w:pPr>
        <w:spacing w:after="0" w:line="240" w:lineRule="auto"/>
      </w:pPr>
      <w:r>
        <w:separator/>
      </w:r>
    </w:p>
  </w:endnote>
  <w:endnote w:type="continuationSeparator" w:id="0">
    <w:p w:rsidR="00981683" w:rsidRDefault="00981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B9D" w:rsidRDefault="002142C7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 w:rsidR="0040451D">
      <w:rPr>
        <w:noProof/>
      </w:rPr>
      <w:t>6</w:t>
    </w:r>
    <w:r>
      <w:fldChar w:fldCharType="end"/>
    </w:r>
  </w:p>
  <w:p w:rsidR="00786B9D" w:rsidRDefault="0098168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683" w:rsidRDefault="00981683">
      <w:pPr>
        <w:spacing w:after="0" w:line="240" w:lineRule="auto"/>
      </w:pPr>
      <w:r>
        <w:separator/>
      </w:r>
    </w:p>
  </w:footnote>
  <w:footnote w:type="continuationSeparator" w:id="0">
    <w:p w:rsidR="00981683" w:rsidRDefault="00981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ED7" w:rsidRDefault="00981683" w:rsidP="00ED0ED7">
    <w:pPr>
      <w:pStyle w:val="Nagwek"/>
      <w:jc w:val="both"/>
    </w:pPr>
  </w:p>
  <w:p w:rsidR="00ED0ED7" w:rsidRDefault="00122B11" w:rsidP="00ED0ED7">
    <w:pPr>
      <w:pStyle w:val="Nagwek"/>
      <w:jc w:val="both"/>
    </w:pPr>
    <w:r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3458845</wp:posOffset>
          </wp:positionH>
          <wp:positionV relativeFrom="paragraph">
            <wp:posOffset>154940</wp:posOffset>
          </wp:positionV>
          <wp:extent cx="2814320" cy="869950"/>
          <wp:effectExtent l="0" t="0" r="5080" b="635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432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D0ED7" w:rsidRDefault="00122B11" w:rsidP="00ED0ED7">
    <w:pPr>
      <w:pStyle w:val="Nagwek"/>
      <w:jc w:val="both"/>
    </w:pPr>
    <w:r>
      <w:rPr>
        <w:noProof/>
        <w:lang w:eastAsia="pl-PL"/>
      </w:rPr>
      <w:drawing>
        <wp:inline distT="0" distB="0" distL="0" distR="0">
          <wp:extent cx="1860550" cy="829310"/>
          <wp:effectExtent l="0" t="0" r="6350" b="8890"/>
          <wp:docPr id="2" name="Obraz 2" descr="http://www.augereventure.pl/upload/LogoPRz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http://www.augereventure.pl/upload/LogoPRz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0550" cy="829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0ED7" w:rsidRDefault="00981683" w:rsidP="00ED0ED7">
    <w:pPr>
      <w:pStyle w:val="Nagwek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748D6"/>
    <w:multiLevelType w:val="multilevel"/>
    <w:tmpl w:val="3C969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ordinal"/>
      <w:lvlText w:val="%2"/>
      <w:lvlJc w:val="left"/>
      <w:pPr>
        <w:ind w:left="999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B11"/>
    <w:rsid w:val="00122B11"/>
    <w:rsid w:val="001C2BC2"/>
    <w:rsid w:val="002142C7"/>
    <w:rsid w:val="0040451D"/>
    <w:rsid w:val="00867ADB"/>
    <w:rsid w:val="00873914"/>
    <w:rsid w:val="00981683"/>
    <w:rsid w:val="00D41AB1"/>
    <w:rsid w:val="00F4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2B11"/>
    <w:pPr>
      <w:spacing w:after="160" w:line="259" w:lineRule="auto"/>
    </w:pPr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2B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2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2B11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12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2B11"/>
    <w:rPr>
      <w:rFonts w:ascii="Calibri" w:eastAsia="Calibri" w:hAnsi="Calibri" w:cs="Times New Roman"/>
    </w:rPr>
  </w:style>
  <w:style w:type="paragraph" w:customStyle="1" w:styleId="RozdziaSpr1">
    <w:name w:val="RozdziałSpr1"/>
    <w:basedOn w:val="Nagwek1"/>
    <w:link w:val="RozdziaSpr1Znak"/>
    <w:qFormat/>
    <w:rsid w:val="00122B11"/>
    <w:pPr>
      <w:keepLines w:val="0"/>
      <w:spacing w:before="240" w:after="60"/>
    </w:pPr>
    <w:rPr>
      <w:rFonts w:ascii="Times New Roman" w:eastAsia="Times New Roman" w:hAnsi="Times New Roman" w:cs="Times New Roman"/>
      <w:color w:val="auto"/>
      <w:kern w:val="32"/>
      <w:sz w:val="32"/>
      <w:szCs w:val="32"/>
    </w:rPr>
  </w:style>
  <w:style w:type="character" w:customStyle="1" w:styleId="RozdziaSpr1Znak">
    <w:name w:val="RozdziałSpr1 Znak"/>
    <w:link w:val="RozdziaSpr1"/>
    <w:rsid w:val="00122B11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122B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2B1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2B11"/>
    <w:pPr>
      <w:spacing w:after="160" w:line="259" w:lineRule="auto"/>
    </w:pPr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2B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2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2B11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122B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2B11"/>
    <w:rPr>
      <w:rFonts w:ascii="Calibri" w:eastAsia="Calibri" w:hAnsi="Calibri" w:cs="Times New Roman"/>
    </w:rPr>
  </w:style>
  <w:style w:type="paragraph" w:customStyle="1" w:styleId="RozdziaSpr1">
    <w:name w:val="RozdziałSpr1"/>
    <w:basedOn w:val="Nagwek1"/>
    <w:link w:val="RozdziaSpr1Znak"/>
    <w:qFormat/>
    <w:rsid w:val="00122B11"/>
    <w:pPr>
      <w:keepLines w:val="0"/>
      <w:spacing w:before="240" w:after="60"/>
    </w:pPr>
    <w:rPr>
      <w:rFonts w:ascii="Times New Roman" w:eastAsia="Times New Roman" w:hAnsi="Times New Roman" w:cs="Times New Roman"/>
      <w:color w:val="auto"/>
      <w:kern w:val="32"/>
      <w:sz w:val="32"/>
      <w:szCs w:val="32"/>
    </w:rPr>
  </w:style>
  <w:style w:type="character" w:customStyle="1" w:styleId="RozdziaSpr1Znak">
    <w:name w:val="RozdziałSpr1 Znak"/>
    <w:link w:val="RozdziaSpr1"/>
    <w:rsid w:val="00122B11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122B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2B1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4</cp:revision>
  <cp:lastPrinted>2020-01-22T23:49:00Z</cp:lastPrinted>
  <dcterms:created xsi:type="dcterms:W3CDTF">2020-01-22T23:48:00Z</dcterms:created>
  <dcterms:modified xsi:type="dcterms:W3CDTF">2020-01-22T23:49:00Z</dcterms:modified>
</cp:coreProperties>
</file>