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592C" w14:textId="14B829DA" w:rsidR="00E30A8B" w:rsidRDefault="006B7A2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22637" wp14:editId="391448D4">
                <wp:simplePos x="0" y="0"/>
                <wp:positionH relativeFrom="column">
                  <wp:posOffset>3291205</wp:posOffset>
                </wp:positionH>
                <wp:positionV relativeFrom="paragraph">
                  <wp:posOffset>6774180</wp:posOffset>
                </wp:positionV>
                <wp:extent cx="0" cy="264795"/>
                <wp:effectExtent l="76200" t="0" r="57150" b="5905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4741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7" o:spid="_x0000_s1026" type="#_x0000_t32" style="position:absolute;left:0;text-align:left;margin-left:259.15pt;margin-top:533.4pt;width:0;height:20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51874" wp14:editId="36203BD5">
                <wp:simplePos x="0" y="0"/>
                <wp:positionH relativeFrom="column">
                  <wp:posOffset>647065</wp:posOffset>
                </wp:positionH>
                <wp:positionV relativeFrom="paragraph">
                  <wp:posOffset>7174230</wp:posOffset>
                </wp:positionV>
                <wp:extent cx="0" cy="264795"/>
                <wp:effectExtent l="76200" t="0" r="57150" b="5905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5B245" id="直接箭头连接符 78" o:spid="_x0000_s1026" type="#_x0000_t32" style="position:absolute;left:0;text-align:left;margin-left:50.95pt;margin-top:564.9pt;width:0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3CD81C" wp14:editId="7869D8AB">
                <wp:simplePos x="0" y="0"/>
                <wp:positionH relativeFrom="column">
                  <wp:posOffset>177800</wp:posOffset>
                </wp:positionH>
                <wp:positionV relativeFrom="paragraph">
                  <wp:posOffset>7171690</wp:posOffset>
                </wp:positionV>
                <wp:extent cx="0" cy="264795"/>
                <wp:effectExtent l="76200" t="0" r="57150" b="5905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CFB25" id="直接箭头连接符 77" o:spid="_x0000_s1026" type="#_x0000_t32" style="position:absolute;left:0;text-align:left;margin-left:14pt;margin-top:564.7pt;width:0;height:20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1DF40" wp14:editId="4DADE01A">
                <wp:simplePos x="0" y="0"/>
                <wp:positionH relativeFrom="column">
                  <wp:posOffset>1918970</wp:posOffset>
                </wp:positionH>
                <wp:positionV relativeFrom="paragraph">
                  <wp:posOffset>7170796</wp:posOffset>
                </wp:positionV>
                <wp:extent cx="0" cy="264795"/>
                <wp:effectExtent l="76200" t="0" r="57150" b="5905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3C36F" id="直接箭头连接符 80" o:spid="_x0000_s1026" type="#_x0000_t32" style="position:absolute;left:0;text-align:left;margin-left:151.1pt;margin-top:564.65pt;width:0;height:2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E27C5" wp14:editId="1E9E4C0D">
                <wp:simplePos x="0" y="0"/>
                <wp:positionH relativeFrom="column">
                  <wp:posOffset>1122680</wp:posOffset>
                </wp:positionH>
                <wp:positionV relativeFrom="paragraph">
                  <wp:posOffset>7166332</wp:posOffset>
                </wp:positionV>
                <wp:extent cx="0" cy="264795"/>
                <wp:effectExtent l="76200" t="0" r="57150" b="5905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17AB" id="直接箭头连接符 79" o:spid="_x0000_s1026" type="#_x0000_t32" style="position:absolute;left:0;text-align:left;margin-left:88.4pt;margin-top:564.3pt;width:0;height:2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5AEBF" wp14:editId="0555BF81">
                <wp:simplePos x="0" y="0"/>
                <wp:positionH relativeFrom="column">
                  <wp:posOffset>5419445</wp:posOffset>
                </wp:positionH>
                <wp:positionV relativeFrom="paragraph">
                  <wp:posOffset>6771081</wp:posOffset>
                </wp:positionV>
                <wp:extent cx="0" cy="264795"/>
                <wp:effectExtent l="76200" t="0" r="57150" b="5905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C984D" id="直接箭头连接符 59" o:spid="_x0000_s1026" type="#_x0000_t32" style="position:absolute;left:0;text-align:left;margin-left:426.75pt;margin-top:533.15pt;width:0;height:2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="00BD184C">
        <w:rPr>
          <w:noProof/>
        </w:rPr>
        <mc:AlternateContent>
          <mc:Choice Requires="wpc">
            <w:drawing>
              <wp:inline distT="0" distB="0" distL="0" distR="0" wp14:anchorId="0DF4F3BD" wp14:editId="6A83047F">
                <wp:extent cx="6437630" cy="9644380"/>
                <wp:effectExtent l="0" t="76200" r="1270" b="0"/>
                <wp:docPr id="7" name="画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流程图: 可选过程 8"/>
                        <wps:cNvSpPr/>
                        <wps:spPr>
                          <a:xfrm>
                            <a:off x="2419350" y="94130"/>
                            <a:ext cx="512109" cy="29957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D60B5D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2679700" y="39370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流程图: 过程 10"/>
                        <wps:cNvSpPr/>
                        <wps:spPr>
                          <a:xfrm>
                            <a:off x="209550" y="622300"/>
                            <a:ext cx="4950460" cy="3048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7061D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初始化：定义通讯结构体、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定义网络信息结构体、定义数据库对象</w:t>
                              </w:r>
                            </w:p>
                            <w:p w14:paraId="0D52348B" w14:textId="77777777" w:rsidR="00E30A8B" w:rsidRDefault="00E30A8B">
                              <w:pPr>
                                <w:ind w:left="425" w:firstLine="545"/>
                                <w:rPr>
                                  <w:rFonts w:ascii="宋体" w:eastAsia="宋体" w:hAnsi="宋体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  <w:p w14:paraId="25B68034" w14:textId="77777777" w:rsidR="00E30A8B" w:rsidRDefault="00E30A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679700" y="92710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过程 12"/>
                        <wps:cNvSpPr/>
                        <wps:spPr>
                          <a:xfrm>
                            <a:off x="806450" y="1149350"/>
                            <a:ext cx="3765550" cy="2921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0D6DB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打开数据库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创建流式套接字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网络信息结构体的填充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2690450" y="144145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过程 14"/>
                        <wps:cNvSpPr/>
                        <wps:spPr>
                          <a:xfrm>
                            <a:off x="861990" y="1663700"/>
                            <a:ext cx="3710010" cy="2730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6C99D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1.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绑定地址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2.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将套接字设置为监听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宋体" w:eastAsia="宋体" w:hAnsi="宋体" w:cs="Times New Roman"/>
                                  <w:color w:val="000000"/>
                                  <w:sz w:val="18"/>
                                  <w:szCs w:val="18"/>
                                </w:rPr>
                                <w:t>3.</w:t>
                              </w: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注册信号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2690450" y="1936750"/>
                            <a:ext cx="0" cy="222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决策 16"/>
                        <wps:cNvSpPr/>
                        <wps:spPr>
                          <a:xfrm>
                            <a:off x="1504950" y="2159000"/>
                            <a:ext cx="2381250" cy="84455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D8D43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  <w:t>W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hile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直接连接符 17"/>
                        <wps:cNvCnPr>
                          <a:stCxn id="16" idx="1"/>
                        </wps:cNvCnPr>
                        <wps:spPr>
                          <a:xfrm flipH="1">
                            <a:off x="755650" y="2581275"/>
                            <a:ext cx="749300" cy="3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755650" y="2584450"/>
                            <a:ext cx="0" cy="1250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流程图: 可选过程 19"/>
                        <wps:cNvSpPr/>
                        <wps:spPr>
                          <a:xfrm>
                            <a:off x="324780" y="3835401"/>
                            <a:ext cx="897686" cy="301012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6A216F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退出结束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流程图: 可选过程 20"/>
                        <wps:cNvSpPr/>
                        <wps:spPr>
                          <a:xfrm>
                            <a:off x="101600" y="2341540"/>
                            <a:ext cx="1570015" cy="300990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F2CE9F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>ac</w:t>
                              </w: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cept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 &lt;0/fork() &lt;0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 flipH="1">
                            <a:off x="2679700" y="3003550"/>
                            <a:ext cx="10750" cy="7404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1952920" y="3296920"/>
                            <a:ext cx="942680" cy="38100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CF0ED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  <w:t>Pid ==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706200" y="4069625"/>
                            <a:ext cx="4343" cy="995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1323714" y="5072743"/>
                            <a:ext cx="27540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/>
                        <wps:spPr>
                          <a:xfrm>
                            <a:off x="1328057" y="5072743"/>
                            <a:ext cx="0" cy="451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2710543" y="5045528"/>
                            <a:ext cx="0" cy="4789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4077800" y="5072743"/>
                            <a:ext cx="0" cy="4517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995636" y="5524500"/>
                            <a:ext cx="718864" cy="25581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A2620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过程 32"/>
                        <wps:cNvSpPr/>
                        <wps:spPr>
                          <a:xfrm>
                            <a:off x="714619" y="6249958"/>
                            <a:ext cx="718820" cy="25527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3F0A78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登录</w:t>
                              </w:r>
                              <w:r>
                                <w:rPr>
                                  <w:rFonts w:cs="Times New Roman" w:hint="eastAsia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7F35D2CE" wp14:editId="4EE52A16">
                                    <wp:extent cx="424180" cy="151130"/>
                                    <wp:effectExtent l="0" t="0" r="0" b="1270"/>
                                    <wp:docPr id="33" name="图片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3" name="图片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24180" cy="1511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过程 34"/>
                        <wps:cNvSpPr/>
                        <wps:spPr>
                          <a:xfrm>
                            <a:off x="3733800" y="5525044"/>
                            <a:ext cx="718820" cy="25527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404C7C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060459" y="5985072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流程图: 过程 36"/>
                        <wps:cNvSpPr/>
                        <wps:spPr>
                          <a:xfrm>
                            <a:off x="4047320" y="6234426"/>
                            <a:ext cx="1165072" cy="270802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8DA89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普通用户登录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箭头连接符 37"/>
                        <wps:cNvCnPr/>
                        <wps:spPr>
                          <a:xfrm flipH="1" flipV="1">
                            <a:off x="995636" y="4136413"/>
                            <a:ext cx="1" cy="15392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4392386" y="4773385"/>
                            <a:ext cx="0" cy="7511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995637" y="4773385"/>
                            <a:ext cx="339674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流程图: 过程 43"/>
                        <wps:cNvSpPr/>
                        <wps:spPr>
                          <a:xfrm>
                            <a:off x="1952920" y="3743496"/>
                            <a:ext cx="1482969" cy="3589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B7F8F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接收客户端具体消息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流程图: 决策 2"/>
                        <wps:cNvSpPr/>
                        <wps:spPr>
                          <a:xfrm>
                            <a:off x="1811216" y="5525044"/>
                            <a:ext cx="1811215" cy="922649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98152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是否为管理员账户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1060459" y="5985072"/>
                            <a:ext cx="75075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079120" y="5912500"/>
                            <a:ext cx="787910" cy="338713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08CF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是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noProof/>
                                  <w:color w:val="000000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 wp14:anchorId="488C7492" wp14:editId="4F60D211">
                                    <wp:extent cx="592455" cy="1270"/>
                                    <wp:effectExtent l="0" t="0" r="0" b="0"/>
                                    <wp:docPr id="3" name="图片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图片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592455" cy="12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eastAsia="等线" w:cs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3622431" y="5985513"/>
                            <a:ext cx="100110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592455" y="0"/>
                            <a:ext cx="0" cy="12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矩形 22"/>
                        <wps:cNvSpPr/>
                        <wps:spPr>
                          <a:xfrm>
                            <a:off x="294942" y="0"/>
                            <a:ext cx="2570" cy="12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886200" y="5924838"/>
                            <a:ext cx="37592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31EE4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3886200" y="6956713"/>
                            <a:ext cx="102489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54AABE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查询个人信息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2762080" y="6863715"/>
                            <a:ext cx="102489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A5723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修改基本信息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4960297" y="6863715"/>
                            <a:ext cx="102489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4F14C4" w14:textId="77777777" w:rsidR="00E30A8B" w:rsidRDefault="00BD184C">
                              <w:pPr>
                                <w:ind w:firstLine="27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3291840" y="6598580"/>
                            <a:ext cx="13291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V="1">
                            <a:off x="4622800" y="6598580"/>
                            <a:ext cx="787400" cy="18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4516415" y="6505228"/>
                            <a:ext cx="0" cy="451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矩形 63"/>
                        <wps:cNvSpPr/>
                        <wps:spPr>
                          <a:xfrm>
                            <a:off x="2378393" y="8424863"/>
                            <a:ext cx="614979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B7B0C" w14:textId="77777777" w:rsidR="00E30A8B" w:rsidRDefault="00BD184C">
                              <w:pPr>
                                <w:jc w:val="center"/>
                                <w:rPr>
                                  <w:rFonts w:ascii="宋体" w:eastAsia="宋体" w:hAnsi="宋体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  <w:color w:val="000000" w:themeColor="text1"/>
                                  <w:sz w:val="18"/>
                                  <w:szCs w:val="18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532720" y="7261582"/>
                            <a:ext cx="691368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D5B87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更改信息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3954" y="7271099"/>
                            <a:ext cx="43815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2E52A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468157" y="7266046"/>
                            <a:ext cx="466815" cy="2565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FDF5D" w14:textId="77777777" w:rsidR="00E30A8B" w:rsidRDefault="00BD184C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939460" y="7261582"/>
                            <a:ext cx="433591" cy="2609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ACBA37" w14:textId="77777777" w:rsidR="00E30A8B" w:rsidRDefault="00BD184C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179200" y="7004640"/>
                            <a:ext cx="1740088" cy="9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 flipH="1">
                            <a:off x="1087120" y="6505228"/>
                            <a:ext cx="3090" cy="4950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101600" y="7981156"/>
                            <a:ext cx="56732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2710543" y="7981156"/>
                            <a:ext cx="0" cy="4437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 flipH="1">
                            <a:off x="174171" y="7530179"/>
                            <a:ext cx="5029" cy="450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连接符 91"/>
                        <wps:cNvCnPr/>
                        <wps:spPr>
                          <a:xfrm>
                            <a:off x="714619" y="7530179"/>
                            <a:ext cx="0" cy="4509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连接符 93"/>
                        <wps:cNvCnPr/>
                        <wps:spPr>
                          <a:xfrm>
                            <a:off x="1121229" y="7520662"/>
                            <a:ext cx="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连接符 94"/>
                        <wps:cNvCnPr/>
                        <wps:spPr>
                          <a:xfrm>
                            <a:off x="1857891" y="7520662"/>
                            <a:ext cx="0" cy="450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95"/>
                        <wps:cNvCnPr/>
                        <wps:spPr>
                          <a:xfrm flipH="1">
                            <a:off x="3291840" y="7125335"/>
                            <a:ext cx="1089" cy="8461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96"/>
                        <wps:cNvCnPr/>
                        <wps:spPr>
                          <a:xfrm>
                            <a:off x="4452620" y="7218333"/>
                            <a:ext cx="0" cy="762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97"/>
                        <wps:cNvCnPr/>
                        <wps:spPr>
                          <a:xfrm flipH="1">
                            <a:off x="5410200" y="7125335"/>
                            <a:ext cx="12632" cy="855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>
                            <a:off x="179200" y="7786960"/>
                            <a:ext cx="22401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2419350" y="6600478"/>
                            <a:ext cx="1" cy="1186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H="1" flipV="1">
                            <a:off x="1090210" y="6597650"/>
                            <a:ext cx="1329140" cy="28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2527300" y="7477420"/>
                            <a:ext cx="289553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2527300" y="6447693"/>
                            <a:ext cx="0" cy="10297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2524386" y="6447693"/>
                            <a:ext cx="15200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81"/>
                        <wps:cNvCnPr/>
                        <wps:spPr>
                          <a:xfrm>
                            <a:off x="4623539" y="5986418"/>
                            <a:ext cx="0" cy="2647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F4F3BD" id="画布 7" o:spid="_x0000_s1026" editas="canvas" style="width:506.9pt;height:759.4pt;mso-position-horizontal-relative:char;mso-position-vertical-relative:line" coordsize="64376,96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376;height:96443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8" o:spid="_x0000_s1028" type="#_x0000_t176" style="position:absolute;left:24193;top:941;width:5121;height:29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" filled="f" strokecolor="black [3213]" strokeweight="1pt">
                  <v:textbox>
                    <w:txbxContent>
                      <w:p w14:paraId="71D60B5D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开始</w:t>
                        </w:r>
                      </w:p>
                    </w:txbxContent>
                  </v:textbox>
                </v:shape>
                <v:shape id="直接箭头连接符 9" o:spid="_x0000_s1029" type="#_x0000_t32" style="position:absolute;left:26797;top:3937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<v:stroke endarrow="block"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0" o:spid="_x0000_s1030" type="#_x0000_t109" style="position:absolute;left:2095;top:6223;width:4950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0B17061D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初始化：定义通讯结构体、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定义网络信息结构体、定义数据库对象</w:t>
                        </w:r>
                      </w:p>
                      <w:p w14:paraId="0D52348B" w14:textId="77777777" w:rsidR="00E30A8B" w:rsidRDefault="00E30A8B">
                        <w:pPr>
                          <w:ind w:left="425" w:firstLine="545"/>
                          <w:rPr>
                            <w:rFonts w:ascii="宋体" w:eastAsia="宋体" w:hAnsi="宋体"/>
                            <w:color w:val="000000" w:themeColor="text1"/>
                            <w:sz w:val="24"/>
                            <w:szCs w:val="24"/>
                          </w:rPr>
                        </w:pPr>
                      </w:p>
                      <w:p w14:paraId="25B68034" w14:textId="77777777" w:rsidR="00E30A8B" w:rsidRDefault="00E30A8B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11" o:spid="_x0000_s1031" type="#_x0000_t32" style="position:absolute;left:26797;top:9271;width:0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流程图: 过程 12" o:spid="_x0000_s1032" type="#_x0000_t109" style="position:absolute;left:8064;top:11493;width:37656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" filled="f" strokecolor="black [3213]" strokeweight="1pt">
                  <v:textbox>
                    <w:txbxContent>
                      <w:p w14:paraId="59D0D6DB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打开数据库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创建流式套接字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网络信息结构体的填充</w:t>
                        </w:r>
                        <w:r>
                          <w:rPr>
                            <w:rFonts w:ascii="宋体" w:eastAsia="宋体" w:hAnsi="宋体" w:cs="Times New Roman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13" o:spid="_x0000_s1033" type="#_x0000_t32" style="position:absolute;left:26904;top:14414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<v:stroke endarrow="block" joinstyle="miter"/>
                </v:shape>
                <v:shape id="流程图: 过程 14" o:spid="_x0000_s1034" type="#_x0000_t109" style="position:absolute;left:8619;top:16637;width:37101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" filled="f" strokecolor="black [3213]" strokeweight="1pt">
                  <v:textbox>
                    <w:txbxContent>
                      <w:p w14:paraId="20F6C99D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绑定地址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将套接字设置为监听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宋体" w:eastAsia="宋体" w:hAnsi="宋体" w:cs="Times New Roman"/>
                            <w:color w:val="000000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注册信号</w:t>
                        </w:r>
                      </w:p>
                    </w:txbxContent>
                  </v:textbox>
                </v:shape>
                <v:shape id="直接箭头连接符 15" o:spid="_x0000_s1035" type="#_x0000_t32" style="position:absolute;left:26904;top:19367;width:0;height:2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6" o:spid="_x0000_s1036" type="#_x0000_t110" style="position:absolute;left:15049;top:21590;width:23813;height:8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" filled="f" strokecolor="black [3213]" strokeweight="1pt">
                  <v:textbox>
                    <w:txbxContent>
                      <w:p w14:paraId="669D8D43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hile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shape>
                <v:line id="直接连接符 17" o:spid="_x0000_s1037" style="position:absolute;flip:x;visibility:visible;mso-wrap-style:square" from="7556,25812" to="15049,25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" strokecolor="black [3213]" strokeweight=".5pt">
                  <v:stroke joinstyle="miter"/>
                </v:line>
                <v:line id="直接连接符 18" o:spid="_x0000_s1038" style="position:absolute;visibility:visible;mso-wrap-style:square" from="7556,25844" to="7556,38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shape id="流程图: 可选过程 19" o:spid="_x0000_s1039" type="#_x0000_t176" style="position:absolute;left:3247;top:38354;width:8977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" filled="f" strokecolor="black [3213]" strokeweight="1pt">
                  <v:textbox>
                    <w:txbxContent>
                      <w:p w14:paraId="736A216F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kern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cs="Times New Roman" w:hint="eastAsia"/>
                            <w:color w:val="000000"/>
                            <w:sz w:val="18"/>
                            <w:szCs w:val="18"/>
                          </w:rPr>
                          <w:t>退出结束</w:t>
                        </w:r>
                      </w:p>
                    </w:txbxContent>
                  </v:textbox>
                </v:shape>
                <v:shape id="流程图: 可选过程 20" o:spid="_x0000_s1040" type="#_x0000_t176" style="position:absolute;left:1016;top:23415;width:15700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" filled="f" stroked="f" strokeweight="1pt">
                  <v:textbox>
                    <w:txbxContent>
                      <w:p w14:paraId="6FF2CE9F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>ac</w:t>
                        </w: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cept</w:t>
                        </w:r>
                        <w:r>
                          <w:rPr>
                            <w:rFonts w:cs="Times New Roman"/>
                            <w:color w:val="000000"/>
                            <w:sz w:val="18"/>
                            <w:szCs w:val="18"/>
                          </w:rPr>
                          <w:t xml:space="preserve"> &lt;0/fork() &lt;0 </w:t>
                        </w:r>
                      </w:p>
                    </w:txbxContent>
                  </v:textbox>
                </v:shape>
                <v:line id="直接连接符 21" o:spid="_x0000_s1041" style="position:absolute;flip:x;visibility:visible;mso-wrap-style:square" from="26797,30035" to="26904,37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shape id="流程图: 过程 24" o:spid="_x0000_s1042" type="#_x0000_t109" style="position:absolute;left:19529;top:32969;width:942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" filled="f" stroked="f" strokeweight="1pt">
                  <v:textbox>
                    <w:txbxContent>
                      <w:p w14:paraId="46ACF0ED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  <w:t>Pid == 0</w:t>
                        </w:r>
                      </w:p>
                    </w:txbxContent>
                  </v:textbox>
                </v:shape>
                <v:line id="直接连接符 25" o:spid="_x0000_s1043" style="position:absolute;visibility:visible;mso-wrap-style:square" from="27062,40696" to="27105,50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直接连接符 27" o:spid="_x0000_s1044" style="position:absolute;visibility:visible;mso-wrap-style:square" from="13237,50727" to="40778,50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shape id="直接箭头连接符 28" o:spid="_x0000_s1045" type="#_x0000_t32" style="position:absolute;left:13280;top:50727;width:0;height:4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直接箭头连接符 29" o:spid="_x0000_s1046" type="#_x0000_t32" style="position:absolute;left:27105;top:50455;width:0;height:47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<v:stroke endarrow="block" joinstyle="miter"/>
                </v:shape>
                <v:shape id="直接箭头连接符 30" o:spid="_x0000_s1047" type="#_x0000_t32" style="position:absolute;left:40778;top:50727;width:0;height:4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" strokecolor="black [3213]" strokeweight=".5pt">
                  <v:stroke endarrow="block" joinstyle="miter"/>
                </v:shape>
                <v:shape id="流程图: 过程 31" o:spid="_x0000_s1048" type="#_x0000_t109" style="position:absolute;left:9956;top:55245;width:7189;height:2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" filled="f" strokecolor="black [3213]" strokeweight="1pt">
                  <v:textbox>
                    <w:txbxContent>
                      <w:p w14:paraId="642A2620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注册</w:t>
                        </w:r>
                      </w:p>
                    </w:txbxContent>
                  </v:textbox>
                </v:shape>
                <v:shape id="流程图: 过程 32" o:spid="_x0000_s1049" type="#_x0000_t109" style="position:absolute;left:7146;top:62499;width:718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n3AwwAAANsAAAAPAAAAZHJzL2Rvd25yZXYueG1sRI9LiwIx&#10;EITvgv8htLA3TXTx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STp9wMMAAADbAAAADwAA&#10;AAAAAAAAAAAAAAAHAgAAZHJzL2Rvd25yZXYueG1sUEsFBgAAAAADAAMAtwAAAPcCAAAAAA==&#10;" filled="f" strokecolor="black [3213]" strokeweight="1pt">
                  <v:textbox>
                    <w:txbxContent>
                      <w:p w14:paraId="2F3F0A78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登录</w:t>
                        </w:r>
                        <w:r>
                          <w:rPr>
                            <w:rFonts w:cs="Times New Roman" w:hint="eastAsia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 wp14:anchorId="7F35D2CE" wp14:editId="4EE52A16">
                              <wp:extent cx="424180" cy="151130"/>
                              <wp:effectExtent l="0" t="0" r="0" b="1270"/>
                              <wp:docPr id="33" name="图片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3" name="图片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4180" cy="1511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流程图: 过程 34" o:spid="_x0000_s1050" type="#_x0000_t109" style="position:absolute;left:37338;top:55250;width:7188;height:2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" filled="f" strokecolor="black [3213]" strokeweight="1pt">
                  <v:textbox>
                    <w:txbxContent>
                      <w:p w14:paraId="1F404C7C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退出</w:t>
                        </w:r>
                      </w:p>
                    </w:txbxContent>
                  </v:textbox>
                </v:shape>
                <v:shape id="直接箭头连接符 35" o:spid="_x0000_s1051" type="#_x0000_t32" style="position:absolute;left:10604;top:59850;width:0;height:2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流程图: 过程 36" o:spid="_x0000_s1052" type="#_x0000_t109" style="position:absolute;left:40473;top:62344;width:11650;height:2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" filled="f" strokecolor="black [3213]" strokeweight="1pt">
                  <v:textbox>
                    <w:txbxContent>
                      <w:p w14:paraId="5288DA89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8"/>
                            <w:szCs w:val="18"/>
                          </w:rPr>
                          <w:t>普通用户登录</w:t>
                        </w:r>
                      </w:p>
                    </w:txbxContent>
                  </v:textbox>
                </v:shape>
                <v:shape id="直接箭头连接符 37" o:spid="_x0000_s1053" type="#_x0000_t32" style="position:absolute;left:9956;top:41364;width:0;height:153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" strokecolor="black [3213]" strokeweight=".5pt">
                  <v:stroke endarrow="block" joinstyle="miter"/>
                </v:shape>
                <v:line id="直接连接符 38" o:spid="_x0000_s1054" style="position:absolute;visibility:visible;mso-wrap-style:square" from="43923,47733" to="43923,5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EsjwQAAANsAAAAPAAAAZHJzL2Rvd25yZXYueG1sRE/Pa8Iw&#10;FL4P/B/CE7zNVGV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KXMSyPBAAAA2wAAAA8AAAAA&#10;AAAAAAAAAAAABwIAAGRycy9kb3ducmV2LnhtbFBLBQYAAAAAAwADALcAAAD1AgAAAAA=&#10;" strokecolor="black [3213]" strokeweight=".5pt">
                  <v:stroke joinstyle="miter"/>
                </v:line>
                <v:line id="直接连接符 39" o:spid="_x0000_s1055" style="position:absolute;visibility:visible;mso-wrap-style:square" from="9956,47733" to="43923,4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shape id="流程图: 过程 43" o:spid="_x0000_s1056" type="#_x0000_t109" style="position:absolute;left:19529;top:37434;width:1482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" filled="f" strokecolor="black [3213]" strokeweight="1pt">
                  <v:textbox>
                    <w:txbxContent>
                      <w:p w14:paraId="6A4B7F8F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 w:hint="eastAsia"/>
                            <w:color w:val="000000"/>
                            <w:sz w:val="18"/>
                            <w:szCs w:val="18"/>
                          </w:rPr>
                          <w:t>接收客户端具体消息</w:t>
                        </w:r>
                      </w:p>
                    </w:txbxContent>
                  </v:textbox>
                </v:shape>
                <v:shape id="流程图: 决策 2" o:spid="_x0000_s1057" type="#_x0000_t110" style="position:absolute;left:18112;top:55250;width:18112;height:9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" filled="f" strokecolor="black [3213]" strokeweight="1pt">
                  <v:textbox>
                    <w:txbxContent>
                      <w:p w14:paraId="05098152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是否为管理员账户</w:t>
                        </w:r>
                      </w:p>
                    </w:txbxContent>
                  </v:textbox>
                </v:shape>
                <v:line id="直接连接符 44" o:spid="_x0000_s1058" style="position:absolute;visibility:visible;mso-wrap-style:square" from="10604,59850" to="18112,59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<v:stroke joinstyle="miter"/>
                </v:line>
                <v:shape id="流程图: 过程 46" o:spid="_x0000_s1059" type="#_x0000_t109" style="position:absolute;left:10791;top:59125;width:7879;height:3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" filled="f" stroked="f" strokeweight="1pt">
                  <v:textbox>
                    <w:txbxContent>
                      <w:p w14:paraId="5EA608CF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000000"/>
                            <w:sz w:val="18"/>
                            <w:szCs w:val="18"/>
                          </w:rPr>
                          <w:t>是</w:t>
                        </w:r>
                        <w:r>
                          <w:rPr>
                            <w:rFonts w:ascii="等线" w:eastAsia="等线" w:hAnsi="等线" w:cs="Times New Roman" w:hint="eastAsia"/>
                            <w:noProof/>
                            <w:color w:val="000000"/>
                            <w:sz w:val="18"/>
                            <w:szCs w:val="18"/>
                          </w:rPr>
                          <w:drawing>
                            <wp:inline distT="0" distB="0" distL="0" distR="0" wp14:anchorId="488C7492" wp14:editId="4F60D211">
                              <wp:extent cx="592455" cy="1270"/>
                              <wp:effectExtent l="0" t="0" r="0" b="0"/>
                              <wp:docPr id="3" name="图片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图片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92455" cy="12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eastAsia="等线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直接连接符 47" o:spid="_x0000_s1060" style="position:absolute;visibility:visible;mso-wrap-style:square" from="36224,59855" to="46235,59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<v:stroke joinstyle="miter"/>
                </v:line>
                <v:shape id="直接箭头连接符 48" o:spid="_x0000_s1061" type="#_x0000_t32" style="position:absolute;left:5924;width:0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83mwgAAANsAAAAPAAAAZHJzL2Rvd25yZXYueG1sRE/Pa8Iw&#10;FL4L+x/CG3jTVB1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Dh/83mwgAAANsAAAAPAAAA&#10;AAAAAAAAAAAAAAcCAABkcnMvZG93bnJldi54bWxQSwUGAAAAAAMAAwC3AAAA9gIAAAAA&#10;" strokecolor="black [3213]" strokeweight=".5pt">
                  <v:stroke endarrow="block" joinstyle="miter"/>
                </v:shape>
                <v:rect id="矩形 22" o:spid="_x0000_s1062" style="position:absolute;left:2949;width:26;height: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<v:rect id="矩形 26" o:spid="_x0000_s1063" style="position:absolute;left:38862;top:59248;width:3759;height:3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>
                  <v:textbox>
                    <w:txbxContent>
                      <w:p w14:paraId="59231EE4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否</w:t>
                        </w:r>
                      </w:p>
                    </w:txbxContent>
                  </v:textbox>
                </v:rect>
                <v:rect id="矩形 50" o:spid="_x0000_s1064" style="position:absolute;left:38862;top:69567;width:10248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4254AABE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查询个人信息</w:t>
                        </w:r>
                      </w:p>
                    </w:txbxContent>
                  </v:textbox>
                </v:rect>
                <v:rect id="矩形 51" o:spid="_x0000_s1065" style="position:absolute;left:27620;top:68637;width:10249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QrOxgAAANsAAAAPAAAAZHJzL2Rvd25yZXYueG1sRI9BS8NA&#10;FITvgv9heUIvpd1EU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fWkKzsYAAADbAAAA&#10;DwAAAAAAAAAAAAAAAAAHAgAAZHJzL2Rvd25yZXYueG1sUEsFBgAAAAADAAMAtwAAAPoCAAAAAA==&#10;" filled="f" strokecolor="black [3213]" strokeweight="1pt">
                  <v:textbox>
                    <w:txbxContent>
                      <w:p w14:paraId="044A5723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修改基本信息</w:t>
                        </w:r>
                      </w:p>
                    </w:txbxContent>
                  </v:textbox>
                </v:rect>
                <v:rect id="矩形 53" o:spid="_x0000_s1066" style="position:absolute;left:49602;top:68637;width:10249;height:2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>
                  <v:textbox>
                    <w:txbxContent>
                      <w:p w14:paraId="454F14C4" w14:textId="77777777" w:rsidR="00E30A8B" w:rsidRDefault="00BD184C">
                        <w:pPr>
                          <w:ind w:firstLine="270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修改密码</w:t>
                        </w:r>
                      </w:p>
                    </w:txbxContent>
                  </v:textbox>
                </v:rect>
                <v:line id="直接连接符 55" o:spid="_x0000_s1067" style="position:absolute;visibility:visible;mso-wrap-style:square" from="32918,65985" to="46210,6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" strokecolor="black [3213]" strokeweight=".5pt">
                  <v:stroke joinstyle="miter"/>
                </v:line>
                <v:line id="直接连接符 58" o:spid="_x0000_s1068" style="position:absolute;flip:y;visibility:visible;mso-wrap-style:square" from="46228,65985" to="54102,6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<v:stroke joinstyle="miter"/>
                </v:line>
                <v:shape id="直接箭头连接符 62" o:spid="_x0000_s1069" type="#_x0000_t32" style="position:absolute;left:45164;top:65052;width:0;height:45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Zs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" strokecolor="black [3213]" strokeweight=".5pt">
                  <v:stroke endarrow="block" joinstyle="miter"/>
                </v:shape>
                <v:rect id="矩形 63" o:spid="_x0000_s1070" style="position:absolute;left:23783;top:84248;width:6150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" filled="f" strokecolor="black [3213]" strokeweight="1pt">
                  <v:textbox>
                    <w:txbxContent>
                      <w:p w14:paraId="746B7B0C" w14:textId="77777777" w:rsidR="00E30A8B" w:rsidRDefault="00BD184C">
                        <w:pPr>
                          <w:jc w:val="center"/>
                          <w:rPr>
                            <w:rFonts w:ascii="宋体" w:eastAsia="宋体" w:hAnsi="宋体"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eastAsia="宋体" w:hAnsi="宋体" w:hint="eastAsia"/>
                            <w:color w:val="000000" w:themeColor="text1"/>
                            <w:sz w:val="18"/>
                            <w:szCs w:val="18"/>
                          </w:rPr>
                          <w:t>退出</w:t>
                        </w:r>
                      </w:p>
                    </w:txbxContent>
                  </v:textbox>
                </v:rect>
                <v:rect id="矩形 69" o:spid="_x0000_s1071" style="position:absolute;left:15327;top:72615;width:6913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" filled="f" strokecolor="black [3213]" strokeweight="1pt">
                  <v:textbox>
                    <w:txbxContent>
                      <w:p w14:paraId="286D5B87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更改信息</w:t>
                        </w:r>
                      </w:p>
                    </w:txbxContent>
                  </v:textbox>
                </v:rect>
                <v:rect id="矩形 70" o:spid="_x0000_s1072" style="position:absolute;left:139;top:72710;width:438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" filled="f" strokecolor="black [3213]" strokeweight="1pt">
                  <v:textbox>
                    <w:txbxContent>
                      <w:p w14:paraId="3B92E52A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添加</w:t>
                        </w:r>
                      </w:p>
                    </w:txbxContent>
                  </v:textbox>
                </v:rect>
                <v:rect id="矩形 72" o:spid="_x0000_s1073" style="position:absolute;left:4681;top:72660;width:4668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sjZ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PPE/j7kn6AXvwCAAD//wMAUEsBAi0AFAAGAAgAAAAhANvh9svuAAAAhQEAABMAAAAAAAAA&#10;AAAAAAAAAAAAAFtDb250ZW50X1R5cGVzXS54bWxQSwECLQAUAAYACAAAACEAWvQsW78AAAAVAQAA&#10;CwAAAAAAAAAAAAAAAAAfAQAAX3JlbHMvLnJlbHNQSwECLQAUAAYACAAAACEAxg7I2cYAAADbAAAA&#10;DwAAAAAAAAAAAAAAAAAHAgAAZHJzL2Rvd25yZXYueG1sUEsFBgAAAAADAAMAtwAAAPoCAAAAAA==&#10;" filled="f" strokecolor="black [3213]" strokeweight="1pt">
                  <v:textbox>
                    <w:txbxContent>
                      <w:p w14:paraId="5E3FDF5D" w14:textId="77777777" w:rsidR="00E30A8B" w:rsidRDefault="00BD184C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删除</w:t>
                        </w:r>
                      </w:p>
                    </w:txbxContent>
                  </v:textbox>
                </v:rect>
                <v:rect id="矩形 73" o:spid="_x0000_s1074" style="position:absolute;left:9394;top:72615;width:4336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>
                  <v:textbox>
                    <w:txbxContent>
                      <w:p w14:paraId="77ACBA37" w14:textId="77777777" w:rsidR="00E30A8B" w:rsidRDefault="00BD184C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 w:val="18"/>
                            <w:szCs w:val="18"/>
                          </w:rPr>
                          <w:t>查询</w:t>
                        </w:r>
                      </w:p>
                    </w:txbxContent>
                  </v:textbox>
                </v:rect>
                <v:line id="直接连接符 75" o:spid="_x0000_s1075" style="position:absolute;visibility:visible;mso-wrap-style:square" from="1792,70046" to="19192,70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" strokecolor="black [3213]" strokeweight=".5pt">
                  <v:stroke joinstyle="miter"/>
                </v:line>
                <v:shape id="直接箭头连接符 76" o:spid="_x0000_s1076" type="#_x0000_t32" style="position:absolute;left:10871;top:65052;width:31;height:4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line id="直接连接符 87" o:spid="_x0000_s1077" style="position:absolute;visibility:visible;mso-wrap-style:square" from="1016,79811" to="57748,7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<v:stroke joinstyle="miter"/>
                </v:line>
                <v:shape id="直接箭头连接符 88" o:spid="_x0000_s1078" type="#_x0000_t32" style="position:absolute;left:27105;top:79811;width:0;height:44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nd8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Hxi/xB8j5AwAA//8DAFBLAQItABQABgAIAAAAIQDb4fbL7gAAAIUBAAATAAAAAAAAAAAAAAAA&#10;AAAAAABbQ29udGVudF9UeXBlc10ueG1sUEsBAi0AFAAGAAgAAAAhAFr0LFu/AAAAFQEAAAsAAAAA&#10;AAAAAAAAAAAAHwEAAF9yZWxzLy5yZWxzUEsBAi0AFAAGAAgAAAAhABpGd3zBAAAA2wAAAA8AAAAA&#10;AAAAAAAAAAAABwIAAGRycy9kb3ducmV2LnhtbFBLBQYAAAAAAwADALcAAAD1AgAAAAA=&#10;" strokecolor="black [3213]" strokeweight=".5pt">
                  <v:stroke endarrow="block" joinstyle="miter"/>
                </v:shape>
                <v:line id="直接连接符 89" o:spid="_x0000_s1079" style="position:absolute;flip:x;visibility:visible;mso-wrap-style:square" from="1741,75301" to="1792,7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</v:line>
                <v:line id="直接连接符 91" o:spid="_x0000_s1080" style="position:absolute;visibility:visible;mso-wrap-style:square" from="7146,75301" to="7146,7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" strokecolor="black [3200]" strokeweight=".5pt">
                  <v:stroke joinstyle="miter"/>
                </v:line>
                <v:line id="直接连接符 93" o:spid="_x0000_s1081" style="position:absolute;visibility:visible;mso-wrap-style:square" from="11212,75206" to="11212,7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Ke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" strokecolor="black [3200]" strokeweight=".5pt">
                  <v:stroke joinstyle="miter"/>
                </v:line>
                <v:line id="直接连接符 94" o:spid="_x0000_s1082" style="position:absolute;visibility:visible;mso-wrap-style:square" from="18578,75206" to="18578,7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<v:stroke joinstyle="miter"/>
                </v:line>
                <v:line id="直接连接符 95" o:spid="_x0000_s1083" style="position:absolute;flip:x;visibility:visible;mso-wrap-style:square" from="32918,71253" to="32929,7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NHO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Hv&#10;l/gD5OoDAAD//wMAUEsBAi0AFAAGAAgAAAAhANvh9svuAAAAhQEAABMAAAAAAAAAAAAAAAAAAAAA&#10;AFtDb250ZW50X1R5cGVzXS54bWxQSwECLQAUAAYACAAAACEAWvQsW78AAAAVAQAACwAAAAAAAAAA&#10;AAAAAAAfAQAAX3JlbHMvLnJlbHNQSwECLQAUAAYACAAAACEAbLjRzr0AAADbAAAADwAAAAAAAAAA&#10;AAAAAAAHAgAAZHJzL2Rvd25yZXYueG1sUEsFBgAAAAADAAMAtwAAAPECAAAAAA==&#10;" strokecolor="black [3200]" strokeweight=".5pt">
                  <v:stroke joinstyle="miter"/>
                </v:line>
                <v:line id="直接连接符 96" o:spid="_x0000_s1084" style="position:absolute;visibility:visible;mso-wrap-style:square" from="44526,72183" to="44526,7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" strokecolor="black [3200]" strokeweight=".5pt">
                  <v:stroke joinstyle="miter"/>
                </v:line>
                <v:line id="直接连接符 97" o:spid="_x0000_s1085" style="position:absolute;flip:x;visibility:visible;mso-wrap-style:square" from="54102,71253" to="54228,79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<v:stroke joinstyle="miter"/>
                </v:line>
                <v:line id="直接连接符 98" o:spid="_x0000_s1086" style="position:absolute;visibility:visible;mso-wrap-style:square" from="1792,77869" to="24193,7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<v:stroke joinstyle="miter"/>
                </v:line>
                <v:line id="直接连接符 99" o:spid="_x0000_s1087" style="position:absolute;visibility:visible;mso-wrap-style:square" from="24193,66004" to="24193,7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shape id="直接箭头连接符 100" o:spid="_x0000_s1088" type="#_x0000_t32" style="position:absolute;left:10902;top:65976;width:13291;height: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" strokecolor="black [3213]" strokeweight=".5pt">
                  <v:stroke endarrow="block" joinstyle="miter"/>
                </v:shape>
                <v:line id="直接连接符 101" o:spid="_x0000_s1089" style="position:absolute;visibility:visible;mso-wrap-style:square" from="25273,74774" to="54228,7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" strokecolor="black [3213]" strokeweight=".5pt">
                  <v:stroke joinstyle="miter"/>
                </v:line>
                <v:line id="直接连接符 102" o:spid="_x0000_s1090" style="position:absolute;visibility:visible;mso-wrap-style:square" from="25273,64476" to="25273,74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  <v:shape id="直接箭头连接符 103" o:spid="_x0000_s1091" type="#_x0000_t32" style="position:absolute;left:25243;top:64476;width:152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" strokecolor="black [3213]" strokeweight=".5pt">
                  <v:stroke endarrow="block" joinstyle="miter"/>
                </v:shape>
                <v:shape id="直接箭头连接符 81" o:spid="_x0000_s1092" type="#_x0000_t32" style="position:absolute;left:46235;top:59864;width:0;height:26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E30A8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BAA41" w14:textId="77777777" w:rsidR="00BD184C" w:rsidRDefault="00BD184C" w:rsidP="006B7A2D">
      <w:r>
        <w:separator/>
      </w:r>
    </w:p>
  </w:endnote>
  <w:endnote w:type="continuationSeparator" w:id="0">
    <w:p w14:paraId="4F010820" w14:textId="77777777" w:rsidR="00BD184C" w:rsidRDefault="00BD184C" w:rsidP="006B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E0A4" w14:textId="77777777" w:rsidR="00BD184C" w:rsidRDefault="00BD184C" w:rsidP="006B7A2D">
      <w:r>
        <w:separator/>
      </w:r>
    </w:p>
  </w:footnote>
  <w:footnote w:type="continuationSeparator" w:id="0">
    <w:p w14:paraId="6C88B40B" w14:textId="77777777" w:rsidR="00BD184C" w:rsidRDefault="00BD184C" w:rsidP="006B7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FA"/>
    <w:rsid w:val="001068D9"/>
    <w:rsid w:val="001376FA"/>
    <w:rsid w:val="00393216"/>
    <w:rsid w:val="004723D7"/>
    <w:rsid w:val="0052150E"/>
    <w:rsid w:val="006336A5"/>
    <w:rsid w:val="006B7A2D"/>
    <w:rsid w:val="009762CE"/>
    <w:rsid w:val="00BD184C"/>
    <w:rsid w:val="00D62094"/>
    <w:rsid w:val="00E30A8B"/>
    <w:rsid w:val="300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45ED3B"/>
  <w15:docId w15:val="{36C6B20A-017E-454F-A6D4-65CD4F4C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A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A2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A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A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 pu</dc:creator>
  <cp:lastModifiedBy> </cp:lastModifiedBy>
  <cp:revision>3</cp:revision>
  <dcterms:created xsi:type="dcterms:W3CDTF">2020-08-07T16:00:00Z</dcterms:created>
  <dcterms:modified xsi:type="dcterms:W3CDTF">2020-08-16T06:59:00Z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