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2F6D" w14:textId="77777777" w:rsidR="00526CFE" w:rsidRDefault="00526CFE" w:rsidP="00526CFE">
      <w:pPr>
        <w:jc w:val="center"/>
        <w:rPr>
          <w:rFonts w:ascii="Times New Roman" w:hAnsi="Times New Roman" w:cs="Times New Roman"/>
          <w:b/>
        </w:rPr>
      </w:pPr>
      <w:r w:rsidRPr="00273F23">
        <w:rPr>
          <w:rFonts w:ascii="Times New Roman" w:hAnsi="Times New Roman" w:cs="Times New Roman"/>
          <w:b/>
        </w:rPr>
        <w:object w:dxaOrig="1179" w:dyaOrig="1280" w14:anchorId="45C94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8.5pt;height:63.5pt;mso-position-horizontal-relative:page;mso-position-vertical-relative:page" o:ole="">
            <v:imagedata r:id="rId7" o:title="" grayscale="t" bilevel="t"/>
          </v:shape>
          <o:OLEObject Type="Embed" ProgID="Equation.3" ShapeID="对象 1" DrawAspect="Content" ObjectID="_1807897412" r:id="rId8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1080" w:dyaOrig="1280" w14:anchorId="55063354">
          <v:shape id="对象 2" o:spid="_x0000_i1026" type="#_x0000_t75" style="width:54pt;height:63.5pt;mso-position-horizontal-relative:page;mso-position-vertical-relative:page" o:ole="">
            <v:imagedata r:id="rId9" o:title="" grayscale="t" bilevel="t"/>
          </v:shape>
          <o:OLEObject Type="Embed" ProgID="Photoshop.Image.7" ShapeID="对象 2" DrawAspect="Content" ObjectID="_1807897413" r:id="rId10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</w:t>
      </w:r>
      <w:r w:rsidRPr="00273F23">
        <w:rPr>
          <w:rFonts w:ascii="Times New Roman" w:hAnsi="Times New Roman" w:cs="Times New Roman"/>
          <w:b/>
        </w:rPr>
        <w:object w:dxaOrig="819" w:dyaOrig="1280" w14:anchorId="69EBEE49">
          <v:shape id="对象 3" o:spid="_x0000_i1027" type="#_x0000_t75" style="width:41pt;height:63.5pt;mso-position-horizontal-relative:page;mso-position-vertical-relative:page" o:ole="">
            <v:imagedata r:id="rId11" o:title="" grayscale="t" bilevel="t"/>
          </v:shape>
          <o:OLEObject Type="Embed" ProgID="Equation.3" ShapeID="对象 3" DrawAspect="Content" ObjectID="_1807897414" r:id="rId12">
            <o:FieldCodes>\s</o:FieldCodes>
          </o:OLEObject>
        </w:object>
      </w:r>
      <w:r w:rsidRPr="00273F23">
        <w:rPr>
          <w:rFonts w:ascii="Times New Roman" w:hAnsi="Times New Roman" w:cs="Times New Roman"/>
          <w:b/>
        </w:rPr>
        <w:t xml:space="preserve">    </w:t>
      </w:r>
      <w:r w:rsidRPr="00273F23">
        <w:rPr>
          <w:rFonts w:ascii="Times New Roman" w:hAnsi="Times New Roman" w:cs="Times New Roman"/>
          <w:b/>
        </w:rPr>
        <w:object w:dxaOrig="779" w:dyaOrig="1280" w14:anchorId="1B215F62">
          <v:shape id="对象 4" o:spid="_x0000_i1028" type="#_x0000_t75" style="width:39pt;height:63.5pt;mso-position-horizontal-relative:page;mso-position-vertical-relative:page" o:ole="">
            <v:imagedata r:id="rId13" o:title="" grayscale="t" bilevel="t"/>
          </v:shape>
          <o:OLEObject Type="Embed" ProgID="Photoshop.Image.7" ShapeID="对象 4" DrawAspect="Content" ObjectID="_1807897415" r:id="rId14">
            <o:FieldCodes>\s</o:FieldCodes>
          </o:OLEObject>
        </w:object>
      </w:r>
    </w:p>
    <w:p w14:paraId="23D56BF3" w14:textId="77777777" w:rsidR="00E42759" w:rsidRDefault="00E42759" w:rsidP="00E42759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计算机与大数据学院《电子线路综合实验》实验报告</w:t>
      </w:r>
    </w:p>
    <w:p w14:paraId="4D9B0CCA" w14:textId="77777777" w:rsidR="00E42759" w:rsidRPr="00A4751A" w:rsidRDefault="00E42759" w:rsidP="00E42759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专业：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      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年级：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         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班级：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</w:t>
      </w:r>
    </w:p>
    <w:p w14:paraId="50466E1C" w14:textId="77777777" w:rsidR="00E42759" w:rsidRPr="00A4751A" w:rsidRDefault="00E42759" w:rsidP="00E42759">
      <w:pPr>
        <w:spacing w:line="360" w:lineRule="auto"/>
        <w:jc w:val="center"/>
        <w:rPr>
          <w:rFonts w:ascii="Times New Roman" w:eastAsia="黑体" w:hAnsi="Times New Roman" w:cs="Times New Roman"/>
          <w:color w:val="0000FF"/>
          <w:sz w:val="24"/>
          <w:szCs w:val="24"/>
          <w:u w:val="single"/>
        </w:rPr>
      </w:pP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姓名：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 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学号：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  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实验时间：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年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月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</w:t>
      </w:r>
      <w:r w:rsidRPr="00A4751A">
        <w:rPr>
          <w:rFonts w:ascii="Times New Roman" w:eastAsia="黑体" w:hAnsi="Times New Roman" w:cs="Times New Roman"/>
          <w:color w:val="0000FF"/>
          <w:sz w:val="24"/>
          <w:szCs w:val="24"/>
        </w:rPr>
        <w:t>日</w:t>
      </w:r>
    </w:p>
    <w:p w14:paraId="38FB0203" w14:textId="7D7157E4" w:rsidR="00254385" w:rsidRPr="00273F23" w:rsidRDefault="00254385" w:rsidP="00254385">
      <w:pPr>
        <w:jc w:val="center"/>
        <w:rPr>
          <w:rFonts w:ascii="Times New Roman" w:eastAsia="黑体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实验三</w:t>
      </w:r>
      <w:r w:rsidRPr="00273F23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273F23">
        <w:rPr>
          <w:rFonts w:ascii="Times New Roman" w:eastAsia="黑体" w:hAnsi="Times New Roman" w:cs="Times New Roman"/>
          <w:sz w:val="28"/>
          <w:szCs w:val="28"/>
        </w:rPr>
        <w:t>直流电源电路</w:t>
      </w:r>
      <w:r w:rsidR="00EF1617">
        <w:rPr>
          <w:rFonts w:ascii="Times New Roman" w:eastAsia="黑体" w:hAnsi="Times New Roman" w:cs="Times New Roman" w:hint="eastAsia"/>
          <w:sz w:val="28"/>
          <w:szCs w:val="28"/>
        </w:rPr>
        <w:t>的</w:t>
      </w:r>
      <w:r w:rsidRPr="00273F23">
        <w:rPr>
          <w:rFonts w:ascii="Times New Roman" w:eastAsia="黑体" w:hAnsi="Times New Roman" w:cs="Times New Roman"/>
          <w:sz w:val="28"/>
          <w:szCs w:val="28"/>
        </w:rPr>
        <w:t>仿真</w:t>
      </w:r>
    </w:p>
    <w:p w14:paraId="1088FEC4" w14:textId="77777777" w:rsidR="00254385" w:rsidRPr="00273F23" w:rsidRDefault="00254385" w:rsidP="00254385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实验目的：</w:t>
      </w:r>
    </w:p>
    <w:p w14:paraId="72A2583A" w14:textId="77777777" w:rsidR="00254385" w:rsidRPr="00273F23" w:rsidRDefault="00254385" w:rsidP="00254385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1</w:t>
      </w:r>
      <w:r w:rsidRPr="00273F23">
        <w:rPr>
          <w:rFonts w:ascii="Times New Roman" w:eastAsia="黑体" w:hAnsi="Times New Roman" w:cs="Times New Roman"/>
          <w:sz w:val="24"/>
          <w:szCs w:val="24"/>
        </w:rPr>
        <w:t>、掌握直流稳压电源电路的用途和组成模块；</w:t>
      </w:r>
    </w:p>
    <w:p w14:paraId="591F9DA8" w14:textId="77777777" w:rsidR="00254385" w:rsidRPr="00273F23" w:rsidRDefault="00254385" w:rsidP="00254385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2</w:t>
      </w:r>
      <w:r w:rsidRPr="00273F23">
        <w:rPr>
          <w:rFonts w:ascii="Times New Roman" w:eastAsia="黑体" w:hAnsi="Times New Roman" w:cs="Times New Roman"/>
          <w:sz w:val="24"/>
          <w:szCs w:val="24"/>
        </w:rPr>
        <w:t>、进一步加深对各个功能模块工作原理的理解；</w:t>
      </w:r>
    </w:p>
    <w:p w14:paraId="2CF02826" w14:textId="77777777" w:rsidR="00254385" w:rsidRPr="00273F23" w:rsidRDefault="00254385" w:rsidP="00254385">
      <w:pPr>
        <w:rPr>
          <w:rFonts w:ascii="Times New Roman" w:eastAsia="黑体" w:hAnsi="Times New Roman" w:cs="Times New Roman"/>
          <w:sz w:val="28"/>
          <w:szCs w:val="28"/>
        </w:rPr>
      </w:pPr>
      <w:r w:rsidRPr="00273F23">
        <w:rPr>
          <w:rFonts w:ascii="Times New Roman" w:eastAsia="黑体" w:hAnsi="Times New Roman" w:cs="Times New Roman"/>
          <w:sz w:val="28"/>
          <w:szCs w:val="28"/>
        </w:rPr>
        <w:t>实验原理：</w:t>
      </w:r>
    </w:p>
    <w:p w14:paraId="144105C9" w14:textId="77777777" w:rsidR="00254385" w:rsidRPr="00273F23" w:rsidRDefault="00254385" w:rsidP="00254385">
      <w:pPr>
        <w:pStyle w:val="a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73F23">
        <w:rPr>
          <w:rFonts w:ascii="Times New Roman" w:eastAsia="黑体" w:hAnsi="Times New Roman" w:cs="Times New Roman"/>
          <w:sz w:val="24"/>
          <w:szCs w:val="24"/>
        </w:rPr>
        <w:t>请在观看完实验原理视频后回答以下问题：</w:t>
      </w:r>
      <w:r w:rsidRPr="00273F23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1CFFE9E" w14:textId="77777777" w:rsidR="00EF1617" w:rsidRDefault="00EF1617" w:rsidP="00EF1617">
      <w:pPr>
        <w:pStyle w:val="a9"/>
        <w:numPr>
          <w:ilvl w:val="0"/>
          <w:numId w:val="8"/>
        </w:numPr>
        <w:spacing w:line="360" w:lineRule="auto"/>
        <w:ind w:left="420" w:firstLineChars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把交流电压转换为直流电压的直流电源电路包括哪些模块？它们的作用分别是什么？</w:t>
      </w:r>
    </w:p>
    <w:p w14:paraId="4367B004" w14:textId="77777777" w:rsidR="00EF1617" w:rsidRPr="00167316" w:rsidRDefault="00EF1617" w:rsidP="00EF1617">
      <w:pPr>
        <w:pStyle w:val="a9"/>
        <w:spacing w:line="360" w:lineRule="auto"/>
        <w:ind w:left="420" w:firstLineChars="0" w:firstLine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</w:p>
    <w:p w14:paraId="7BD86144" w14:textId="77777777" w:rsidR="00EF1617" w:rsidRDefault="00EF1617" w:rsidP="00EF1617">
      <w:pPr>
        <w:pStyle w:val="a9"/>
        <w:numPr>
          <w:ilvl w:val="0"/>
          <w:numId w:val="8"/>
        </w:numPr>
        <w:spacing w:line="360" w:lineRule="auto"/>
        <w:ind w:left="420" w:firstLineChars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请简述桥式整流电路的工作原理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。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20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经过整流后可以得到的直流分量约为多少？</w:t>
      </w:r>
    </w:p>
    <w:p w14:paraId="37186969" w14:textId="77777777" w:rsidR="00EF1617" w:rsidRPr="00167316" w:rsidRDefault="00EF1617" w:rsidP="00EF1617">
      <w:pPr>
        <w:pStyle w:val="a9"/>
        <w:spacing w:line="360" w:lineRule="auto"/>
        <w:ind w:left="420" w:firstLineChars="0" w:firstLine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</w:p>
    <w:p w14:paraId="3E90B6CA" w14:textId="77777777" w:rsidR="00EF1617" w:rsidRDefault="00EF1617" w:rsidP="00EF1617">
      <w:pPr>
        <w:pStyle w:val="a9"/>
        <w:numPr>
          <w:ilvl w:val="0"/>
          <w:numId w:val="8"/>
        </w:numPr>
        <w:spacing w:line="360" w:lineRule="auto"/>
        <w:ind w:left="420" w:firstLineChars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若桥式整流电路中有任意一个二极管是断开的，会发生什么现象？假设变压器输出电压的有效值为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0V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，此时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得到的直流分量约为多少？</w:t>
      </w:r>
    </w:p>
    <w:p w14:paraId="50C12E76" w14:textId="77777777" w:rsidR="00EF1617" w:rsidRPr="00167316" w:rsidRDefault="00EF1617" w:rsidP="00EF1617">
      <w:pPr>
        <w:pStyle w:val="a9"/>
        <w:spacing w:line="360" w:lineRule="auto"/>
        <w:ind w:left="420" w:firstLineChars="0" w:firstLine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</w:p>
    <w:p w14:paraId="1E203EDC" w14:textId="77777777" w:rsidR="00EF1617" w:rsidRDefault="00EF1617" w:rsidP="00EF1617">
      <w:pPr>
        <w:pStyle w:val="a9"/>
        <w:numPr>
          <w:ilvl w:val="0"/>
          <w:numId w:val="8"/>
        </w:numPr>
        <w:spacing w:line="360" w:lineRule="auto"/>
        <w:ind w:left="420" w:firstLineChars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请简述电容滤波的工作原理。假设变压器输出电压的有效值为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20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V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经过全波整流和电容滤波之后，可以得到的直流分量约为多少？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 xml:space="preserve"> </w:t>
      </w:r>
    </w:p>
    <w:p w14:paraId="5618372B" w14:textId="77777777" w:rsidR="00EF1617" w:rsidRPr="00167316" w:rsidRDefault="00EF1617" w:rsidP="00EF1617">
      <w:pPr>
        <w:pStyle w:val="a9"/>
        <w:spacing w:line="360" w:lineRule="auto"/>
        <w:ind w:left="420" w:firstLineChars="0" w:firstLine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</w:p>
    <w:p w14:paraId="7A093DC4" w14:textId="77777777" w:rsidR="00EF1617" w:rsidRPr="00167316" w:rsidRDefault="00EF1617" w:rsidP="00EF1617">
      <w:pPr>
        <w:pStyle w:val="a9"/>
        <w:numPr>
          <w:ilvl w:val="0"/>
          <w:numId w:val="8"/>
        </w:numPr>
        <w:spacing w:line="360" w:lineRule="auto"/>
        <w:ind w:left="420" w:firstLineChars="0"/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</w:pP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请简述硅稳压管稳压电路的工作原理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，</w:t>
      </w:r>
      <w:r w:rsidRPr="00167316">
        <w:rPr>
          <w:rFonts w:ascii="Times New Roman" w:eastAsia="黑体" w:hAnsi="Times New Roman" w:cs="Times New Roman"/>
          <w:color w:val="0000FF"/>
          <w:kern w:val="0"/>
          <w:sz w:val="24"/>
          <w:szCs w:val="24"/>
          <w:lang w:val="zh-CN"/>
        </w:rPr>
        <w:t>并说明</w:t>
      </w:r>
      <w:r w:rsidRPr="00167316">
        <w:rPr>
          <w:rFonts w:ascii="Times New Roman" w:eastAsia="黑体" w:hAnsi="Times New Roman" w:cs="Times New Roman" w:hint="eastAsia"/>
          <w:color w:val="0000FF"/>
          <w:kern w:val="0"/>
          <w:sz w:val="24"/>
          <w:szCs w:val="24"/>
          <w:lang w:val="zh-CN"/>
        </w:rPr>
        <w:t>限流电阻的作用。</w:t>
      </w:r>
    </w:p>
    <w:p w14:paraId="34EB6688" w14:textId="2E5F8722" w:rsidR="00254385" w:rsidRPr="009D528C" w:rsidRDefault="00254385" w:rsidP="00254385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</w:p>
    <w:sectPr w:rsidR="00254385" w:rsidRPr="009D528C" w:rsidSect="00286C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1D051" w14:textId="77777777" w:rsidR="009B004D" w:rsidRDefault="009B004D" w:rsidP="00286C52">
      <w:r>
        <w:separator/>
      </w:r>
    </w:p>
  </w:endnote>
  <w:endnote w:type="continuationSeparator" w:id="0">
    <w:p w14:paraId="33EAC988" w14:textId="77777777" w:rsidR="009B004D" w:rsidRDefault="009B004D" w:rsidP="0028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BBF98" w14:textId="77777777" w:rsidR="009B004D" w:rsidRDefault="009B004D" w:rsidP="00286C52">
      <w:r>
        <w:separator/>
      </w:r>
    </w:p>
  </w:footnote>
  <w:footnote w:type="continuationSeparator" w:id="0">
    <w:p w14:paraId="0D4CFF48" w14:textId="77777777" w:rsidR="009B004D" w:rsidRDefault="009B004D" w:rsidP="00286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3308"/>
    <w:multiLevelType w:val="hybridMultilevel"/>
    <w:tmpl w:val="A66637C8"/>
    <w:lvl w:ilvl="0" w:tplc="438CC0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D4A92"/>
    <w:multiLevelType w:val="hybridMultilevel"/>
    <w:tmpl w:val="F3A499A4"/>
    <w:lvl w:ilvl="0" w:tplc="9408948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D2878"/>
    <w:multiLevelType w:val="hybridMultilevel"/>
    <w:tmpl w:val="B3C8ADA2"/>
    <w:lvl w:ilvl="0" w:tplc="CA5E1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00CCE"/>
    <w:multiLevelType w:val="hybridMultilevel"/>
    <w:tmpl w:val="B8A2A628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5C5768"/>
    <w:multiLevelType w:val="hybridMultilevel"/>
    <w:tmpl w:val="2CE6CA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746DA9"/>
    <w:multiLevelType w:val="hybridMultilevel"/>
    <w:tmpl w:val="D8EC8AB6"/>
    <w:lvl w:ilvl="0" w:tplc="0AB40BB4">
      <w:start w:val="1"/>
      <w:numFmt w:val="decimal"/>
      <w:lvlText w:val="%1、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5326DA"/>
    <w:multiLevelType w:val="hybridMultilevel"/>
    <w:tmpl w:val="D9787DFE"/>
    <w:lvl w:ilvl="0" w:tplc="8FAEB2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92C1F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3914D6"/>
    <w:multiLevelType w:val="hybridMultilevel"/>
    <w:tmpl w:val="076E5BEC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60460864">
    <w:abstractNumId w:val="1"/>
  </w:num>
  <w:num w:numId="2" w16cid:durableId="887761950">
    <w:abstractNumId w:val="0"/>
  </w:num>
  <w:num w:numId="3" w16cid:durableId="587616342">
    <w:abstractNumId w:val="6"/>
  </w:num>
  <w:num w:numId="4" w16cid:durableId="1433817877">
    <w:abstractNumId w:val="5"/>
  </w:num>
  <w:num w:numId="5" w16cid:durableId="1072234600">
    <w:abstractNumId w:val="3"/>
  </w:num>
  <w:num w:numId="6" w16cid:durableId="652758397">
    <w:abstractNumId w:val="2"/>
  </w:num>
  <w:num w:numId="7" w16cid:durableId="489521025">
    <w:abstractNumId w:val="7"/>
  </w:num>
  <w:num w:numId="8" w16cid:durableId="550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5FD"/>
    <w:rsid w:val="00000EF5"/>
    <w:rsid w:val="000055F6"/>
    <w:rsid w:val="00016AD2"/>
    <w:rsid w:val="00020CFE"/>
    <w:rsid w:val="00025A00"/>
    <w:rsid w:val="00037478"/>
    <w:rsid w:val="000435F1"/>
    <w:rsid w:val="00043A7E"/>
    <w:rsid w:val="000446E2"/>
    <w:rsid w:val="000450E6"/>
    <w:rsid w:val="000468A5"/>
    <w:rsid w:val="00050154"/>
    <w:rsid w:val="0005527F"/>
    <w:rsid w:val="00060B87"/>
    <w:rsid w:val="00062A7F"/>
    <w:rsid w:val="00085494"/>
    <w:rsid w:val="00094152"/>
    <w:rsid w:val="00095003"/>
    <w:rsid w:val="00095418"/>
    <w:rsid w:val="00096F50"/>
    <w:rsid w:val="000A1C5D"/>
    <w:rsid w:val="000A68A7"/>
    <w:rsid w:val="000B3811"/>
    <w:rsid w:val="000C5989"/>
    <w:rsid w:val="000D47DB"/>
    <w:rsid w:val="000D73A8"/>
    <w:rsid w:val="000D7603"/>
    <w:rsid w:val="000E1276"/>
    <w:rsid w:val="000E679A"/>
    <w:rsid w:val="000F0B81"/>
    <w:rsid w:val="000F3CE0"/>
    <w:rsid w:val="000F47C5"/>
    <w:rsid w:val="000F4F2C"/>
    <w:rsid w:val="00100B6B"/>
    <w:rsid w:val="0010104B"/>
    <w:rsid w:val="001159AB"/>
    <w:rsid w:val="001211DD"/>
    <w:rsid w:val="00140704"/>
    <w:rsid w:val="00140C01"/>
    <w:rsid w:val="00142A02"/>
    <w:rsid w:val="00151662"/>
    <w:rsid w:val="00153944"/>
    <w:rsid w:val="00153EC0"/>
    <w:rsid w:val="00153FD9"/>
    <w:rsid w:val="00155FF9"/>
    <w:rsid w:val="00156149"/>
    <w:rsid w:val="00157D06"/>
    <w:rsid w:val="00165A5E"/>
    <w:rsid w:val="00165DEB"/>
    <w:rsid w:val="00175C06"/>
    <w:rsid w:val="00180733"/>
    <w:rsid w:val="00183E26"/>
    <w:rsid w:val="001856CE"/>
    <w:rsid w:val="00185F27"/>
    <w:rsid w:val="00195648"/>
    <w:rsid w:val="00195F6C"/>
    <w:rsid w:val="001967DD"/>
    <w:rsid w:val="001979CC"/>
    <w:rsid w:val="001A4864"/>
    <w:rsid w:val="001C1DE2"/>
    <w:rsid w:val="001C78F4"/>
    <w:rsid w:val="001D0DF9"/>
    <w:rsid w:val="001D4067"/>
    <w:rsid w:val="001D4C53"/>
    <w:rsid w:val="001E0814"/>
    <w:rsid w:val="001E1BCE"/>
    <w:rsid w:val="001E3696"/>
    <w:rsid w:val="001E5E33"/>
    <w:rsid w:val="001F0A3E"/>
    <w:rsid w:val="002065C1"/>
    <w:rsid w:val="00206665"/>
    <w:rsid w:val="00214CFE"/>
    <w:rsid w:val="00216C52"/>
    <w:rsid w:val="00222F66"/>
    <w:rsid w:val="0022434A"/>
    <w:rsid w:val="0022746C"/>
    <w:rsid w:val="002277EE"/>
    <w:rsid w:val="002361B6"/>
    <w:rsid w:val="00252DAC"/>
    <w:rsid w:val="00254385"/>
    <w:rsid w:val="00256665"/>
    <w:rsid w:val="00257225"/>
    <w:rsid w:val="0026265D"/>
    <w:rsid w:val="00265521"/>
    <w:rsid w:val="00271E26"/>
    <w:rsid w:val="00271F99"/>
    <w:rsid w:val="00273F23"/>
    <w:rsid w:val="0027457B"/>
    <w:rsid w:val="00280880"/>
    <w:rsid w:val="0028429C"/>
    <w:rsid w:val="00284E83"/>
    <w:rsid w:val="00286C52"/>
    <w:rsid w:val="00286F3E"/>
    <w:rsid w:val="00286F94"/>
    <w:rsid w:val="00290144"/>
    <w:rsid w:val="00292299"/>
    <w:rsid w:val="00292DF1"/>
    <w:rsid w:val="0029621D"/>
    <w:rsid w:val="002A73CD"/>
    <w:rsid w:val="002A771F"/>
    <w:rsid w:val="002A7BD4"/>
    <w:rsid w:val="002C02BE"/>
    <w:rsid w:val="002C55DE"/>
    <w:rsid w:val="002C56E9"/>
    <w:rsid w:val="002E03BA"/>
    <w:rsid w:val="002E0B14"/>
    <w:rsid w:val="002E265C"/>
    <w:rsid w:val="002E3500"/>
    <w:rsid w:val="002E3584"/>
    <w:rsid w:val="002E5DEA"/>
    <w:rsid w:val="002E6D11"/>
    <w:rsid w:val="002F1B32"/>
    <w:rsid w:val="003076D8"/>
    <w:rsid w:val="00311EB8"/>
    <w:rsid w:val="003262F4"/>
    <w:rsid w:val="00327BDE"/>
    <w:rsid w:val="00332009"/>
    <w:rsid w:val="00334BCF"/>
    <w:rsid w:val="00335CE1"/>
    <w:rsid w:val="00336028"/>
    <w:rsid w:val="00337D1D"/>
    <w:rsid w:val="00340B53"/>
    <w:rsid w:val="00350CBB"/>
    <w:rsid w:val="00353256"/>
    <w:rsid w:val="00355A40"/>
    <w:rsid w:val="003656C3"/>
    <w:rsid w:val="00365C82"/>
    <w:rsid w:val="003670DB"/>
    <w:rsid w:val="00370B72"/>
    <w:rsid w:val="00383122"/>
    <w:rsid w:val="003854CD"/>
    <w:rsid w:val="00385B26"/>
    <w:rsid w:val="003A108B"/>
    <w:rsid w:val="003B26BE"/>
    <w:rsid w:val="003C4612"/>
    <w:rsid w:val="003C5CD9"/>
    <w:rsid w:val="003C6A03"/>
    <w:rsid w:val="003D1608"/>
    <w:rsid w:val="003D1A36"/>
    <w:rsid w:val="003D39B8"/>
    <w:rsid w:val="003D6649"/>
    <w:rsid w:val="003E115C"/>
    <w:rsid w:val="003E2A85"/>
    <w:rsid w:val="003E716E"/>
    <w:rsid w:val="003F325B"/>
    <w:rsid w:val="003F4319"/>
    <w:rsid w:val="0040434F"/>
    <w:rsid w:val="00404843"/>
    <w:rsid w:val="00407EE4"/>
    <w:rsid w:val="00411FAC"/>
    <w:rsid w:val="0041416C"/>
    <w:rsid w:val="00423F42"/>
    <w:rsid w:val="00431D39"/>
    <w:rsid w:val="00435574"/>
    <w:rsid w:val="00436F8E"/>
    <w:rsid w:val="0044705C"/>
    <w:rsid w:val="00451E0D"/>
    <w:rsid w:val="00452D14"/>
    <w:rsid w:val="004552D4"/>
    <w:rsid w:val="00460A23"/>
    <w:rsid w:val="004673AC"/>
    <w:rsid w:val="00475480"/>
    <w:rsid w:val="00477449"/>
    <w:rsid w:val="0048423D"/>
    <w:rsid w:val="00484839"/>
    <w:rsid w:val="00485D48"/>
    <w:rsid w:val="00490620"/>
    <w:rsid w:val="00494E37"/>
    <w:rsid w:val="004A1738"/>
    <w:rsid w:val="004A389C"/>
    <w:rsid w:val="004A644A"/>
    <w:rsid w:val="004A70CD"/>
    <w:rsid w:val="004B2804"/>
    <w:rsid w:val="004B5E01"/>
    <w:rsid w:val="004B76E4"/>
    <w:rsid w:val="004C4FDC"/>
    <w:rsid w:val="004D1DC9"/>
    <w:rsid w:val="004E2431"/>
    <w:rsid w:val="004E5AAE"/>
    <w:rsid w:val="004E771B"/>
    <w:rsid w:val="005026D9"/>
    <w:rsid w:val="00517760"/>
    <w:rsid w:val="00526CFE"/>
    <w:rsid w:val="00537296"/>
    <w:rsid w:val="00540EE7"/>
    <w:rsid w:val="0055244C"/>
    <w:rsid w:val="005615D9"/>
    <w:rsid w:val="005639BB"/>
    <w:rsid w:val="00565776"/>
    <w:rsid w:val="00570071"/>
    <w:rsid w:val="00570423"/>
    <w:rsid w:val="005727AE"/>
    <w:rsid w:val="005742CD"/>
    <w:rsid w:val="0057571A"/>
    <w:rsid w:val="00582C89"/>
    <w:rsid w:val="00595757"/>
    <w:rsid w:val="00596CFA"/>
    <w:rsid w:val="0059761B"/>
    <w:rsid w:val="005A2D80"/>
    <w:rsid w:val="005A77CC"/>
    <w:rsid w:val="005B7896"/>
    <w:rsid w:val="005C1805"/>
    <w:rsid w:val="005C4AED"/>
    <w:rsid w:val="005C6EB8"/>
    <w:rsid w:val="005D022F"/>
    <w:rsid w:val="005D08A0"/>
    <w:rsid w:val="005D254C"/>
    <w:rsid w:val="005D4A13"/>
    <w:rsid w:val="005E1F00"/>
    <w:rsid w:val="005F4EDA"/>
    <w:rsid w:val="005F5B36"/>
    <w:rsid w:val="005F6DC1"/>
    <w:rsid w:val="00600EEB"/>
    <w:rsid w:val="0060317A"/>
    <w:rsid w:val="006101C1"/>
    <w:rsid w:val="00613222"/>
    <w:rsid w:val="006141F6"/>
    <w:rsid w:val="006302E6"/>
    <w:rsid w:val="0063111C"/>
    <w:rsid w:val="006429BE"/>
    <w:rsid w:val="0065015D"/>
    <w:rsid w:val="00651AD3"/>
    <w:rsid w:val="0065464D"/>
    <w:rsid w:val="00664000"/>
    <w:rsid w:val="00670AB3"/>
    <w:rsid w:val="00691F9B"/>
    <w:rsid w:val="0069459F"/>
    <w:rsid w:val="006966A8"/>
    <w:rsid w:val="0069671F"/>
    <w:rsid w:val="006A1D7C"/>
    <w:rsid w:val="006A1F51"/>
    <w:rsid w:val="006A2489"/>
    <w:rsid w:val="006B39E7"/>
    <w:rsid w:val="006C1229"/>
    <w:rsid w:val="006C21C2"/>
    <w:rsid w:val="006C3DE7"/>
    <w:rsid w:val="006C6224"/>
    <w:rsid w:val="006C6791"/>
    <w:rsid w:val="006D0143"/>
    <w:rsid w:val="006D0943"/>
    <w:rsid w:val="006D0E5A"/>
    <w:rsid w:val="006D2BA7"/>
    <w:rsid w:val="006D55C8"/>
    <w:rsid w:val="006D713E"/>
    <w:rsid w:val="006D715E"/>
    <w:rsid w:val="006E34CA"/>
    <w:rsid w:val="006F08D0"/>
    <w:rsid w:val="006F0B86"/>
    <w:rsid w:val="006F0B99"/>
    <w:rsid w:val="0070379B"/>
    <w:rsid w:val="00704417"/>
    <w:rsid w:val="007048D4"/>
    <w:rsid w:val="007120F6"/>
    <w:rsid w:val="00717616"/>
    <w:rsid w:val="007329F5"/>
    <w:rsid w:val="00732B50"/>
    <w:rsid w:val="00733A40"/>
    <w:rsid w:val="0073548C"/>
    <w:rsid w:val="00736381"/>
    <w:rsid w:val="007408B6"/>
    <w:rsid w:val="00743033"/>
    <w:rsid w:val="007431F7"/>
    <w:rsid w:val="00744396"/>
    <w:rsid w:val="00745C43"/>
    <w:rsid w:val="0074708E"/>
    <w:rsid w:val="0074762B"/>
    <w:rsid w:val="00750699"/>
    <w:rsid w:val="007542A7"/>
    <w:rsid w:val="007543BE"/>
    <w:rsid w:val="0075515C"/>
    <w:rsid w:val="0076668B"/>
    <w:rsid w:val="007672E7"/>
    <w:rsid w:val="007755D1"/>
    <w:rsid w:val="00775AFD"/>
    <w:rsid w:val="00781815"/>
    <w:rsid w:val="00793284"/>
    <w:rsid w:val="007B19A6"/>
    <w:rsid w:val="007B33E0"/>
    <w:rsid w:val="007B37F9"/>
    <w:rsid w:val="007B483B"/>
    <w:rsid w:val="007B6ACA"/>
    <w:rsid w:val="007D131D"/>
    <w:rsid w:val="007D1C8E"/>
    <w:rsid w:val="007D3A4F"/>
    <w:rsid w:val="007E23C0"/>
    <w:rsid w:val="007E64B0"/>
    <w:rsid w:val="007F1DBB"/>
    <w:rsid w:val="007F61ED"/>
    <w:rsid w:val="0080638C"/>
    <w:rsid w:val="008119E6"/>
    <w:rsid w:val="008175D3"/>
    <w:rsid w:val="00832CB0"/>
    <w:rsid w:val="0083327F"/>
    <w:rsid w:val="00833B8D"/>
    <w:rsid w:val="00833BB7"/>
    <w:rsid w:val="008349C5"/>
    <w:rsid w:val="00842884"/>
    <w:rsid w:val="00845C2F"/>
    <w:rsid w:val="008576E1"/>
    <w:rsid w:val="00861918"/>
    <w:rsid w:val="00865D54"/>
    <w:rsid w:val="00870373"/>
    <w:rsid w:val="00872E4F"/>
    <w:rsid w:val="008801C2"/>
    <w:rsid w:val="00881CAC"/>
    <w:rsid w:val="00894ADB"/>
    <w:rsid w:val="008962FA"/>
    <w:rsid w:val="008B180E"/>
    <w:rsid w:val="008C021C"/>
    <w:rsid w:val="008D0307"/>
    <w:rsid w:val="008D45C6"/>
    <w:rsid w:val="008E0AB5"/>
    <w:rsid w:val="008E1873"/>
    <w:rsid w:val="008E270B"/>
    <w:rsid w:val="008E78BE"/>
    <w:rsid w:val="008F4EF7"/>
    <w:rsid w:val="00905F4E"/>
    <w:rsid w:val="00907D15"/>
    <w:rsid w:val="00913D32"/>
    <w:rsid w:val="009159FE"/>
    <w:rsid w:val="00931F13"/>
    <w:rsid w:val="0093382A"/>
    <w:rsid w:val="009455E3"/>
    <w:rsid w:val="00951630"/>
    <w:rsid w:val="00953B39"/>
    <w:rsid w:val="00954BFD"/>
    <w:rsid w:val="00954D69"/>
    <w:rsid w:val="009606CC"/>
    <w:rsid w:val="0096778F"/>
    <w:rsid w:val="009746A8"/>
    <w:rsid w:val="00975C87"/>
    <w:rsid w:val="00981B3B"/>
    <w:rsid w:val="00987F58"/>
    <w:rsid w:val="00991A62"/>
    <w:rsid w:val="00992B06"/>
    <w:rsid w:val="00993E4A"/>
    <w:rsid w:val="00995C30"/>
    <w:rsid w:val="009A0780"/>
    <w:rsid w:val="009A133D"/>
    <w:rsid w:val="009A4005"/>
    <w:rsid w:val="009A7AB4"/>
    <w:rsid w:val="009B004D"/>
    <w:rsid w:val="009B0969"/>
    <w:rsid w:val="009B5A3B"/>
    <w:rsid w:val="009C55CC"/>
    <w:rsid w:val="009D1DDA"/>
    <w:rsid w:val="009D528C"/>
    <w:rsid w:val="009E4D5A"/>
    <w:rsid w:val="009E7949"/>
    <w:rsid w:val="009F319E"/>
    <w:rsid w:val="00A01374"/>
    <w:rsid w:val="00A11A72"/>
    <w:rsid w:val="00A1381E"/>
    <w:rsid w:val="00A20314"/>
    <w:rsid w:val="00A2105D"/>
    <w:rsid w:val="00A320C6"/>
    <w:rsid w:val="00A37116"/>
    <w:rsid w:val="00A445A2"/>
    <w:rsid w:val="00A448C8"/>
    <w:rsid w:val="00A44C5C"/>
    <w:rsid w:val="00A50A04"/>
    <w:rsid w:val="00A52813"/>
    <w:rsid w:val="00A6074C"/>
    <w:rsid w:val="00A60FBC"/>
    <w:rsid w:val="00A643A7"/>
    <w:rsid w:val="00A645FE"/>
    <w:rsid w:val="00A7104A"/>
    <w:rsid w:val="00A750CF"/>
    <w:rsid w:val="00A85578"/>
    <w:rsid w:val="00A941BE"/>
    <w:rsid w:val="00A941E0"/>
    <w:rsid w:val="00A971B1"/>
    <w:rsid w:val="00A974AE"/>
    <w:rsid w:val="00AA265F"/>
    <w:rsid w:val="00AA2A96"/>
    <w:rsid w:val="00AA4071"/>
    <w:rsid w:val="00AA6E72"/>
    <w:rsid w:val="00AB31A9"/>
    <w:rsid w:val="00AC30BE"/>
    <w:rsid w:val="00AC4666"/>
    <w:rsid w:val="00AC6079"/>
    <w:rsid w:val="00AC7054"/>
    <w:rsid w:val="00AD1DA4"/>
    <w:rsid w:val="00AD7841"/>
    <w:rsid w:val="00AE2446"/>
    <w:rsid w:val="00AF268C"/>
    <w:rsid w:val="00AF58B7"/>
    <w:rsid w:val="00AF5C02"/>
    <w:rsid w:val="00B04F80"/>
    <w:rsid w:val="00B14F86"/>
    <w:rsid w:val="00B251CB"/>
    <w:rsid w:val="00B268D8"/>
    <w:rsid w:val="00B448F6"/>
    <w:rsid w:val="00B50478"/>
    <w:rsid w:val="00B53C3F"/>
    <w:rsid w:val="00B62218"/>
    <w:rsid w:val="00B626CF"/>
    <w:rsid w:val="00B63342"/>
    <w:rsid w:val="00B6612E"/>
    <w:rsid w:val="00B75381"/>
    <w:rsid w:val="00B9143E"/>
    <w:rsid w:val="00B92349"/>
    <w:rsid w:val="00B95471"/>
    <w:rsid w:val="00BA47BF"/>
    <w:rsid w:val="00BA4DB2"/>
    <w:rsid w:val="00BA6D42"/>
    <w:rsid w:val="00BA7A98"/>
    <w:rsid w:val="00BB668C"/>
    <w:rsid w:val="00BC168B"/>
    <w:rsid w:val="00BC2E1C"/>
    <w:rsid w:val="00BC4446"/>
    <w:rsid w:val="00BD3FDC"/>
    <w:rsid w:val="00BD666B"/>
    <w:rsid w:val="00BE05FD"/>
    <w:rsid w:val="00BE1FF3"/>
    <w:rsid w:val="00BE3BB1"/>
    <w:rsid w:val="00BE5E28"/>
    <w:rsid w:val="00BF03CD"/>
    <w:rsid w:val="00BF2AA1"/>
    <w:rsid w:val="00BF4A79"/>
    <w:rsid w:val="00C1071A"/>
    <w:rsid w:val="00C1206C"/>
    <w:rsid w:val="00C13DEC"/>
    <w:rsid w:val="00C1558C"/>
    <w:rsid w:val="00C158E8"/>
    <w:rsid w:val="00C22871"/>
    <w:rsid w:val="00C22A2A"/>
    <w:rsid w:val="00C22EA2"/>
    <w:rsid w:val="00C23B4B"/>
    <w:rsid w:val="00C250E2"/>
    <w:rsid w:val="00C34143"/>
    <w:rsid w:val="00C413E3"/>
    <w:rsid w:val="00C41DCC"/>
    <w:rsid w:val="00C41F0C"/>
    <w:rsid w:val="00C45A23"/>
    <w:rsid w:val="00C50092"/>
    <w:rsid w:val="00C555B4"/>
    <w:rsid w:val="00C62DC4"/>
    <w:rsid w:val="00C6600D"/>
    <w:rsid w:val="00C70245"/>
    <w:rsid w:val="00C73562"/>
    <w:rsid w:val="00C76781"/>
    <w:rsid w:val="00C8351F"/>
    <w:rsid w:val="00C953D3"/>
    <w:rsid w:val="00C95E63"/>
    <w:rsid w:val="00CA54D7"/>
    <w:rsid w:val="00CB1317"/>
    <w:rsid w:val="00CC0751"/>
    <w:rsid w:val="00CC3C16"/>
    <w:rsid w:val="00CD05AA"/>
    <w:rsid w:val="00CD6E97"/>
    <w:rsid w:val="00CD7CBF"/>
    <w:rsid w:val="00CE2379"/>
    <w:rsid w:val="00CF0B44"/>
    <w:rsid w:val="00CF5D9B"/>
    <w:rsid w:val="00CF68F3"/>
    <w:rsid w:val="00D030C6"/>
    <w:rsid w:val="00D14E8F"/>
    <w:rsid w:val="00D154AD"/>
    <w:rsid w:val="00D1619A"/>
    <w:rsid w:val="00D20630"/>
    <w:rsid w:val="00D2267D"/>
    <w:rsid w:val="00D266B9"/>
    <w:rsid w:val="00D30ABB"/>
    <w:rsid w:val="00D331D6"/>
    <w:rsid w:val="00D34452"/>
    <w:rsid w:val="00D36DAD"/>
    <w:rsid w:val="00D412BD"/>
    <w:rsid w:val="00D44399"/>
    <w:rsid w:val="00D457FD"/>
    <w:rsid w:val="00D47D96"/>
    <w:rsid w:val="00D63262"/>
    <w:rsid w:val="00D63396"/>
    <w:rsid w:val="00D64538"/>
    <w:rsid w:val="00D64748"/>
    <w:rsid w:val="00D706E7"/>
    <w:rsid w:val="00D7739D"/>
    <w:rsid w:val="00D926E2"/>
    <w:rsid w:val="00D92E20"/>
    <w:rsid w:val="00DA59D1"/>
    <w:rsid w:val="00DB3371"/>
    <w:rsid w:val="00DB48B4"/>
    <w:rsid w:val="00DB4B2A"/>
    <w:rsid w:val="00DB58C9"/>
    <w:rsid w:val="00DC28AD"/>
    <w:rsid w:val="00DC363D"/>
    <w:rsid w:val="00DC5E73"/>
    <w:rsid w:val="00DC6B98"/>
    <w:rsid w:val="00DD117D"/>
    <w:rsid w:val="00DD1475"/>
    <w:rsid w:val="00DD2B7D"/>
    <w:rsid w:val="00DD6F0B"/>
    <w:rsid w:val="00DD72C1"/>
    <w:rsid w:val="00DE07D1"/>
    <w:rsid w:val="00DE1DDF"/>
    <w:rsid w:val="00DE6DB5"/>
    <w:rsid w:val="00DF2001"/>
    <w:rsid w:val="00DF5BE6"/>
    <w:rsid w:val="00E0211E"/>
    <w:rsid w:val="00E03976"/>
    <w:rsid w:val="00E05F6D"/>
    <w:rsid w:val="00E06485"/>
    <w:rsid w:val="00E2106B"/>
    <w:rsid w:val="00E26226"/>
    <w:rsid w:val="00E374D5"/>
    <w:rsid w:val="00E4166B"/>
    <w:rsid w:val="00E42759"/>
    <w:rsid w:val="00E4347B"/>
    <w:rsid w:val="00E5120C"/>
    <w:rsid w:val="00E53E81"/>
    <w:rsid w:val="00E5784E"/>
    <w:rsid w:val="00E62E25"/>
    <w:rsid w:val="00E72ED8"/>
    <w:rsid w:val="00E87BD7"/>
    <w:rsid w:val="00E9456A"/>
    <w:rsid w:val="00E94CA8"/>
    <w:rsid w:val="00E9517B"/>
    <w:rsid w:val="00EB40BE"/>
    <w:rsid w:val="00ED27DB"/>
    <w:rsid w:val="00ED32D5"/>
    <w:rsid w:val="00EE21AE"/>
    <w:rsid w:val="00EE231D"/>
    <w:rsid w:val="00EE4B2C"/>
    <w:rsid w:val="00EF1617"/>
    <w:rsid w:val="00EF4D04"/>
    <w:rsid w:val="00F00575"/>
    <w:rsid w:val="00F04F78"/>
    <w:rsid w:val="00F06C93"/>
    <w:rsid w:val="00F072D6"/>
    <w:rsid w:val="00F1192B"/>
    <w:rsid w:val="00F15876"/>
    <w:rsid w:val="00F2481C"/>
    <w:rsid w:val="00F27A42"/>
    <w:rsid w:val="00F33031"/>
    <w:rsid w:val="00F3422B"/>
    <w:rsid w:val="00F412C1"/>
    <w:rsid w:val="00F42D67"/>
    <w:rsid w:val="00F4349B"/>
    <w:rsid w:val="00F545E1"/>
    <w:rsid w:val="00F5509B"/>
    <w:rsid w:val="00F57045"/>
    <w:rsid w:val="00F6633D"/>
    <w:rsid w:val="00F70A02"/>
    <w:rsid w:val="00F75E11"/>
    <w:rsid w:val="00F7609D"/>
    <w:rsid w:val="00F76C4A"/>
    <w:rsid w:val="00F77F7C"/>
    <w:rsid w:val="00F82746"/>
    <w:rsid w:val="00F82BB3"/>
    <w:rsid w:val="00F830D9"/>
    <w:rsid w:val="00F902C1"/>
    <w:rsid w:val="00F90513"/>
    <w:rsid w:val="00F90768"/>
    <w:rsid w:val="00F90856"/>
    <w:rsid w:val="00F908D9"/>
    <w:rsid w:val="00FA1831"/>
    <w:rsid w:val="00FA1868"/>
    <w:rsid w:val="00FA3A28"/>
    <w:rsid w:val="00FA5928"/>
    <w:rsid w:val="00FA5984"/>
    <w:rsid w:val="00FA7B5D"/>
    <w:rsid w:val="00FB3229"/>
    <w:rsid w:val="00FB6802"/>
    <w:rsid w:val="00FC1478"/>
    <w:rsid w:val="00FC39A9"/>
    <w:rsid w:val="00FD1834"/>
    <w:rsid w:val="00FE1836"/>
    <w:rsid w:val="00FE4ED7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82F264"/>
  <w15:docId w15:val="{FFA7F5E0-9ED9-44D3-956D-ACCE8DF0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C52"/>
    <w:rPr>
      <w:sz w:val="18"/>
      <w:szCs w:val="18"/>
    </w:rPr>
  </w:style>
  <w:style w:type="table" w:styleId="a7">
    <w:name w:val="Table Grid"/>
    <w:basedOn w:val="a1"/>
    <w:uiPriority w:val="39"/>
    <w:rsid w:val="0028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3111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7678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F77F7C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00EE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0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271</Words>
  <Characters>308</Characters>
  <Application>Microsoft Office Word</Application>
  <DocSecurity>0</DocSecurity>
  <Lines>20</Lines>
  <Paragraphs>24</Paragraphs>
  <ScaleCrop>false</ScaleCrop>
  <Company>微软中国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hfwan@139.com</cp:lastModifiedBy>
  <cp:revision>390</cp:revision>
  <cp:lastPrinted>2020-04-23T09:02:00Z</cp:lastPrinted>
  <dcterms:created xsi:type="dcterms:W3CDTF">2020-04-13T11:24:00Z</dcterms:created>
  <dcterms:modified xsi:type="dcterms:W3CDTF">2025-05-04T12:57:00Z</dcterms:modified>
</cp:coreProperties>
</file>