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C4" w:rsidRDefault="00CA69C4" w:rsidP="00CA69C4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online debug</w:t>
      </w:r>
      <w:r>
        <w:rPr>
          <w:rFonts w:ascii="宋体" w:eastAsia="宋体" w:hAnsi="宋体" w:cs="宋体" w:hint="eastAsia"/>
          <w:b/>
          <w:bCs/>
        </w:rPr>
        <w:t>：</w:t>
      </w:r>
      <w:hyperlink r:id="rId6" w:anchor="/api" w:history="1">
        <w:r>
          <w:rPr>
            <w:rStyle w:val="a6"/>
          </w:rPr>
          <w:t>http://platform.superads.cn/api/index.html#/api</w:t>
        </w:r>
      </w:hyperlink>
    </w:p>
    <w:p w:rsidR="00CA69C4" w:rsidRDefault="00CA69C4" w:rsidP="00BE6F09">
      <w:pPr>
        <w:pStyle w:val="a3"/>
        <w:rPr>
          <w:rFonts w:ascii="宋体" w:eastAsia="宋体" w:hAnsi="宋体" w:cs="宋体"/>
          <w:b/>
          <w:bCs/>
        </w:rPr>
      </w:pPr>
    </w:p>
    <w:p w:rsidR="00CA69C4" w:rsidRDefault="00CA69C4" w:rsidP="00BE6F09">
      <w:pPr>
        <w:pStyle w:val="a3"/>
        <w:rPr>
          <w:rFonts w:ascii="宋体" w:eastAsia="宋体" w:hAnsi="宋体" w:cs="宋体"/>
          <w:b/>
          <w:bCs/>
        </w:rPr>
      </w:pPr>
    </w:p>
    <w:p w:rsidR="00CA69C4" w:rsidRDefault="00CA69C4" w:rsidP="00BE6F09">
      <w:pPr>
        <w:pStyle w:val="a3"/>
        <w:rPr>
          <w:rFonts w:ascii="宋体" w:eastAsia="宋体" w:hAnsi="宋体" w:cs="宋体"/>
          <w:b/>
          <w:bCs/>
        </w:rPr>
      </w:pPr>
    </w:p>
    <w:p w:rsidR="00BE6F09" w:rsidRPr="00B44CB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B44CBE">
        <w:rPr>
          <w:rFonts w:ascii="宋体" w:eastAsia="宋体" w:hAnsi="宋体" w:cs="宋体"/>
          <w:b/>
          <w:bCs/>
        </w:rPr>
        <w:t>### 1. **First, When SDK is installed(App installed)，this request sends to server, and response a user_id which is saved in phone and used for device id later**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URL：https://superads-sdk-gateway.superadsprod.net/api/meta/user/id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"fd3f0775-9000-412a-be70-374b2d6cfe6f"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44CB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B44CBE">
        <w:rPr>
          <w:rFonts w:ascii="宋体" w:eastAsia="宋体" w:hAnsi="宋体" w:cs="宋体"/>
          <w:b/>
          <w:bCs/>
        </w:rPr>
        <w:t>### 2. **Get a Banner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URL：https://superads-sdk-gateway.superadsprod.net/api/bid/banner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B44CBE" w:rsidRDefault="00B44CBE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B44CBE" w:rsidTr="008D70DB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8D70DB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B44CBE" w:rsidRDefault="00B44CB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"com.superads.android.adsdkdemostandalone",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"SuperADS Demo",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"ver":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"123456",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1140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"connectiontype":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"devicetype":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"hwv":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"zh_CN_#Hans",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"osv":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"pxratio":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"ID"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"banner":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728,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90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"displaymanagerver": "20",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"instl":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"e6a89007-0cf7-42cc-a5f0-8d501284c10f"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request：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5"/>
        <w:gridCol w:w="2001"/>
        <w:gridCol w:w="1877"/>
        <w:gridCol w:w="2017"/>
      </w:tblGrid>
      <w:tr w:rsidR="00B44CBE" w:rsidTr="00B44CBE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B44CBE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Placement_</w:t>
            </w: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d@UUID</w:t>
            </w:r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The request id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app：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8"/>
        <w:gridCol w:w="4359"/>
        <w:gridCol w:w="838"/>
        <w:gridCol w:w="1355"/>
      </w:tblGrid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bundle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com.superads.android.adsdkdemostandalone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App package name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name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SuperADS Demo</w:t>
            </w:r>
          </w:p>
        </w:tc>
        <w:tc>
          <w:tcPr>
            <w:tcW w:w="2464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App name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er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App version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App id that superads assign to you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publisher：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4"/>
        <w:gridCol w:w="1348"/>
        <w:gridCol w:w="1302"/>
        <w:gridCol w:w="3486"/>
      </w:tblGrid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522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069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5223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Publish id that superads assign to you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device：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8"/>
        <w:gridCol w:w="2841"/>
        <w:gridCol w:w="924"/>
        <w:gridCol w:w="1907"/>
      </w:tblGrid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93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rPr>
          <w:trHeight w:val="625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connectiontype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393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-1:unknown, 2:wifi, 3:mobile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0A1828">
              <w:rPr>
                <w:rFonts w:ascii="宋体" w:eastAsia="宋体" w:hAnsi="宋体" w:cs="宋体"/>
              </w:rPr>
              <w:t>devicetype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93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1:Mobile/Tablet</w:t>
            </w:r>
          </w:p>
        </w:tc>
      </w:tr>
      <w:tr w:rsidR="00B44CBE" w:rsidTr="00AB7244">
        <w:trPr>
          <w:trHeight w:val="312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080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Phone screen width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794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Phone screen height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wv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lleye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Device internal model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carrier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CMCC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Carrier name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language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zh_CN_#Hans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Phone os language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model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Pixel 2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Phone external model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os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Android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Phone os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osv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8.1.0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hone os version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pxratio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2.625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hone screen pxratio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make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google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hone manufactory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ua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Mozilla/5.0 (Linux; Android 8.1.0; Pixel 2 Build/OPM2.171026.006.G1; wv) AppleWebKit/537.36 (KHTML, like Gecko) Version/4.0 Chrome/61.0.3163.98 Mobile Safari/537.36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user agent</w:t>
            </w:r>
            <w:r w:rsidR="00AB7244">
              <w:rPr>
                <w:rFonts w:ascii="宋体" w:eastAsia="宋体" w:hAnsi="宋体" w:cs="宋体"/>
              </w:rPr>
              <w:t xml:space="preserve"> of web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geo：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6"/>
        <w:gridCol w:w="1635"/>
        <w:gridCol w:w="1656"/>
        <w:gridCol w:w="2423"/>
      </w:tblGrid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67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ountry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67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ISO 3166-1</w:t>
            </w:r>
            <w:r w:rsidR="00AB7244">
              <w:rPr>
                <w:rFonts w:ascii="宋体" w:eastAsia="宋体" w:hAnsi="宋体" w:cs="宋体"/>
              </w:rPr>
              <w:t xml:space="preserve"> country code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254"/>
        <w:gridCol w:w="1311"/>
        <w:gridCol w:w="2824"/>
      </w:tblGrid>
      <w:tr w:rsidR="00B44CBE" w:rsidTr="00AB7244">
        <w:tc>
          <w:tcPr>
            <w:tcW w:w="200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50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200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displaymanagerver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02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No means</w:t>
            </w:r>
          </w:p>
        </w:tc>
      </w:tr>
      <w:tr w:rsidR="00B44CBE" w:rsidTr="00AB7244">
        <w:tc>
          <w:tcPr>
            <w:tcW w:w="200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instl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50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0：</w:t>
            </w:r>
            <w:r w:rsidR="00AB7244">
              <w:rPr>
                <w:rFonts w:ascii="宋体" w:eastAsia="宋体" w:hAnsi="宋体" w:cs="宋体" w:hint="eastAsia"/>
              </w:rPr>
              <w:t>b</w:t>
            </w:r>
            <w:r w:rsidR="00AB7244">
              <w:rPr>
                <w:rFonts w:ascii="宋体" w:eastAsia="宋体" w:hAnsi="宋体" w:cs="宋体"/>
              </w:rPr>
              <w:t>anner picture</w:t>
            </w:r>
            <w:r w:rsidRPr="0054274C">
              <w:rPr>
                <w:rFonts w:ascii="宋体" w:eastAsia="宋体" w:hAnsi="宋体" w:cs="宋体"/>
              </w:rPr>
              <w:t>，1：</w:t>
            </w:r>
            <w:r w:rsidR="00AB7244">
              <w:rPr>
                <w:rFonts w:ascii="宋体" w:eastAsia="宋体" w:hAnsi="宋体" w:cs="宋体" w:hint="eastAsia"/>
              </w:rPr>
              <w:t>f</w:t>
            </w:r>
            <w:r w:rsidR="00AB7244">
              <w:rPr>
                <w:rFonts w:ascii="宋体" w:eastAsia="宋体" w:hAnsi="宋体" w:cs="宋体"/>
              </w:rPr>
              <w:t>ull screen picture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3"/>
        <w:gridCol w:w="1457"/>
        <w:gridCol w:w="1420"/>
        <w:gridCol w:w="3130"/>
      </w:tblGrid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089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  <w:r>
              <w:rPr>
                <w:rFonts w:ascii="宋体" w:eastAsia="宋体" w:hAnsi="宋体" w:cs="宋体"/>
              </w:rPr>
              <w:t>28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089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Width of banner ad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9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089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Height of banner ad</w:t>
            </w:r>
          </w:p>
        </w:tc>
      </w:tr>
    </w:tbl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B44CBE" w:rsidRPr="00BE6F09" w:rsidRDefault="00B44CB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"seatbid":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"nurl":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"adm": "&lt;a href=\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\"&gt;&lt;img src=\"https://d3niwjjcw9coqg.cloudfront.net/19d05e35f303c501d639a7c8c57757ca.jpg\" height=\"90\" width=\"728\" /&gt;&lt;/a&gt;",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"ext":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"eventsUrls":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00JmNyZWF0aXZlX2lkPTEwOCZhcHBfaWQ9MjUmYWRfc2V0X2lkPTQ3JmNoX2lkPTEwNjkmdXNlcl9pZD1ZT1VSX1BMQUNFTUVOVF9JRF9IRVJFQDdjN2Q3ZjQzLTcxMTgtNGUzYy04NTk1LTEyZWVhNTMzN2UyOA==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"impid":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8"/>
        <w:gridCol w:w="2946"/>
        <w:gridCol w:w="1107"/>
        <w:gridCol w:w="2309"/>
      </w:tblGrid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975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YOUR_PLACEMENT_ID_HERE@xxx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975" w:type="dxa"/>
          </w:tcPr>
          <w:p w:rsidR="0019572F" w:rsidRDefault="00A65686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The request id</w:t>
            </w:r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price</w:t>
            </w:r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975" w:type="dxa"/>
          </w:tcPr>
          <w:p w:rsidR="0019572F" w:rsidRDefault="00A65686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 price</w:t>
            </w:r>
          </w:p>
        </w:tc>
      </w:tr>
      <w:tr w:rsidR="0019572F" w:rsidTr="00447463">
        <w:tc>
          <w:tcPr>
            <w:tcW w:w="1847" w:type="dxa"/>
          </w:tcPr>
          <w:p w:rsidR="0019572F" w:rsidRPr="0054274C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dm</w:t>
            </w:r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Html text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4975" w:type="dxa"/>
          </w:tcPr>
          <w:p w:rsidR="0019572F" w:rsidRDefault="008C3262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 material in html format, where &lt;img src= contains the real picture url</w:t>
            </w:r>
          </w:p>
        </w:tc>
      </w:tr>
    </w:tbl>
    <w:p w:rsidR="0019572F" w:rsidRPr="0054274C" w:rsidRDefault="0019572F" w:rsidP="0019572F">
      <w:pPr>
        <w:pStyle w:val="a3"/>
        <w:rPr>
          <w:rFonts w:ascii="宋体" w:eastAsia="宋体" w:hAnsi="宋体" w:cs="宋体"/>
        </w:rPr>
      </w:pPr>
    </w:p>
    <w:p w:rsidR="0019572F" w:rsidRDefault="0019572F" w:rsidP="0019572F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eventsUrls：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2211"/>
        <w:gridCol w:w="1338"/>
        <w:gridCol w:w="2289"/>
      </w:tblGrid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VALUE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239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impression</w:t>
            </w:r>
          </w:p>
        </w:tc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239" w:type="dxa"/>
          </w:tcPr>
          <w:p w:rsidR="0019572F" w:rsidRDefault="008C3262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Impression url</w:t>
            </w:r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lick</w:t>
            </w:r>
          </w:p>
        </w:tc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239" w:type="dxa"/>
          </w:tcPr>
          <w:p w:rsidR="0019572F" w:rsidRDefault="008C3262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Click url</w:t>
            </w:r>
          </w:p>
        </w:tc>
      </w:tr>
    </w:tbl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19572F" w:rsidRDefault="0019572F" w:rsidP="00BE6F09">
      <w:pPr>
        <w:pStyle w:val="a3"/>
        <w:rPr>
          <w:rFonts w:ascii="宋体" w:eastAsia="宋体" w:hAnsi="宋体" w:cs="宋体"/>
        </w:rPr>
      </w:pPr>
    </w:p>
    <w:p w:rsidR="0019572F" w:rsidRPr="0019572F" w:rsidRDefault="0019572F" w:rsidP="00BE6F09">
      <w:pPr>
        <w:pStyle w:val="a3"/>
        <w:rPr>
          <w:rFonts w:ascii="宋体" w:eastAsia="宋体" w:hAnsi="宋体" w:cs="宋体"/>
        </w:rPr>
      </w:pPr>
    </w:p>
    <w:p w:rsidR="00BE6F09" w:rsidRPr="0019572F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19572F">
        <w:rPr>
          <w:rFonts w:ascii="宋体" w:eastAsia="宋体" w:hAnsi="宋体" w:cs="宋体"/>
          <w:b/>
          <w:bCs/>
        </w:rPr>
        <w:t>### 3. **Request Interstitial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URL：https://superads-sdk-gateway.superadsprod.net/api/bid/banner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8D70DB" w:rsidRDefault="008D70DB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8D70DB" w:rsidTr="0045789E"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8D70DB" w:rsidTr="0045789E"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8D70DB" w:rsidRDefault="008D70DB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"com.aitype.android.ads",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"App_Name",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"Publisher_Name"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"storeurl":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"ver":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"connectiontype":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"devicetype":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"hwv":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"zh_CN_#Hans",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"osv":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"pxratio":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"CN"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"banner":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1024,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768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"displaymanagerver":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"instl":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45789E" w:rsidRDefault="0045789E" w:rsidP="0045789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472"/>
        <w:gridCol w:w="1508"/>
        <w:gridCol w:w="2409"/>
      </w:tblGrid>
      <w:tr w:rsidR="0045789E" w:rsidTr="00447463">
        <w:tc>
          <w:tcPr>
            <w:tcW w:w="2001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94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45789E" w:rsidTr="00447463">
        <w:tc>
          <w:tcPr>
            <w:tcW w:w="2001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displaymanagerver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94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No means</w:t>
            </w:r>
          </w:p>
        </w:tc>
      </w:tr>
      <w:tr w:rsidR="0045789E" w:rsidTr="00447463">
        <w:tc>
          <w:tcPr>
            <w:tcW w:w="2001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instl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94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1: full screen picture</w:t>
            </w:r>
          </w:p>
        </w:tc>
      </w:tr>
    </w:tbl>
    <w:p w:rsidR="0045789E" w:rsidRPr="0054274C" w:rsidRDefault="0045789E" w:rsidP="0045789E">
      <w:pPr>
        <w:pStyle w:val="a3"/>
        <w:rPr>
          <w:rFonts w:ascii="宋体" w:eastAsia="宋体" w:hAnsi="宋体" w:cs="宋体"/>
        </w:rPr>
      </w:pPr>
    </w:p>
    <w:p w:rsidR="0045789E" w:rsidRDefault="0045789E" w:rsidP="0045789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5"/>
        <w:gridCol w:w="1484"/>
        <w:gridCol w:w="1450"/>
        <w:gridCol w:w="3041"/>
      </w:tblGrid>
      <w:tr w:rsidR="0045789E" w:rsidTr="0045789E"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806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45789E" w:rsidTr="0045789E"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024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806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Width of </w:t>
            </w:r>
            <w:r w:rsidRPr="00BE6F09">
              <w:rPr>
                <w:rFonts w:ascii="宋体" w:eastAsia="宋体" w:hAnsi="宋体" w:cs="宋体"/>
              </w:rPr>
              <w:t>interstitial</w:t>
            </w:r>
            <w:r>
              <w:rPr>
                <w:rFonts w:ascii="宋体" w:eastAsia="宋体" w:hAnsi="宋体" w:cs="宋体"/>
              </w:rPr>
              <w:t xml:space="preserve"> ad</w:t>
            </w:r>
          </w:p>
        </w:tc>
      </w:tr>
      <w:tr w:rsidR="0045789E" w:rsidTr="0045789E"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768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806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Height of </w:t>
            </w:r>
            <w:r w:rsidRPr="00BE6F09">
              <w:rPr>
                <w:rFonts w:ascii="宋体" w:eastAsia="宋体" w:hAnsi="宋体" w:cs="宋体"/>
              </w:rPr>
              <w:t>interstitial</w:t>
            </w:r>
            <w:r>
              <w:rPr>
                <w:rFonts w:ascii="宋体" w:eastAsia="宋体" w:hAnsi="宋体" w:cs="宋体"/>
              </w:rPr>
              <w:t xml:space="preserve"> ad</w:t>
            </w:r>
          </w:p>
        </w:tc>
      </w:tr>
    </w:tbl>
    <w:p w:rsidR="0045789E" w:rsidRPr="00BE6F09" w:rsidRDefault="0045789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"seatbid":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"nurl":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"adm": "&lt;a href=\"https://superads-sdk-gateway.superads-staging.net/api/tracking/click?pbu=aHR0cHM6Ly9jbG91ZC10cmFjay5zdXBlcmFkcy5jbi9pbmRleC5waHA_Y2FtcD03NiZjcmVhdGl2ZV9pZD0yOTAmYXBwX2lkPTMzJmFkX3NldF9pZD0xMjMmY2hfaWQ9MTE1NSZ1c2VyX2lkPWFmNDliZGMyLWI2M2QtNDk4MC1iNzRkLTJmMzQ2ZWZkNDNjMw==\"&gt;&lt;img src=\"https://d3niwjjcw9coqg.cloudfront.net/95e478c4d986ca4d7979c57160f45277.jpg\" /&gt;&lt;/a&gt;",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"ext":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"eventsUrls":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03NiZjcmVhdGl2ZV9pZD0yOTAmYXBwX2lkPTMzJmFkX3NldF9pZD0xMjMmY2hfaWQ9MTE1NSZ1c2VyX2lkPWFmNDliZGMyLWI2M2QtNDk4MC1iNzRkLTJmMzQ2ZWZkNDNjMw==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"https://superads-sdk-gateway.superads-staging.net/api/tracking/click?pbu=aHR0cHM6Ly9jbG91ZC10cmFjay5zdXBlcmFkcy5jbi9pbmRleC5waHA_Y2FtcD03NiZjcmVhdGl2ZV9pZD0yOTAmYXBwX2lkPTMzJmFkX3NldF9pZD0xMjMmY2hfaWQ9MTE1NSZ1c2VyX2lkPWFmNDliZGMyLWI2M2QtNDk4MC1iNzRkLTJmMzQ2ZWZkNDNjMw=="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"impid":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45789E" w:rsidRDefault="0045789E" w:rsidP="00BE6F09">
      <w:pPr>
        <w:pStyle w:val="a3"/>
        <w:rPr>
          <w:rFonts w:ascii="宋体" w:eastAsia="宋体" w:hAnsi="宋体" w:cs="宋体"/>
        </w:rPr>
      </w:pPr>
    </w:p>
    <w:p w:rsidR="0045789E" w:rsidRPr="00BE6F09" w:rsidRDefault="0045789E" w:rsidP="00BE6F09">
      <w:pPr>
        <w:pStyle w:val="a3"/>
        <w:rPr>
          <w:rFonts w:ascii="宋体" w:eastAsia="宋体" w:hAnsi="宋体" w:cs="宋体"/>
        </w:rPr>
      </w:pPr>
    </w:p>
    <w:p w:rsidR="00BE6F09" w:rsidRPr="0045789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45789E">
        <w:rPr>
          <w:rFonts w:ascii="宋体" w:eastAsia="宋体" w:hAnsi="宋体" w:cs="宋体"/>
          <w:b/>
          <w:bCs/>
        </w:rPr>
        <w:t>### 4. **Request Native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URL：https://superads-sdk-gateway.superadsprod.net/api/bid/native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45789E" w:rsidRDefault="0045789E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45789E" w:rsidTr="00233CCA"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45789E" w:rsidTr="00233CCA"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45789E" w:rsidRDefault="0045789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"com.aitype.android.ads",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"App_Name",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"Publisher_Name"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"storeurl":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"ver":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"connectiontype":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"devicetype":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"hwv":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"zh_CN_#Hans",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"osv":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"pxratio":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"ID"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"native":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"api":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"2"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"battr":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"2"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"request": "request",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"ver": "1"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"displaymanagerver":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"instl":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"seatbid":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"nurl":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"adm": "{\"link\":\"https://superads-sdk-gateway.superads-staging.net/api/tracking/click?pbu=aHR0cHM6Ly9jbG91ZC10cmFjay5zdXBlcmFkcy5jbi9pbmRleC5waHA_Y2FtcD0yOCZjcmVhdGl2ZV9pZD0xNTkmYXBwX2lkPTI1JmFkX3NldF9pZD03NiZjaF9pZD0xMDY5JnVzZXJfaWQ9YWY0OWJkYzItYjYzZC00OTgwLWI3NGQtMmYzNDZlZmQ0M2Mz\",\"assets\":[{\"id\":\"1\",\"required\":1,\"data\":{\"value\":\"test\"}},{\"id\":\"2\",\"required\":1,\"title\":{\"text\":\"test\"}},{\"id\":\"3\",\"required\":1,\"image\":{\"url\":\"https://d3niwjjcw9coqg.cloudfront.net/de83293a05ea670362a728656a8f1082.png\"}},{\"id\":\"4\",\"required\":1,\"image\":{\"url\":\"http://sdksoure.s3-ap-southeast-1.amazonaws.com/a17660577836e9e1d18055dc0193a2b7.png\"}},{\"id\":\"5\",\"required\":1,\"data\":{\"value\":\"test\"}}],\"imptrackers\":[\"https://superads-sdk-gateway.superads-staging.net/api/tracking/impression?pbu=aHR0cDovL3Nka3RyYWNraW5nLnN1cGVyYWRzLmNuL3JlY29yZEltcHJlc3Npb24_Y2FtcD0yOCZjcmVhdGl2ZV9pZD0xNTkmYXBwX2lkPTI1JmFkX3NldF9pZD03NiZjaF9pZD0xMDY5JnVzZXJfaWQ9YWY0OWJkYzItYjYzZC00OTgwLWI3NGQtMmYzNDZlZmQ0M2Mz\"]}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"ext":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"impid":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233CCA" w:rsidRDefault="00233CCA" w:rsidP="00233CCA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adm：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2"/>
        <w:gridCol w:w="3471"/>
        <w:gridCol w:w="975"/>
        <w:gridCol w:w="1512"/>
      </w:tblGrid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3471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465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link</w:t>
            </w:r>
          </w:p>
        </w:tc>
        <w:tc>
          <w:tcPr>
            <w:tcW w:w="3471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https://xxx/track/click?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465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Click url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imptrackers</w:t>
            </w:r>
          </w:p>
        </w:tc>
        <w:tc>
          <w:tcPr>
            <w:tcW w:w="3471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ttps://xxx/tracking/impression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465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Impression url</w:t>
            </w:r>
          </w:p>
        </w:tc>
      </w:tr>
    </w:tbl>
    <w:p w:rsidR="00233CCA" w:rsidRPr="0054274C" w:rsidRDefault="00233CCA" w:rsidP="00233CCA">
      <w:pPr>
        <w:pStyle w:val="a3"/>
        <w:rPr>
          <w:rFonts w:ascii="宋体" w:eastAsia="宋体" w:hAnsi="宋体" w:cs="宋体"/>
        </w:rPr>
      </w:pPr>
    </w:p>
    <w:p w:rsidR="00233CCA" w:rsidRDefault="00233CCA" w:rsidP="00233CCA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assets：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1716"/>
        <w:gridCol w:w="1032"/>
        <w:gridCol w:w="3524"/>
      </w:tblGrid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-5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:cta text</w:t>
            </w:r>
            <w:r>
              <w:rPr>
                <w:rFonts w:ascii="宋体" w:eastAsia="宋体" w:hAnsi="宋体" w:cs="宋体" w:hint="eastAsia"/>
              </w:rPr>
              <w:t>，2</w:t>
            </w:r>
            <w:r>
              <w:rPr>
                <w:rFonts w:ascii="宋体" w:eastAsia="宋体" w:hAnsi="宋体" w:cs="宋体"/>
              </w:rPr>
              <w:t>:title text</w:t>
            </w:r>
            <w:r>
              <w:rPr>
                <w:rFonts w:ascii="宋体" w:eastAsia="宋体" w:hAnsi="宋体" w:cs="宋体" w:hint="eastAsia"/>
              </w:rPr>
              <w:t>，3</w:t>
            </w:r>
            <w:r>
              <w:rPr>
                <w:rFonts w:ascii="宋体" w:eastAsia="宋体" w:hAnsi="宋体" w:cs="宋体"/>
              </w:rPr>
              <w:t>:image</w:t>
            </w:r>
            <w:r>
              <w:rPr>
                <w:rFonts w:ascii="宋体" w:eastAsia="宋体" w:hAnsi="宋体" w:cs="宋体" w:hint="eastAsia"/>
              </w:rPr>
              <w:t xml:space="preserve"> u</w:t>
            </w:r>
            <w:r>
              <w:rPr>
                <w:rFonts w:ascii="宋体" w:eastAsia="宋体" w:hAnsi="宋体" w:cs="宋体"/>
              </w:rPr>
              <w:t>rl</w:t>
            </w:r>
            <w:r>
              <w:rPr>
                <w:rFonts w:ascii="宋体" w:eastAsia="宋体" w:hAnsi="宋体" w:cs="宋体" w:hint="eastAsia"/>
              </w:rPr>
              <w:t>，4:</w:t>
            </w:r>
            <w:r>
              <w:rPr>
                <w:rFonts w:ascii="宋体" w:eastAsia="宋体" w:hAnsi="宋体" w:cs="宋体"/>
              </w:rPr>
              <w:t>icon</w:t>
            </w:r>
            <w:r>
              <w:rPr>
                <w:rFonts w:ascii="宋体" w:eastAsia="宋体" w:hAnsi="宋体" w:cs="宋体" w:hint="eastAsia"/>
              </w:rPr>
              <w:t xml:space="preserve"> u</w:t>
            </w:r>
            <w:r>
              <w:rPr>
                <w:rFonts w:ascii="宋体" w:eastAsia="宋体" w:hAnsi="宋体" w:cs="宋体"/>
              </w:rPr>
              <w:t>rl</w:t>
            </w:r>
            <w:r>
              <w:rPr>
                <w:rFonts w:ascii="宋体" w:eastAsia="宋体" w:hAnsi="宋体" w:cs="宋体" w:hint="eastAsia"/>
              </w:rPr>
              <w:t>，5</w:t>
            </w:r>
            <w:r>
              <w:rPr>
                <w:rFonts w:ascii="宋体" w:eastAsia="宋体" w:hAnsi="宋体" w:cs="宋体"/>
              </w:rPr>
              <w:t>:description text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require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/0</w:t>
            </w: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/>
              </w:rPr>
              <w:t xml:space="preserve"> is required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ata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Native Ad description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title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Native Ad title</w:t>
            </w:r>
          </w:p>
        </w:tc>
      </w:tr>
      <w:tr w:rsidR="00233CCA" w:rsidTr="00447463">
        <w:tc>
          <w:tcPr>
            <w:tcW w:w="1847" w:type="dxa"/>
          </w:tcPr>
          <w:p w:rsidR="00233CCA" w:rsidRPr="0054274C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image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http://xxx.png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d picture url</w:t>
            </w:r>
          </w:p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>: icon image url, 3: big image url</w:t>
            </w:r>
          </w:p>
        </w:tc>
      </w:tr>
    </w:tbl>
    <w:p w:rsidR="00233CCA" w:rsidRPr="00233CCA" w:rsidRDefault="00233CCA" w:rsidP="00BE6F09">
      <w:pPr>
        <w:pStyle w:val="a3"/>
        <w:rPr>
          <w:rFonts w:ascii="宋体" w:eastAsia="宋体" w:hAnsi="宋体" w:cs="宋体"/>
        </w:rPr>
      </w:pPr>
    </w:p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233CCA" w:rsidRPr="00BE6F09" w:rsidRDefault="00233CCA" w:rsidP="00BE6F09">
      <w:pPr>
        <w:pStyle w:val="a3"/>
        <w:rPr>
          <w:rFonts w:ascii="宋体" w:eastAsia="宋体" w:hAnsi="宋体" w:cs="宋体"/>
        </w:rPr>
      </w:pPr>
    </w:p>
    <w:p w:rsidR="00BE6F09" w:rsidRPr="00233CCA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233CCA">
        <w:rPr>
          <w:rFonts w:ascii="宋体" w:eastAsia="宋体" w:hAnsi="宋体" w:cs="宋体"/>
          <w:b/>
          <w:bCs/>
        </w:rPr>
        <w:t>### 5. **Request Video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URL：https://superads-sdk-gateway.superadsprod.net/api/bid/video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233CCA" w:rsidRDefault="00233CCA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233CCA" w:rsidTr="00447463"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33CCA" w:rsidTr="00447463"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233CCA" w:rsidRDefault="00233CCA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"com.aitype.android.ads",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"App_Name",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"Publisher_Name"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"storeurl":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"ver":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"connectiontype":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"devicetype":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"hwv":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"zh_CN_#Hans",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"osv":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"pxratio":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"CN"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"video":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"mimes":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"VIDEO_X_FLV",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"VIDEO_MP4"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"boxingallowed": true,</w:t>
      </w:r>
    </w:p>
    <w:p w:rsidR="003C54FE" w:rsidRPr="006B5AEE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"ext": {</w:t>
      </w:r>
    </w:p>
    <w:p w:rsidR="003C54FE" w:rsidRPr="006B5AEE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"skip": "0",</w:t>
      </w:r>
    </w:p>
    <w:p w:rsidR="003C54FE" w:rsidRPr="006B5AEE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"videotype": "rewarded"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},</w:t>
      </w:r>
    </w:p>
    <w:p w:rsidR="003C54FE" w:rsidRPr="00BE6F09" w:rsidRDefault="003C54F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560,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320,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"linearity":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"maxbitrate": 1500,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"maxduration": 30,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"maxextended":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"minbitrate": 300,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"minduration": 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"pos":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"protocol":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3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"companiontype":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3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"skip":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"skipmin": 15,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"skipafter": 5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"displaymanagerver":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"instl":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3C54FE" w:rsidRDefault="003C54FE" w:rsidP="003C54F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i</w:t>
      </w:r>
      <w:r w:rsidRPr="0054274C">
        <w:rPr>
          <w:rFonts w:ascii="宋体" w:eastAsia="宋体" w:hAnsi="宋体" w:cs="宋体"/>
        </w:rPr>
        <w:t>mp</w:t>
      </w:r>
      <w:r>
        <w:rPr>
          <w:rFonts w:ascii="宋体" w:eastAsia="宋体" w:hAnsi="宋体" w:cs="宋体"/>
        </w:rPr>
        <w:t>-&gt;ext</w:t>
      </w:r>
      <w:r>
        <w:rPr>
          <w:rFonts w:ascii="宋体" w:eastAsia="宋体" w:hAnsi="宋体" w:cs="宋体" w:hint="eastAsia"/>
        </w:rPr>
        <w:t>，i</w:t>
      </w:r>
      <w:r>
        <w:rPr>
          <w:rFonts w:ascii="宋体" w:eastAsia="宋体" w:hAnsi="宋体" w:cs="宋体"/>
        </w:rPr>
        <w:t>f requesting rewarded ad, takes ext, otherwise don’t take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1"/>
        <w:gridCol w:w="1395"/>
        <w:gridCol w:w="1275"/>
        <w:gridCol w:w="3199"/>
      </w:tblGrid>
      <w:tr w:rsidR="003C54FE" w:rsidTr="003C54FE">
        <w:tc>
          <w:tcPr>
            <w:tcW w:w="20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5636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3C54FE" w:rsidTr="003C54FE">
        <w:tc>
          <w:tcPr>
            <w:tcW w:w="20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skip</w:t>
            </w:r>
          </w:p>
        </w:tc>
        <w:tc>
          <w:tcPr>
            <w:tcW w:w="1847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636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Skip or not</w:t>
            </w:r>
          </w:p>
        </w:tc>
      </w:tr>
      <w:tr w:rsidR="003C54FE" w:rsidTr="003C54FE">
        <w:tc>
          <w:tcPr>
            <w:tcW w:w="20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videotype</w:t>
            </w:r>
          </w:p>
        </w:tc>
        <w:tc>
          <w:tcPr>
            <w:tcW w:w="1847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rewarded</w:t>
            </w:r>
          </w:p>
        </w:tc>
        <w:tc>
          <w:tcPr>
            <w:tcW w:w="1848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5636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If requesting rewared ad, set the value to rewarded</w:t>
            </w:r>
          </w:p>
        </w:tc>
      </w:tr>
    </w:tbl>
    <w:p w:rsidR="00BE6F09" w:rsidRPr="003C54FE" w:rsidRDefault="00BE6F09" w:rsidP="00BE6F09">
      <w:pPr>
        <w:pStyle w:val="a3"/>
        <w:rPr>
          <w:rFonts w:ascii="宋体" w:eastAsia="宋体" w:hAnsi="宋体" w:cs="宋体"/>
        </w:rPr>
      </w:pP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"seatbid": [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"YOUR_PLACEMENT_ID_HERE@8a41d830-1505-45a8-9315-d49b396590c9",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"nurl": null,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"adm": "</w:t>
      </w:r>
      <w:r w:rsidRPr="005733B9">
        <w:rPr>
          <w:rFonts w:ascii="宋体" w:eastAsia="宋体" w:hAnsi="宋体" w:cs="宋体"/>
        </w:rPr>
        <w:t>&lt;VAST xmlns="https://raw.githubusercontent.com/InteractiveAdvertisingBureau/vast/master/vast_4.1.xsd" version="4.1"&gt;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&lt;Ad id="20004" sequence="1" conditionalAd="false"&gt;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&lt;InLine&gt;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&lt;AdSystem version="4.1"&gt;super_ads&lt;/AdSystem&gt;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&lt;Impression id="Impression-ID"&gt;&lt;![CDATA[https://superads-sdk-gateway.superadsprod.net/api/tracking/event?etype=impression&amp;ch_id=1156&amp;user_id=6891453d-3f04-4ca4-85cc-a4c154371bca&amp;app_id=34&amp;request_id=76f81fdc-cb48-4e56-8db2-5725944dbf22&amp;camp=0&amp;ad_set_id=0]]&gt;&lt;/Impression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&lt;Creatives&gt;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&lt;Creative id=":creative_id" adId=":offer_id"&gt;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&lt;Linear&gt;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&lt;TrackingEvents&gt;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start"&gt;&lt;![CDATA[https://superads-sdk-gateway.superadsprod.net/api/tracking/event?etype=start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event="progress" offset="00:00:10"&gt;&lt;![CDATA[https://superads-sdk-gateway.superadsprod.net/api/tracking/event?etype=progress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firstQuartile"&gt;&lt;![CDATA[https://superads-sdk-gateway.superadsprod.net/api/tracking/event?etype=firstQuartile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midpoint"&gt;&lt;![CDATA[https://superads-sdk-gateway.superadsprod.net/api/tracking/event?etype=midpoint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thirdQuartile"&gt;&lt;![CDATA[https://superads-sdk-gateway.superadsprod.net/api/tracking/event?etype=thirdQuartile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complete"&gt;&lt;![CDATA[https://superads-sdk-gateway.superadsprod.net/api/tracking/event?etype=complete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&lt;/TrackingEvents&gt;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&lt;Duration&gt;00:00:30&lt;/Duration&gt;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&lt;MediaFiles&gt;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&lt;MediaFile id="5244" delivery="progressive" type="video/mp4" bitrate="2000" width="1280" height="720" minBitrate="1500" maxBitrate="2500" scalable="1" maintainAspectRatio="1" codec="H.264"&gt;&lt;![CDATA[https://cloud-creative.superads.cn/b57c5a6f414cc639d772206ccb1885b2.mp4]]&gt;&lt;/MediaFile&gt;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&lt;/MediaFiles&gt;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&lt;VideoClicks&gt;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&lt;ClickThrough id="blog"&gt;&lt;![CDATA[https://superads-sdk-gateway.superadsprod.net/api/tracking/click?pbu=aHR0cHM6Ly9jbG91ZC10cmFjay5zdXBlcmFkcy5jbi9pbmRleC5waHA_Y2FtcD03OSZjcmVhdGl2ZV9pZD0yNzMmYXBwX2lkPTM0JmFkX3NldF9pZD0xMjAmY2hfaWQ9MTE1NiZ1c2VyX2lkPTY4OTE0NTNkLTNmMDQtNGNhNC04NWNjLWE0YzE1NDM3MWJjYSZyZXF1ZXN0X2lkPTc2ZjgxZmRjLWNiNDgtNGU1Ni04ZGIyLTU3MjU5NDRkYmYyMg==]]&gt;&lt;/ClickThrough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&lt;/VideoClicks&gt;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&lt;/Linear&gt;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&lt;/Creative&gt;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&lt;/Creatives&gt;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&lt;/InLine&gt;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&lt;/Ad&gt;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>&lt;/VAST&gt;</w:t>
      </w:r>
      <w:r w:rsidRPr="0054274C">
        <w:rPr>
          <w:rFonts w:ascii="宋体" w:eastAsia="宋体" w:hAnsi="宋体" w:cs="宋体"/>
        </w:rPr>
        <w:t>",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"ext":</w:t>
      </w:r>
      <w:r w:rsidR="00855C00">
        <w:rPr>
          <w:rFonts w:ascii="宋体" w:eastAsia="宋体" w:hAnsi="宋体" w:cs="宋体"/>
        </w:rPr>
        <w:t>null</w:t>
      </w:r>
      <w:r w:rsidRPr="0054274C">
        <w:rPr>
          <w:rFonts w:ascii="宋体" w:eastAsia="宋体" w:hAnsi="宋体" w:cs="宋体"/>
        </w:rPr>
        <w:t>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"impid": null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3C54FE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VAST：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3"/>
        <w:gridCol w:w="1325"/>
        <w:gridCol w:w="608"/>
        <w:gridCol w:w="934"/>
      </w:tblGrid>
      <w:tr w:rsidR="003C54FE" w:rsidTr="00290480">
        <w:tc>
          <w:tcPr>
            <w:tcW w:w="12750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98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4962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3C54FE" w:rsidTr="00290480">
        <w:tc>
          <w:tcPr>
            <w:tcW w:w="12750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InLine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Creatives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MediaFiles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MediaFile</w:t>
            </w:r>
          </w:p>
        </w:tc>
        <w:tc>
          <w:tcPr>
            <w:tcW w:w="198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http://xxx.mp4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962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视频文件的链接，长宽，比特率等</w:t>
            </w:r>
          </w:p>
        </w:tc>
      </w:tr>
      <w:tr w:rsidR="003C54FE" w:rsidTr="00290480">
        <w:tc>
          <w:tcPr>
            <w:tcW w:w="12750" w:type="dxa"/>
          </w:tcPr>
          <w:p w:rsidR="003C54FE" w:rsidRDefault="00855C00" w:rsidP="00447463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bookmarkStart w:id="0" w:name="_GoBack"/>
            <w:bookmarkEnd w:id="0"/>
            <w:r w:rsidR="00290480" w:rsidRPr="005733B9">
              <w:rPr>
                <w:rFonts w:ascii="宋体" w:eastAsia="宋体" w:hAnsi="宋体" w:cs="宋体"/>
              </w:rPr>
              <w:t>Impression</w:t>
            </w:r>
          </w:p>
        </w:tc>
        <w:tc>
          <w:tcPr>
            <w:tcW w:w="198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ttp://xxxpbu=xxx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962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视频广告展示后上报的链接</w:t>
            </w:r>
          </w:p>
        </w:tc>
      </w:tr>
      <w:tr w:rsidR="003C54FE" w:rsidTr="00290480">
        <w:tc>
          <w:tcPr>
            <w:tcW w:w="12750" w:type="dxa"/>
          </w:tcPr>
          <w:p w:rsidR="003C54FE" w:rsidRDefault="002730C6" w:rsidP="00447463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InLine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Creatives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 w:hint="eastAsia"/>
              </w:rPr>
              <w:t>-&gt;</w:t>
            </w:r>
            <w:r w:rsidRPr="005733B9">
              <w:rPr>
                <w:rFonts w:ascii="宋体" w:eastAsia="宋体" w:hAnsi="宋体" w:cs="宋体"/>
              </w:rPr>
              <w:t>Linear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VideoClicks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ClickThrough</w:t>
            </w:r>
          </w:p>
        </w:tc>
        <w:tc>
          <w:tcPr>
            <w:tcW w:w="198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http://xxxpbu=xxx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962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视频广告点击后跳转的链接</w:t>
            </w:r>
          </w:p>
        </w:tc>
      </w:tr>
    </w:tbl>
    <w:p w:rsidR="00BE6F09" w:rsidRPr="003C54FE" w:rsidRDefault="00BE6F09" w:rsidP="00BE6F09">
      <w:pPr>
        <w:pStyle w:val="a3"/>
        <w:rPr>
          <w:rFonts w:ascii="宋体" w:eastAsia="宋体" w:hAnsi="宋体" w:cs="宋体"/>
        </w:rPr>
      </w:pPr>
    </w:p>
    <w:p w:rsidR="003C54FE" w:rsidRDefault="003C54FE" w:rsidP="00BE6F09">
      <w:pPr>
        <w:pStyle w:val="a3"/>
        <w:rPr>
          <w:rFonts w:ascii="宋体" w:eastAsia="宋体" w:hAnsi="宋体" w:cs="宋体"/>
        </w:rPr>
      </w:pPr>
    </w:p>
    <w:p w:rsidR="003C54FE" w:rsidRPr="00BE6F09" w:rsidRDefault="003C54FE" w:rsidP="00BE6F09">
      <w:pPr>
        <w:pStyle w:val="a3"/>
        <w:rPr>
          <w:rFonts w:ascii="宋体" w:eastAsia="宋体" w:hAnsi="宋体" w:cs="宋体"/>
        </w:rPr>
      </w:pPr>
    </w:p>
    <w:p w:rsidR="00BE6F09" w:rsidRPr="003C54F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3C54FE">
        <w:rPr>
          <w:rFonts w:ascii="宋体" w:eastAsia="宋体" w:hAnsi="宋体" w:cs="宋体"/>
          <w:b/>
          <w:bCs/>
        </w:rPr>
        <w:t>### 6. **impression event report url**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URL：https://superads-sdk-gateway.superadsprod.net/api/tracking/impression?pbu=xxxxx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response: 200 OK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pbu is in get_xxx_ad interface response-&gt;eventsUrls-&gt;impression, which is base64 encode url.</w:t>
      </w:r>
    </w:p>
    <w:p w:rsidR="003C54FE" w:rsidRDefault="003C54FE" w:rsidP="00BE6F09">
      <w:pPr>
        <w:pStyle w:val="a3"/>
        <w:rPr>
          <w:rFonts w:ascii="宋体" w:eastAsia="宋体" w:hAnsi="宋体" w:cs="宋体"/>
        </w:rPr>
      </w:pPr>
    </w:p>
    <w:p w:rsidR="003C54FE" w:rsidRDefault="003C54FE" w:rsidP="00BE6F09">
      <w:pPr>
        <w:pStyle w:val="a3"/>
        <w:rPr>
          <w:rFonts w:ascii="宋体" w:eastAsia="宋体" w:hAnsi="宋体" w:cs="宋体"/>
        </w:rPr>
      </w:pPr>
    </w:p>
    <w:p w:rsidR="003C54FE" w:rsidRPr="00BE6F09" w:rsidRDefault="003C54FE" w:rsidP="00BE6F09">
      <w:pPr>
        <w:pStyle w:val="a3"/>
        <w:rPr>
          <w:rFonts w:ascii="宋体" w:eastAsia="宋体" w:hAnsi="宋体" w:cs="宋体"/>
        </w:rPr>
      </w:pPr>
    </w:p>
    <w:p w:rsidR="00BE6F09" w:rsidRPr="003C54F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3C54FE">
        <w:rPr>
          <w:rFonts w:ascii="宋体" w:eastAsia="宋体" w:hAnsi="宋体" w:cs="宋体"/>
          <w:b/>
          <w:bCs/>
        </w:rPr>
        <w:t>### 7. **click url to jump**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URL：https://superads-sdk-gateway.superadsprod.net/api/tracking/click?pbu=xxxxx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200 OK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pbu is in get_xxx_ad interface response-&gt;eventsUrls-&gt;impression, which is base64 encode url.</w:t>
      </w:r>
    </w:p>
    <w:sectPr w:rsidR="00BE6F09" w:rsidSect="00B44CB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86C" w:rsidRDefault="0082286C" w:rsidP="00855C00">
      <w:r>
        <w:separator/>
      </w:r>
    </w:p>
  </w:endnote>
  <w:endnote w:type="continuationSeparator" w:id="0">
    <w:p w:rsidR="0082286C" w:rsidRDefault="0082286C" w:rsidP="0085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86C" w:rsidRDefault="0082286C" w:rsidP="00855C00">
      <w:r>
        <w:separator/>
      </w:r>
    </w:p>
  </w:footnote>
  <w:footnote w:type="continuationSeparator" w:id="0">
    <w:p w:rsidR="0082286C" w:rsidRDefault="0082286C" w:rsidP="00855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19572F"/>
    <w:rsid w:val="00233CCA"/>
    <w:rsid w:val="002730C6"/>
    <w:rsid w:val="00290480"/>
    <w:rsid w:val="003C54FE"/>
    <w:rsid w:val="0045789E"/>
    <w:rsid w:val="00601723"/>
    <w:rsid w:val="00696840"/>
    <w:rsid w:val="006A0CDB"/>
    <w:rsid w:val="0082286C"/>
    <w:rsid w:val="00855C00"/>
    <w:rsid w:val="008C3262"/>
    <w:rsid w:val="008D70DB"/>
    <w:rsid w:val="00A65686"/>
    <w:rsid w:val="00AB7244"/>
    <w:rsid w:val="00B44CBE"/>
    <w:rsid w:val="00BE6F09"/>
    <w:rsid w:val="00CA69C4"/>
    <w:rsid w:val="00D74FAB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3CD97"/>
  <w15:chartTrackingRefBased/>
  <w15:docId w15:val="{E356986C-F51D-4685-8EBA-B78CC76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F0ED1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F0ED1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B4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CA69C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855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5C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5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5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atform.superads.cn/api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2859</Words>
  <Characters>16301</Characters>
  <Application>Microsoft Office Word</Application>
  <DocSecurity>0</DocSecurity>
  <Lines>135</Lines>
  <Paragraphs>38</Paragraphs>
  <ScaleCrop>false</ScaleCrop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15</cp:revision>
  <dcterms:created xsi:type="dcterms:W3CDTF">2019-09-06T06:34:00Z</dcterms:created>
  <dcterms:modified xsi:type="dcterms:W3CDTF">2019-10-23T10:11:00Z</dcterms:modified>
</cp:coreProperties>
</file>