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1F9FF" w14:textId="59AE9057" w:rsidR="007E1890" w:rsidRPr="00EE18D7" w:rsidRDefault="00DE22A7" w:rsidP="00EE18D7">
      <w:pPr>
        <w:spacing w:after="0"/>
        <w:rPr>
          <w:color w:val="002060"/>
          <w:sz w:val="20"/>
          <w:szCs w:val="20"/>
          <w:lang w:val="en-IN"/>
        </w:rPr>
      </w:pPr>
      <w:r w:rsidRPr="00EE18D7">
        <w:rPr>
          <w:b/>
          <w:bCs/>
          <w:sz w:val="20"/>
          <w:szCs w:val="20"/>
          <w:lang w:val="en-IN"/>
        </w:rPr>
        <w:t xml:space="preserve">                        </w:t>
      </w:r>
      <w:r w:rsidR="006E035A" w:rsidRPr="00EE18D7">
        <w:rPr>
          <w:b/>
          <w:bCs/>
          <w:color w:val="002060"/>
          <w:sz w:val="20"/>
          <w:szCs w:val="20"/>
          <w:lang w:val="en-IN"/>
        </w:rPr>
        <w:t xml:space="preserve">Oxford </w:t>
      </w:r>
      <w:r w:rsidR="00854738" w:rsidRPr="00EE18D7">
        <w:rPr>
          <w:b/>
          <w:bCs/>
          <w:color w:val="002060"/>
          <w:sz w:val="20"/>
          <w:szCs w:val="20"/>
          <w:lang w:val="en-IN"/>
        </w:rPr>
        <w:t xml:space="preserve"> </w:t>
      </w:r>
      <w:r w:rsidR="00C601D7" w:rsidRPr="00EE18D7">
        <w:rPr>
          <w:b/>
          <w:bCs/>
          <w:color w:val="002060"/>
          <w:sz w:val="20"/>
          <w:szCs w:val="20"/>
          <w:lang w:val="en-IN"/>
        </w:rPr>
        <w:t xml:space="preserve">Matric higher secondary school </w:t>
      </w:r>
      <w:r w:rsidR="008A1AC7" w:rsidRPr="00EE18D7">
        <w:rPr>
          <w:b/>
          <w:bCs/>
          <w:color w:val="002060"/>
          <w:sz w:val="20"/>
          <w:szCs w:val="20"/>
          <w:lang w:val="en-IN"/>
        </w:rPr>
        <w:t xml:space="preserve">- </w:t>
      </w:r>
      <w:proofErr w:type="spellStart"/>
      <w:r w:rsidR="008A1AC7" w:rsidRPr="00EE18D7">
        <w:rPr>
          <w:b/>
          <w:bCs/>
          <w:color w:val="002060"/>
          <w:sz w:val="20"/>
          <w:szCs w:val="20"/>
          <w:lang w:val="en-IN"/>
        </w:rPr>
        <w:t>venmani</w:t>
      </w:r>
      <w:proofErr w:type="spellEnd"/>
    </w:p>
    <w:p w14:paraId="7C77A7E5" w14:textId="74EDD0C4" w:rsidR="00C75A14" w:rsidRPr="00EE18D7" w:rsidRDefault="00DE22A7" w:rsidP="00EE18D7">
      <w:pPr>
        <w:spacing w:after="0"/>
        <w:rPr>
          <w:b/>
          <w:bCs/>
          <w:i/>
          <w:iCs/>
          <w:sz w:val="20"/>
          <w:szCs w:val="20"/>
          <w:lang w:val="en-IN"/>
        </w:rPr>
      </w:pPr>
      <w:r w:rsidRPr="00EE18D7">
        <w:rPr>
          <w:b/>
          <w:bCs/>
          <w:i/>
          <w:iCs/>
          <w:sz w:val="20"/>
          <w:szCs w:val="20"/>
        </w:rPr>
        <w:t xml:space="preserve">                                      </w:t>
      </w:r>
      <w:r w:rsidR="007E1890" w:rsidRPr="00EE18D7">
        <w:rPr>
          <w:b/>
          <w:bCs/>
          <w:i/>
          <w:iCs/>
          <w:sz w:val="20"/>
          <w:szCs w:val="20"/>
        </w:rPr>
        <w:t xml:space="preserve">Model </w:t>
      </w:r>
      <w:r w:rsidR="008C36D5" w:rsidRPr="00EE18D7">
        <w:rPr>
          <w:b/>
          <w:bCs/>
          <w:i/>
          <w:iCs/>
          <w:sz w:val="20"/>
          <w:szCs w:val="20"/>
        </w:rPr>
        <w:t xml:space="preserve">Examination </w:t>
      </w:r>
      <w:r w:rsidR="007E1890" w:rsidRPr="00EE18D7">
        <w:rPr>
          <w:b/>
          <w:bCs/>
          <w:i/>
          <w:iCs/>
          <w:sz w:val="20"/>
          <w:szCs w:val="20"/>
        </w:rPr>
        <w:t>(</w:t>
      </w:r>
      <w:r w:rsidR="00C57BE4" w:rsidRPr="00EE18D7">
        <w:rPr>
          <w:b/>
          <w:bCs/>
          <w:i/>
          <w:iCs/>
          <w:sz w:val="20"/>
          <w:szCs w:val="20"/>
        </w:rPr>
        <w:t>November</w:t>
      </w:r>
      <w:r w:rsidR="00981DA7" w:rsidRPr="00EE18D7">
        <w:rPr>
          <w:b/>
          <w:bCs/>
          <w:i/>
          <w:iCs/>
          <w:sz w:val="20"/>
          <w:szCs w:val="20"/>
        </w:rPr>
        <w:t xml:space="preserve"> </w:t>
      </w:r>
      <w:r w:rsidR="007E1890" w:rsidRPr="00EE18D7">
        <w:rPr>
          <w:b/>
          <w:bCs/>
          <w:i/>
          <w:iCs/>
          <w:sz w:val="20"/>
          <w:szCs w:val="20"/>
        </w:rPr>
        <w:t>-</w:t>
      </w:r>
      <w:r w:rsidR="00981DA7" w:rsidRPr="00EE18D7">
        <w:rPr>
          <w:b/>
          <w:bCs/>
          <w:i/>
          <w:iCs/>
          <w:sz w:val="20"/>
          <w:szCs w:val="20"/>
        </w:rPr>
        <w:t xml:space="preserve"> </w:t>
      </w:r>
      <w:r w:rsidR="007E1890" w:rsidRPr="00EE18D7">
        <w:rPr>
          <w:b/>
          <w:bCs/>
          <w:i/>
          <w:iCs/>
          <w:sz w:val="20"/>
          <w:szCs w:val="20"/>
        </w:rPr>
        <w:t>202</w:t>
      </w:r>
      <w:r w:rsidR="00127FB9" w:rsidRPr="00EE18D7">
        <w:rPr>
          <w:b/>
          <w:bCs/>
          <w:i/>
          <w:iCs/>
          <w:sz w:val="20"/>
          <w:szCs w:val="20"/>
        </w:rPr>
        <w:t>5</w:t>
      </w:r>
      <w:r w:rsidR="007E1890" w:rsidRPr="00EE18D7">
        <w:rPr>
          <w:b/>
          <w:bCs/>
          <w:i/>
          <w:iCs/>
          <w:sz w:val="20"/>
          <w:szCs w:val="20"/>
        </w:rPr>
        <w:t>)</w:t>
      </w:r>
    </w:p>
    <w:p w14:paraId="1B2D81B3" w14:textId="64EC3F7F" w:rsidR="007E1890" w:rsidRPr="00EE18D7" w:rsidRDefault="007E1890" w:rsidP="00EE18D7">
      <w:pPr>
        <w:spacing w:after="0"/>
        <w:rPr>
          <w:b/>
          <w:bCs/>
          <w:i/>
          <w:iCs/>
          <w:sz w:val="20"/>
          <w:szCs w:val="20"/>
          <w:lang w:val="en-IN"/>
        </w:rPr>
      </w:pPr>
      <w:proofErr w:type="spellStart"/>
      <w:r w:rsidRPr="00EE18D7">
        <w:rPr>
          <w:sz w:val="20"/>
          <w:szCs w:val="20"/>
        </w:rPr>
        <w:t>Std:</w:t>
      </w:r>
      <w:r w:rsidR="00E84F27" w:rsidRPr="00EE18D7">
        <w:rPr>
          <w:sz w:val="20"/>
          <w:szCs w:val="20"/>
        </w:rPr>
        <w:t>X</w:t>
      </w:r>
      <w:r w:rsidR="00645219" w:rsidRPr="00EE18D7">
        <w:rPr>
          <w:sz w:val="20"/>
          <w:szCs w:val="20"/>
        </w:rPr>
        <w:t>I</w:t>
      </w:r>
      <w:r w:rsidR="00E84F27" w:rsidRPr="00EE18D7">
        <w:rPr>
          <w:sz w:val="20"/>
          <w:szCs w:val="20"/>
        </w:rPr>
        <w:t>I</w:t>
      </w:r>
      <w:proofErr w:type="spellEnd"/>
      <w:r w:rsidRPr="00EE18D7">
        <w:rPr>
          <w:sz w:val="20"/>
          <w:szCs w:val="20"/>
        </w:rPr>
        <w:t xml:space="preserve">                                                                    </w:t>
      </w:r>
      <w:r w:rsidR="00263AA4" w:rsidRPr="00EE18D7">
        <w:rPr>
          <w:sz w:val="20"/>
          <w:szCs w:val="20"/>
        </w:rPr>
        <w:t xml:space="preserve"> </w:t>
      </w:r>
      <w:r w:rsidRPr="00EE18D7">
        <w:rPr>
          <w:sz w:val="20"/>
          <w:szCs w:val="20"/>
        </w:rPr>
        <w:t xml:space="preserve">Sub: </w:t>
      </w:r>
      <w:r w:rsidRPr="00EE18D7">
        <w:rPr>
          <w:color w:val="323E4F" w:themeColor="text2" w:themeShade="BF"/>
          <w:sz w:val="20"/>
          <w:szCs w:val="20"/>
        </w:rPr>
        <w:t xml:space="preserve">computer </w:t>
      </w:r>
      <w:r w:rsidR="00684B6E">
        <w:rPr>
          <w:color w:val="323E4F" w:themeColor="text2" w:themeShade="BF"/>
          <w:sz w:val="20"/>
          <w:szCs w:val="20"/>
        </w:rPr>
        <w:t>science</w:t>
      </w:r>
    </w:p>
    <w:p w14:paraId="3BD573EA" w14:textId="70249B00" w:rsidR="007E1890" w:rsidRPr="00EE18D7" w:rsidRDefault="007E1890" w:rsidP="00EE18D7">
      <w:pPr>
        <w:spacing w:after="0"/>
        <w:rPr>
          <w:sz w:val="20"/>
          <w:szCs w:val="20"/>
        </w:rPr>
      </w:pPr>
      <w:r w:rsidRPr="00EE18D7">
        <w:rPr>
          <w:sz w:val="20"/>
          <w:szCs w:val="20"/>
        </w:rPr>
        <w:t>Mark:</w:t>
      </w:r>
      <w:r w:rsidR="007A0C8E" w:rsidRPr="00EE18D7">
        <w:rPr>
          <w:sz w:val="20"/>
          <w:szCs w:val="20"/>
        </w:rPr>
        <w:t>7</w:t>
      </w:r>
      <w:r w:rsidRPr="00EE18D7">
        <w:rPr>
          <w:sz w:val="20"/>
          <w:szCs w:val="20"/>
        </w:rPr>
        <w:t xml:space="preserve">0                                                                              </w:t>
      </w:r>
      <w:r w:rsidR="00C75A14" w:rsidRPr="00EE18D7">
        <w:rPr>
          <w:sz w:val="20"/>
          <w:szCs w:val="20"/>
        </w:rPr>
        <w:t xml:space="preserve">  </w:t>
      </w:r>
      <w:r w:rsidRPr="00EE18D7">
        <w:rPr>
          <w:sz w:val="20"/>
          <w:szCs w:val="20"/>
        </w:rPr>
        <w:t>Time:</w:t>
      </w:r>
      <w:r w:rsidR="00375EB0" w:rsidRPr="00EE18D7">
        <w:rPr>
          <w:sz w:val="20"/>
          <w:szCs w:val="20"/>
        </w:rPr>
        <w:t>3</w:t>
      </w:r>
      <w:r w:rsidRPr="00EE18D7">
        <w:rPr>
          <w:sz w:val="20"/>
          <w:szCs w:val="20"/>
        </w:rPr>
        <w:t>:</w:t>
      </w:r>
      <w:r w:rsidR="00375EB0" w:rsidRPr="00EE18D7">
        <w:rPr>
          <w:sz w:val="20"/>
          <w:szCs w:val="20"/>
        </w:rPr>
        <w:t>0</w:t>
      </w:r>
      <w:r w:rsidRPr="00EE18D7">
        <w:rPr>
          <w:sz w:val="20"/>
          <w:szCs w:val="20"/>
        </w:rPr>
        <w:t xml:space="preserve">0 hrs.                  </w:t>
      </w:r>
    </w:p>
    <w:p w14:paraId="06CCA137" w14:textId="4C836384" w:rsidR="007E1890" w:rsidRPr="00EE18D7" w:rsidRDefault="007E1890" w:rsidP="00EE18D7">
      <w:pPr>
        <w:spacing w:after="0"/>
        <w:rPr>
          <w:b/>
          <w:bCs/>
          <w:sz w:val="20"/>
          <w:szCs w:val="20"/>
        </w:rPr>
      </w:pPr>
      <w:r w:rsidRPr="00EE18D7">
        <w:rPr>
          <w:b/>
          <w:bCs/>
          <w:color w:val="FF0000"/>
          <w:sz w:val="20"/>
          <w:szCs w:val="20"/>
        </w:rPr>
        <w:t xml:space="preserve">I:choice the correct answer   </w:t>
      </w:r>
      <w:r w:rsidRPr="00EE18D7">
        <w:rPr>
          <w:b/>
          <w:bCs/>
          <w:sz w:val="20"/>
          <w:szCs w:val="20"/>
        </w:rPr>
        <w:t xml:space="preserve">                                             1</w:t>
      </w:r>
      <w:r w:rsidR="007A0C8E" w:rsidRPr="00EE18D7">
        <w:rPr>
          <w:b/>
          <w:bCs/>
          <w:sz w:val="20"/>
          <w:szCs w:val="20"/>
        </w:rPr>
        <w:t>5</w:t>
      </w:r>
      <w:r w:rsidRPr="00EE18D7">
        <w:rPr>
          <w:b/>
          <w:bCs/>
          <w:sz w:val="20"/>
          <w:szCs w:val="20"/>
        </w:rPr>
        <w:t>*1=1</w:t>
      </w:r>
      <w:r w:rsidR="00B723D4" w:rsidRPr="00EE18D7">
        <w:rPr>
          <w:b/>
          <w:bCs/>
          <w:sz w:val="20"/>
          <w:szCs w:val="20"/>
        </w:rPr>
        <w:t>5</w:t>
      </w:r>
    </w:p>
    <w:p w14:paraId="6E23F23E" w14:textId="77777777" w:rsidR="006931E2" w:rsidRPr="003712CD" w:rsidRDefault="004B0DCF" w:rsidP="00EE18D7">
      <w:pPr>
        <w:spacing w:after="0"/>
        <w:rPr>
          <w:sz w:val="20"/>
          <w:szCs w:val="20"/>
        </w:rPr>
      </w:pPr>
      <w:r w:rsidRPr="00EE18D7">
        <w:rPr>
          <w:sz w:val="20"/>
          <w:szCs w:val="20"/>
        </w:rPr>
        <w:t>1</w:t>
      </w:r>
      <w:r w:rsidRPr="00EE18D7">
        <w:rPr>
          <w:b/>
          <w:bCs/>
          <w:sz w:val="20"/>
          <w:szCs w:val="20"/>
        </w:rPr>
        <w:t>)</w:t>
      </w:r>
      <w:r w:rsidR="006931E2" w:rsidRPr="003712CD">
        <w:rPr>
          <w:sz w:val="20"/>
          <w:szCs w:val="20"/>
        </w:rPr>
        <w:t>The first argument of the class method is ……………………….</w:t>
      </w:r>
    </w:p>
    <w:p w14:paraId="682CE9E5" w14:textId="46C330AE" w:rsidR="006931E2" w:rsidRPr="00EE18D7" w:rsidRDefault="003712CD" w:rsidP="00EE18D7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 w:rsidR="006931E2">
        <w:rPr>
          <w:sz w:val="20"/>
          <w:szCs w:val="20"/>
        </w:rPr>
        <w:t xml:space="preserve">(a) class    (b) </w:t>
      </w:r>
      <w:proofErr w:type="spellStart"/>
      <w:r w:rsidR="006931E2">
        <w:rPr>
          <w:sz w:val="20"/>
          <w:szCs w:val="20"/>
        </w:rPr>
        <w:t>func</w:t>
      </w:r>
      <w:proofErr w:type="spellEnd"/>
      <w:r w:rsidR="006931E2">
        <w:rPr>
          <w:sz w:val="20"/>
          <w:szCs w:val="20"/>
        </w:rPr>
        <w:t xml:space="preserve">    © </w:t>
      </w:r>
      <w:proofErr w:type="spellStart"/>
      <w:r w:rsidR="006931E2">
        <w:rPr>
          <w:sz w:val="20"/>
          <w:szCs w:val="20"/>
        </w:rPr>
        <w:t>def</w:t>
      </w:r>
      <w:proofErr w:type="spellEnd"/>
      <w:r w:rsidR="006931E2">
        <w:rPr>
          <w:sz w:val="20"/>
          <w:szCs w:val="20"/>
        </w:rPr>
        <w:t xml:space="preserve">    (d) self</w:t>
      </w:r>
    </w:p>
    <w:p w14:paraId="3D7DB645" w14:textId="77777777" w:rsidR="00EE34D6" w:rsidRDefault="00DC2ACD" w:rsidP="00EE18D7">
      <w:pPr>
        <w:spacing w:after="0"/>
        <w:rPr>
          <w:sz w:val="20"/>
          <w:szCs w:val="20"/>
        </w:rPr>
      </w:pPr>
      <w:r w:rsidRPr="00EE18D7">
        <w:rPr>
          <w:sz w:val="20"/>
          <w:szCs w:val="20"/>
        </w:rPr>
        <w:t>2)</w:t>
      </w:r>
      <w:r w:rsidR="00EE34D6">
        <w:rPr>
          <w:sz w:val="20"/>
          <w:szCs w:val="20"/>
        </w:rPr>
        <w:t xml:space="preserve">The </w:t>
      </w:r>
      <w:proofErr w:type="spellStart"/>
      <w:r w:rsidR="00EE34D6">
        <w:rPr>
          <w:sz w:val="20"/>
          <w:szCs w:val="20"/>
        </w:rPr>
        <w:t>init</w:t>
      </w:r>
      <w:proofErr w:type="spellEnd"/>
      <w:r w:rsidR="00EE34D6">
        <w:rPr>
          <w:sz w:val="20"/>
          <w:szCs w:val="20"/>
        </w:rPr>
        <w:t xml:space="preserve"> function should begin and end with</w:t>
      </w:r>
    </w:p>
    <w:p w14:paraId="069E4B05" w14:textId="634A3940" w:rsidR="00EE34D6" w:rsidRPr="00EE18D7" w:rsidRDefault="00EE34D6" w:rsidP="00EE18D7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(a) underscore   b) double underscore   © #    (d) S</w:t>
      </w:r>
    </w:p>
    <w:p w14:paraId="6D00B3FF" w14:textId="77777777" w:rsidR="007F23BD" w:rsidRDefault="00E83E92" w:rsidP="00EE18D7">
      <w:pPr>
        <w:spacing w:after="0"/>
        <w:rPr>
          <w:sz w:val="20"/>
          <w:szCs w:val="20"/>
        </w:rPr>
      </w:pPr>
      <w:r w:rsidRPr="00EE18D7">
        <w:rPr>
          <w:sz w:val="20"/>
          <w:szCs w:val="20"/>
        </w:rPr>
        <w:t xml:space="preserve"> 3)</w:t>
      </w:r>
      <w:r w:rsidR="007F23BD">
        <w:rPr>
          <w:sz w:val="20"/>
          <w:szCs w:val="20"/>
        </w:rPr>
        <w:t>The variables which are defined inside the class is by default.</w:t>
      </w:r>
    </w:p>
    <w:p w14:paraId="46C833DF" w14:textId="6F378A46" w:rsidR="007F23BD" w:rsidRPr="00EE18D7" w:rsidRDefault="00FC74D5" w:rsidP="00EE18D7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 w:rsidR="007F23BD">
        <w:rPr>
          <w:sz w:val="20"/>
          <w:szCs w:val="20"/>
        </w:rPr>
        <w:t>a) private</w:t>
      </w:r>
      <w:r>
        <w:rPr>
          <w:sz w:val="20"/>
          <w:szCs w:val="20"/>
        </w:rPr>
        <w:t xml:space="preserve">   </w:t>
      </w:r>
      <w:r w:rsidR="007F23BD">
        <w:rPr>
          <w:sz w:val="20"/>
          <w:szCs w:val="20"/>
        </w:rPr>
        <w:t>b) public</w:t>
      </w:r>
      <w:r>
        <w:rPr>
          <w:sz w:val="20"/>
          <w:szCs w:val="20"/>
        </w:rPr>
        <w:t xml:space="preserve">  </w:t>
      </w:r>
      <w:r w:rsidR="007F23BD">
        <w:rPr>
          <w:sz w:val="20"/>
          <w:szCs w:val="20"/>
        </w:rPr>
        <w:t>© protected    d) local</w:t>
      </w:r>
    </w:p>
    <w:p w14:paraId="718E12C6" w14:textId="77777777" w:rsidR="004505B9" w:rsidRDefault="00164DF7" w:rsidP="00EE18D7">
      <w:pPr>
        <w:spacing w:after="0"/>
        <w:rPr>
          <w:sz w:val="20"/>
          <w:szCs w:val="20"/>
        </w:rPr>
      </w:pPr>
      <w:r w:rsidRPr="00EE18D7">
        <w:rPr>
          <w:sz w:val="20"/>
          <w:szCs w:val="20"/>
        </w:rPr>
        <w:t>4)</w:t>
      </w:r>
      <w:r w:rsidR="000C2E2A" w:rsidRPr="00EE18D7">
        <w:rPr>
          <w:sz w:val="20"/>
          <w:szCs w:val="20"/>
        </w:rPr>
        <w:t xml:space="preserve"> </w:t>
      </w:r>
      <w:r w:rsidR="004505B9">
        <w:rPr>
          <w:sz w:val="20"/>
          <w:szCs w:val="20"/>
        </w:rPr>
        <w:t>A list in python is denoted by ………………………..</w:t>
      </w:r>
    </w:p>
    <w:p w14:paraId="787C8872" w14:textId="1D6FF10E" w:rsidR="004505B9" w:rsidRPr="00EE18D7" w:rsidRDefault="004505B9" w:rsidP="00EE18D7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(a) [ ]   (b) { }    © &lt;&gt;    d) #</w:t>
      </w:r>
    </w:p>
    <w:p w14:paraId="56AE2243" w14:textId="77777777" w:rsidR="002055A2" w:rsidRDefault="002E559D" w:rsidP="00EE18D7">
      <w:pPr>
        <w:spacing w:after="0"/>
        <w:rPr>
          <w:sz w:val="20"/>
          <w:szCs w:val="20"/>
        </w:rPr>
      </w:pPr>
      <w:r w:rsidRPr="00EE18D7">
        <w:rPr>
          <w:sz w:val="20"/>
          <w:szCs w:val="20"/>
        </w:rPr>
        <w:t xml:space="preserve"> </w:t>
      </w:r>
      <w:r w:rsidR="00926E38" w:rsidRPr="00EE18D7">
        <w:rPr>
          <w:sz w:val="20"/>
          <w:szCs w:val="20"/>
        </w:rPr>
        <w:t>5)</w:t>
      </w:r>
      <w:r w:rsidR="002055A2">
        <w:rPr>
          <w:sz w:val="20"/>
          <w:szCs w:val="20"/>
        </w:rPr>
        <w:t>The position of an element is indexed with numbers beginning with …………………………….</w:t>
      </w:r>
    </w:p>
    <w:p w14:paraId="77A74819" w14:textId="0A719D2E" w:rsidR="002055A2" w:rsidRPr="00EE18D7" w:rsidRDefault="006F28C3" w:rsidP="00EE18D7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 w:rsidR="002055A2">
        <w:rPr>
          <w:sz w:val="20"/>
          <w:szCs w:val="20"/>
        </w:rPr>
        <w:t>(a) n</w:t>
      </w:r>
      <w:r>
        <w:rPr>
          <w:sz w:val="20"/>
          <w:szCs w:val="20"/>
        </w:rPr>
        <w:t xml:space="preserve">    </w:t>
      </w:r>
      <w:r w:rsidR="002055A2">
        <w:rPr>
          <w:sz w:val="20"/>
          <w:szCs w:val="20"/>
        </w:rPr>
        <w:t>b) n-1</w:t>
      </w:r>
      <w:r>
        <w:rPr>
          <w:sz w:val="20"/>
          <w:szCs w:val="20"/>
        </w:rPr>
        <w:t xml:space="preserve">    </w:t>
      </w:r>
      <w:r w:rsidR="002055A2">
        <w:rPr>
          <w:sz w:val="20"/>
          <w:szCs w:val="20"/>
        </w:rPr>
        <w:t>© 0</w:t>
      </w:r>
      <w:r>
        <w:rPr>
          <w:sz w:val="20"/>
          <w:szCs w:val="20"/>
        </w:rPr>
        <w:t xml:space="preserve">   </w:t>
      </w:r>
      <w:r w:rsidR="002055A2">
        <w:rPr>
          <w:sz w:val="20"/>
          <w:szCs w:val="20"/>
        </w:rPr>
        <w:t>d) 1</w:t>
      </w:r>
    </w:p>
    <w:p w14:paraId="480893B4" w14:textId="174BFF55" w:rsidR="002C6BCC" w:rsidRDefault="00F84902" w:rsidP="00EE18D7">
      <w:pPr>
        <w:spacing w:after="0"/>
        <w:rPr>
          <w:sz w:val="20"/>
          <w:szCs w:val="20"/>
        </w:rPr>
      </w:pPr>
      <w:r w:rsidRPr="00EE18D7">
        <w:rPr>
          <w:sz w:val="20"/>
          <w:szCs w:val="20"/>
        </w:rPr>
        <w:t xml:space="preserve"> 6</w:t>
      </w:r>
      <w:r w:rsidR="00613BE5" w:rsidRPr="00EE18D7">
        <w:rPr>
          <w:sz w:val="20"/>
          <w:szCs w:val="20"/>
        </w:rPr>
        <w:t>)</w:t>
      </w:r>
      <w:r w:rsidR="002C6BCC">
        <w:rPr>
          <w:sz w:val="20"/>
          <w:szCs w:val="20"/>
        </w:rPr>
        <w:t>To access the list elements in reverse order, ……………………. Value have to be given</w:t>
      </w:r>
    </w:p>
    <w:p w14:paraId="6CC3C55E" w14:textId="03CC21E5" w:rsidR="002C6BCC" w:rsidRPr="00EE18D7" w:rsidRDefault="002C6BCC" w:rsidP="00EE18D7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 a) 0     b) positive   © </w:t>
      </w:r>
      <w:proofErr w:type="spellStart"/>
      <w:r>
        <w:rPr>
          <w:sz w:val="20"/>
          <w:szCs w:val="20"/>
        </w:rPr>
        <w:t>imaginery</w:t>
      </w:r>
      <w:proofErr w:type="spellEnd"/>
      <w:r>
        <w:rPr>
          <w:sz w:val="20"/>
          <w:szCs w:val="20"/>
        </w:rPr>
        <w:t xml:space="preserve">    (d) negative</w:t>
      </w:r>
    </w:p>
    <w:p w14:paraId="2F267B27" w14:textId="22890A51" w:rsidR="00E15000" w:rsidRDefault="009418D8" w:rsidP="00EE18D7">
      <w:pPr>
        <w:spacing w:after="0"/>
        <w:rPr>
          <w:sz w:val="20"/>
          <w:szCs w:val="20"/>
        </w:rPr>
      </w:pPr>
      <w:r w:rsidRPr="00EE18D7">
        <w:rPr>
          <w:sz w:val="20"/>
          <w:szCs w:val="20"/>
        </w:rPr>
        <w:t xml:space="preserve"> 7)</w:t>
      </w:r>
      <w:r w:rsidR="00E15000">
        <w:rPr>
          <w:sz w:val="20"/>
          <w:szCs w:val="20"/>
        </w:rPr>
        <w:t>The range( ) function has ………………………. Arguments.</w:t>
      </w:r>
    </w:p>
    <w:p w14:paraId="6F736DA6" w14:textId="62FBA738" w:rsidR="00E15000" w:rsidRDefault="00E15000" w:rsidP="00EE18D7">
      <w:pPr>
        <w:spacing w:after="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     a) 1     (b) 2    © 3    d) 4</w:t>
      </w:r>
    </w:p>
    <w:p w14:paraId="0FAA98C5" w14:textId="77777777" w:rsidR="006E698E" w:rsidRDefault="007D64CD" w:rsidP="00574EA5">
      <w:pPr>
        <w:spacing w:after="0"/>
        <w:rPr>
          <w:sz w:val="20"/>
          <w:szCs w:val="20"/>
          <w:lang w:val="en-IN"/>
        </w:rPr>
      </w:pPr>
      <w:r w:rsidRPr="00EE18D7">
        <w:rPr>
          <w:sz w:val="20"/>
          <w:szCs w:val="20"/>
          <w:lang w:val="en-IN"/>
        </w:rPr>
        <w:t xml:space="preserve"> </w:t>
      </w:r>
      <w:r w:rsidR="007A4188" w:rsidRPr="00EE18D7">
        <w:rPr>
          <w:sz w:val="20"/>
          <w:szCs w:val="20"/>
          <w:lang w:val="en-IN"/>
        </w:rPr>
        <w:t>8)</w:t>
      </w:r>
      <w:r w:rsidR="006E698E">
        <w:rPr>
          <w:sz w:val="20"/>
          <w:szCs w:val="20"/>
          <w:lang w:val="en-IN"/>
        </w:rPr>
        <w:t>Which is an optional argument in range( ) function …………………………..</w:t>
      </w:r>
    </w:p>
    <w:p w14:paraId="68DBA94B" w14:textId="2E441DBB" w:rsidR="006E698E" w:rsidRDefault="006E698E" w:rsidP="00574EA5">
      <w:pPr>
        <w:spacing w:after="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     a) start value   (b) end value   © step value    d) default</w:t>
      </w:r>
    </w:p>
    <w:p w14:paraId="72F3EA6B" w14:textId="77777777" w:rsidR="00DD49CE" w:rsidRDefault="001F1098" w:rsidP="00574EA5">
      <w:pPr>
        <w:spacing w:after="0"/>
        <w:rPr>
          <w:sz w:val="20"/>
          <w:szCs w:val="20"/>
          <w:lang w:val="en-IN"/>
        </w:rPr>
      </w:pPr>
      <w:r w:rsidRPr="00574EA5">
        <w:rPr>
          <w:sz w:val="20"/>
          <w:szCs w:val="20"/>
          <w:lang w:val="en-IN"/>
        </w:rPr>
        <w:t xml:space="preserve">  </w:t>
      </w:r>
      <w:r w:rsidR="00E459DE" w:rsidRPr="00574EA5">
        <w:rPr>
          <w:sz w:val="20"/>
          <w:szCs w:val="20"/>
          <w:lang w:val="en-IN"/>
        </w:rPr>
        <w:t>9)</w:t>
      </w:r>
      <w:r w:rsidR="00DD49CE">
        <w:rPr>
          <w:sz w:val="20"/>
          <w:szCs w:val="20"/>
          <w:lang w:val="en-IN"/>
        </w:rPr>
        <w:t>Which is the symmetric difference operator?</w:t>
      </w:r>
    </w:p>
    <w:p w14:paraId="062F5BC3" w14:textId="6EDBF905" w:rsidR="00DD49CE" w:rsidRPr="00574EA5" w:rsidRDefault="00DD49CE" w:rsidP="00574EA5">
      <w:pPr>
        <w:spacing w:after="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    (a) +    (b) –   © ^  (d) &amp;</w:t>
      </w:r>
    </w:p>
    <w:p w14:paraId="3A2A9A55" w14:textId="77777777" w:rsidR="002C1A7F" w:rsidRDefault="008D184A" w:rsidP="006E1A50">
      <w:pPr>
        <w:spacing w:after="0"/>
        <w:rPr>
          <w:sz w:val="20"/>
          <w:szCs w:val="20"/>
          <w:lang w:val="en-IN"/>
        </w:rPr>
      </w:pPr>
      <w:r w:rsidRPr="006E1A50">
        <w:rPr>
          <w:sz w:val="20"/>
          <w:szCs w:val="20"/>
          <w:lang w:val="en-IN"/>
        </w:rPr>
        <w:t>10</w:t>
      </w:r>
      <w:r w:rsidR="00DC4E71" w:rsidRPr="006E1A50">
        <w:rPr>
          <w:sz w:val="20"/>
          <w:szCs w:val="20"/>
          <w:lang w:val="en-IN"/>
        </w:rPr>
        <w:t>)</w:t>
      </w:r>
      <w:r w:rsidR="002C1A7F">
        <w:rPr>
          <w:sz w:val="20"/>
          <w:szCs w:val="20"/>
          <w:lang w:val="en-IN"/>
        </w:rPr>
        <w:t>Strings which contains double quotes should be defined with …………………….. quotes</w:t>
      </w:r>
    </w:p>
    <w:p w14:paraId="6B92CC77" w14:textId="70A3D1FF" w:rsidR="002C1A7F" w:rsidRPr="006E1A50" w:rsidRDefault="00782592" w:rsidP="006E1A50">
      <w:pPr>
        <w:spacing w:after="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    </w:t>
      </w:r>
      <w:r w:rsidR="002C1A7F">
        <w:rPr>
          <w:sz w:val="20"/>
          <w:szCs w:val="20"/>
          <w:lang w:val="en-IN"/>
        </w:rPr>
        <w:t>a) Single</w:t>
      </w:r>
      <w:r>
        <w:rPr>
          <w:sz w:val="20"/>
          <w:szCs w:val="20"/>
          <w:lang w:val="en-IN"/>
        </w:rPr>
        <w:t xml:space="preserve">    </w:t>
      </w:r>
      <w:r w:rsidR="002C1A7F">
        <w:rPr>
          <w:sz w:val="20"/>
          <w:szCs w:val="20"/>
          <w:lang w:val="en-IN"/>
        </w:rPr>
        <w:t>(b) Double</w:t>
      </w:r>
      <w:r>
        <w:rPr>
          <w:sz w:val="20"/>
          <w:szCs w:val="20"/>
          <w:lang w:val="en-IN"/>
        </w:rPr>
        <w:t xml:space="preserve">    </w:t>
      </w:r>
      <w:r w:rsidR="002C1A7F">
        <w:rPr>
          <w:sz w:val="20"/>
          <w:szCs w:val="20"/>
          <w:lang w:val="en-IN"/>
        </w:rPr>
        <w:t>© Triple</w:t>
      </w:r>
      <w:r>
        <w:rPr>
          <w:sz w:val="20"/>
          <w:szCs w:val="20"/>
          <w:lang w:val="en-IN"/>
        </w:rPr>
        <w:t xml:space="preserve">   </w:t>
      </w:r>
      <w:r w:rsidR="002C1A7F">
        <w:rPr>
          <w:sz w:val="20"/>
          <w:szCs w:val="20"/>
          <w:lang w:val="en-IN"/>
        </w:rPr>
        <w:t>d) All the these</w:t>
      </w:r>
    </w:p>
    <w:p w14:paraId="4C5E6EA1" w14:textId="77777777" w:rsidR="00742B9A" w:rsidRDefault="00FB2D91" w:rsidP="00EE18D7">
      <w:pPr>
        <w:spacing w:after="0"/>
        <w:rPr>
          <w:sz w:val="20"/>
          <w:szCs w:val="20"/>
          <w:lang w:val="en-IN"/>
        </w:rPr>
      </w:pPr>
      <w:r w:rsidRPr="00EE18D7">
        <w:rPr>
          <w:sz w:val="20"/>
          <w:szCs w:val="20"/>
          <w:lang w:val="en-IN"/>
        </w:rPr>
        <w:t xml:space="preserve"> 11)</w:t>
      </w:r>
      <w:r w:rsidR="00742B9A">
        <w:rPr>
          <w:sz w:val="20"/>
          <w:szCs w:val="20"/>
          <w:lang w:val="en-IN"/>
        </w:rPr>
        <w:t>Joining of two or more strings is called as …………………………..</w:t>
      </w:r>
    </w:p>
    <w:p w14:paraId="3D08AF45" w14:textId="78B65C97" w:rsidR="00742B9A" w:rsidRPr="00EE18D7" w:rsidRDefault="00742B9A" w:rsidP="00EE18D7">
      <w:pPr>
        <w:spacing w:after="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  (a) Append    b) Repeating   © Concatenation   (d) Strike</w:t>
      </w:r>
    </w:p>
    <w:p w14:paraId="27C118CD" w14:textId="1F07CCAE" w:rsidR="00960442" w:rsidRDefault="00006D4D" w:rsidP="000907E7">
      <w:pPr>
        <w:spacing w:after="0"/>
        <w:rPr>
          <w:sz w:val="20"/>
          <w:szCs w:val="20"/>
          <w:lang w:val="en-IN"/>
        </w:rPr>
      </w:pPr>
      <w:r w:rsidRPr="000907E7">
        <w:rPr>
          <w:sz w:val="20"/>
          <w:szCs w:val="20"/>
          <w:lang w:val="en-IN"/>
        </w:rPr>
        <w:t xml:space="preserve"> </w:t>
      </w:r>
      <w:r w:rsidR="00FB2D91" w:rsidRPr="000907E7">
        <w:rPr>
          <w:sz w:val="20"/>
          <w:szCs w:val="20"/>
          <w:lang w:val="en-IN"/>
        </w:rPr>
        <w:t>12)</w:t>
      </w:r>
      <w:r w:rsidR="00960442">
        <w:rPr>
          <w:sz w:val="20"/>
          <w:szCs w:val="20"/>
          <w:lang w:val="en-IN"/>
        </w:rPr>
        <w:t>…………………………. Function is the alternative for bin ( ) function.</w:t>
      </w:r>
    </w:p>
    <w:p w14:paraId="145FAFD8" w14:textId="49AB4D80" w:rsidR="00960442" w:rsidRPr="000907E7" w:rsidRDefault="00960442" w:rsidP="000907E7">
      <w:pPr>
        <w:spacing w:after="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  a) </w:t>
      </w:r>
      <w:proofErr w:type="spellStart"/>
      <w:r>
        <w:rPr>
          <w:sz w:val="20"/>
          <w:szCs w:val="20"/>
          <w:lang w:val="en-IN"/>
        </w:rPr>
        <w:t>Ord</w:t>
      </w:r>
      <w:proofErr w:type="spellEnd"/>
      <w:r>
        <w:rPr>
          <w:sz w:val="20"/>
          <w:szCs w:val="20"/>
          <w:lang w:val="en-IN"/>
        </w:rPr>
        <w:t xml:space="preserve"> ( )     b) Format ( )    © Binary ( )    (d) </w:t>
      </w:r>
      <w:proofErr w:type="spellStart"/>
      <w:r>
        <w:rPr>
          <w:sz w:val="20"/>
          <w:szCs w:val="20"/>
          <w:lang w:val="en-IN"/>
        </w:rPr>
        <w:t>Ord</w:t>
      </w:r>
      <w:proofErr w:type="spellEnd"/>
      <w:r>
        <w:rPr>
          <w:sz w:val="20"/>
          <w:szCs w:val="20"/>
          <w:lang w:val="en-IN"/>
        </w:rPr>
        <w:t xml:space="preserve"> ( )</w:t>
      </w:r>
    </w:p>
    <w:p w14:paraId="64545B92" w14:textId="77777777" w:rsidR="00AA4089" w:rsidRDefault="00006D4D" w:rsidP="00EE18D7">
      <w:pPr>
        <w:spacing w:after="0"/>
        <w:rPr>
          <w:sz w:val="20"/>
          <w:szCs w:val="20"/>
          <w:lang w:val="en-IN"/>
        </w:rPr>
      </w:pPr>
      <w:r w:rsidRPr="00EE18D7">
        <w:rPr>
          <w:sz w:val="20"/>
          <w:szCs w:val="20"/>
          <w:lang w:val="en-IN"/>
        </w:rPr>
        <w:t xml:space="preserve"> 13)</w:t>
      </w:r>
      <w:r w:rsidR="00AA4089">
        <w:rPr>
          <w:sz w:val="20"/>
          <w:szCs w:val="20"/>
          <w:lang w:val="en-IN"/>
        </w:rPr>
        <w:t>If the condition is checked in the beginning of the loop, then it is called as ……………………… loop.</w:t>
      </w:r>
    </w:p>
    <w:p w14:paraId="3AB482D7" w14:textId="652A5F08" w:rsidR="00AA4089" w:rsidRPr="00EE18D7" w:rsidRDefault="00AA4089" w:rsidP="00EE18D7">
      <w:pPr>
        <w:spacing w:after="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 (a) Exit   (b) Exit check   © Entry check   (d) Multiple</w:t>
      </w:r>
    </w:p>
    <w:p w14:paraId="7E0B7479" w14:textId="2609494B" w:rsidR="00BF0987" w:rsidRDefault="00006D4D" w:rsidP="000907E7">
      <w:pPr>
        <w:spacing w:after="0"/>
        <w:rPr>
          <w:sz w:val="20"/>
          <w:szCs w:val="20"/>
          <w:lang w:val="en-IN"/>
        </w:rPr>
      </w:pPr>
      <w:r w:rsidRPr="000907E7">
        <w:rPr>
          <w:sz w:val="20"/>
          <w:szCs w:val="20"/>
          <w:lang w:val="en-IN"/>
        </w:rPr>
        <w:t>14)</w:t>
      </w:r>
      <w:r w:rsidR="00BF0987">
        <w:rPr>
          <w:sz w:val="20"/>
          <w:szCs w:val="20"/>
          <w:lang w:val="en-IN"/>
        </w:rPr>
        <w:t>…………………. Is the null statement.</w:t>
      </w:r>
    </w:p>
    <w:p w14:paraId="0CE712B6" w14:textId="3C7B95D8" w:rsidR="00BF0987" w:rsidRPr="000907E7" w:rsidRDefault="00B93A80" w:rsidP="000907E7">
      <w:pPr>
        <w:spacing w:after="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  </w:t>
      </w:r>
      <w:r w:rsidR="00BF0987">
        <w:rPr>
          <w:sz w:val="20"/>
          <w:szCs w:val="20"/>
          <w:lang w:val="en-IN"/>
        </w:rPr>
        <w:t>(a) Break</w:t>
      </w:r>
      <w:r>
        <w:rPr>
          <w:sz w:val="20"/>
          <w:szCs w:val="20"/>
          <w:lang w:val="en-IN"/>
        </w:rPr>
        <w:t xml:space="preserve">    </w:t>
      </w:r>
      <w:r w:rsidR="00BF0987">
        <w:rPr>
          <w:sz w:val="20"/>
          <w:szCs w:val="20"/>
          <w:lang w:val="en-IN"/>
        </w:rPr>
        <w:t>(b) For</w:t>
      </w:r>
      <w:r>
        <w:rPr>
          <w:sz w:val="20"/>
          <w:szCs w:val="20"/>
          <w:lang w:val="en-IN"/>
        </w:rPr>
        <w:t xml:space="preserve">    </w:t>
      </w:r>
      <w:r w:rsidR="00BF0987">
        <w:rPr>
          <w:sz w:val="20"/>
          <w:szCs w:val="20"/>
          <w:lang w:val="en-IN"/>
        </w:rPr>
        <w:t>© Continue</w:t>
      </w:r>
      <w:r>
        <w:rPr>
          <w:sz w:val="20"/>
          <w:szCs w:val="20"/>
          <w:lang w:val="en-IN"/>
        </w:rPr>
        <w:t xml:space="preserve">    </w:t>
      </w:r>
      <w:r w:rsidR="00BF0987">
        <w:rPr>
          <w:sz w:val="20"/>
          <w:szCs w:val="20"/>
          <w:lang w:val="en-IN"/>
        </w:rPr>
        <w:t>d) Pass</w:t>
      </w:r>
    </w:p>
    <w:p w14:paraId="73658876" w14:textId="0A2BF7FE" w:rsidR="00D0582B" w:rsidRDefault="00006D4D" w:rsidP="00A14477">
      <w:pPr>
        <w:spacing w:after="0"/>
        <w:rPr>
          <w:sz w:val="20"/>
          <w:szCs w:val="20"/>
          <w:lang w:val="en-IN"/>
        </w:rPr>
      </w:pPr>
      <w:r w:rsidRPr="00A14477">
        <w:rPr>
          <w:sz w:val="20"/>
          <w:szCs w:val="20"/>
          <w:lang w:val="en-IN"/>
        </w:rPr>
        <w:t>15</w:t>
      </w:r>
      <w:r w:rsidR="00DC4E71" w:rsidRPr="00A14477">
        <w:rPr>
          <w:sz w:val="20"/>
          <w:szCs w:val="20"/>
          <w:lang w:val="en-IN"/>
        </w:rPr>
        <w:t>)</w:t>
      </w:r>
      <w:r w:rsidR="00D0582B">
        <w:rPr>
          <w:sz w:val="20"/>
          <w:szCs w:val="20"/>
          <w:lang w:val="en-IN"/>
        </w:rPr>
        <w:t>Which of the following is the slicing operator?</w:t>
      </w:r>
    </w:p>
    <w:p w14:paraId="1930FB80" w14:textId="15E65F76" w:rsidR="00D0582B" w:rsidRPr="00D0582B" w:rsidRDefault="00D0582B" w:rsidP="00D0582B">
      <w:pPr>
        <w:pStyle w:val="ListParagraph"/>
        <w:numPr>
          <w:ilvl w:val="0"/>
          <w:numId w:val="48"/>
        </w:numPr>
        <w:spacing w:after="0"/>
        <w:rPr>
          <w:sz w:val="20"/>
          <w:szCs w:val="20"/>
          <w:lang w:val="en-IN"/>
        </w:rPr>
      </w:pPr>
      <w:r w:rsidRPr="00D0582B">
        <w:rPr>
          <w:sz w:val="20"/>
          <w:szCs w:val="20"/>
          <w:lang w:val="en-IN"/>
        </w:rPr>
        <w:t xml:space="preserve">{ } </w:t>
      </w:r>
      <w:r w:rsidR="005B43EF">
        <w:rPr>
          <w:sz w:val="20"/>
          <w:szCs w:val="20"/>
          <w:lang w:val="en-IN"/>
        </w:rPr>
        <w:t xml:space="preserve">    </w:t>
      </w:r>
      <w:r w:rsidRPr="00D0582B">
        <w:rPr>
          <w:sz w:val="20"/>
          <w:szCs w:val="20"/>
          <w:lang w:val="en-IN"/>
        </w:rPr>
        <w:t>(b) [ ]</w:t>
      </w:r>
      <w:r w:rsidR="005B43EF">
        <w:rPr>
          <w:sz w:val="20"/>
          <w:szCs w:val="20"/>
          <w:lang w:val="en-IN"/>
        </w:rPr>
        <w:t xml:space="preserve">    </w:t>
      </w:r>
      <w:r w:rsidRPr="00D0582B">
        <w:rPr>
          <w:sz w:val="20"/>
          <w:szCs w:val="20"/>
          <w:lang w:val="en-IN"/>
        </w:rPr>
        <w:t xml:space="preserve"> (c) &lt; &gt;</w:t>
      </w:r>
      <w:r w:rsidR="005B43EF">
        <w:rPr>
          <w:sz w:val="20"/>
          <w:szCs w:val="20"/>
          <w:lang w:val="en-IN"/>
        </w:rPr>
        <w:t xml:space="preserve">     </w:t>
      </w:r>
      <w:r w:rsidRPr="00D0582B">
        <w:rPr>
          <w:sz w:val="20"/>
          <w:szCs w:val="20"/>
          <w:lang w:val="en-IN"/>
        </w:rPr>
        <w:t xml:space="preserve"> (d) ( )</w:t>
      </w:r>
    </w:p>
    <w:p w14:paraId="4E3E36D0" w14:textId="072D0EE2" w:rsidR="007E1890" w:rsidRPr="00EE18D7" w:rsidRDefault="007E1890" w:rsidP="00EE18D7">
      <w:pPr>
        <w:spacing w:after="0"/>
        <w:rPr>
          <w:b/>
          <w:bCs/>
          <w:sz w:val="20"/>
          <w:szCs w:val="20"/>
          <w:lang w:val="en-IN"/>
        </w:rPr>
      </w:pPr>
      <w:proofErr w:type="spellStart"/>
      <w:r w:rsidRPr="00EE18D7">
        <w:rPr>
          <w:b/>
          <w:bCs/>
          <w:color w:val="FF0000"/>
          <w:sz w:val="20"/>
          <w:szCs w:val="20"/>
          <w:lang w:val="en-IN"/>
        </w:rPr>
        <w:t>II:Answer</w:t>
      </w:r>
      <w:proofErr w:type="spellEnd"/>
      <w:r w:rsidRPr="00EE18D7">
        <w:rPr>
          <w:b/>
          <w:bCs/>
          <w:color w:val="FF0000"/>
          <w:sz w:val="20"/>
          <w:szCs w:val="20"/>
          <w:lang w:val="en-IN"/>
        </w:rPr>
        <w:t xml:space="preserve"> any </w:t>
      </w:r>
      <w:r w:rsidR="00C57BE4" w:rsidRPr="00EE18D7">
        <w:rPr>
          <w:b/>
          <w:bCs/>
          <w:color w:val="FF0000"/>
          <w:sz w:val="20"/>
          <w:szCs w:val="20"/>
          <w:lang w:val="en-IN"/>
        </w:rPr>
        <w:t>6</w:t>
      </w:r>
      <w:r w:rsidRPr="00EE18D7">
        <w:rPr>
          <w:b/>
          <w:bCs/>
          <w:color w:val="FF0000"/>
          <w:sz w:val="20"/>
          <w:szCs w:val="20"/>
          <w:lang w:val="en-IN"/>
        </w:rPr>
        <w:t xml:space="preserve"> questions.     </w:t>
      </w:r>
      <w:r w:rsidRPr="00EE18D7">
        <w:rPr>
          <w:b/>
          <w:bCs/>
          <w:sz w:val="20"/>
          <w:szCs w:val="20"/>
          <w:lang w:val="en-IN"/>
        </w:rPr>
        <w:t xml:space="preserve">                                                             </w:t>
      </w:r>
      <w:r w:rsidR="00447B74" w:rsidRPr="00EE18D7">
        <w:rPr>
          <w:b/>
          <w:bCs/>
          <w:sz w:val="20"/>
          <w:szCs w:val="20"/>
          <w:lang w:val="en-IN"/>
        </w:rPr>
        <w:t>6</w:t>
      </w:r>
      <w:r w:rsidRPr="00EE18D7">
        <w:rPr>
          <w:b/>
          <w:bCs/>
          <w:sz w:val="20"/>
          <w:szCs w:val="20"/>
          <w:lang w:val="en-IN"/>
        </w:rPr>
        <w:t>*2=1</w:t>
      </w:r>
      <w:r w:rsidR="00447B74" w:rsidRPr="00EE18D7">
        <w:rPr>
          <w:b/>
          <w:bCs/>
          <w:sz w:val="20"/>
          <w:szCs w:val="20"/>
          <w:lang w:val="en-IN"/>
        </w:rPr>
        <w:t>2</w:t>
      </w:r>
    </w:p>
    <w:p w14:paraId="16CA6EB5" w14:textId="09021E4A" w:rsidR="002C5029" w:rsidRPr="00EE18D7" w:rsidRDefault="007E1890" w:rsidP="00EE18D7">
      <w:pPr>
        <w:spacing w:after="0"/>
        <w:rPr>
          <w:sz w:val="20"/>
          <w:szCs w:val="20"/>
          <w:lang w:val="en-IN"/>
        </w:rPr>
      </w:pPr>
      <w:r w:rsidRPr="00EE18D7">
        <w:rPr>
          <w:sz w:val="20"/>
          <w:szCs w:val="20"/>
          <w:lang w:val="en-IN"/>
        </w:rPr>
        <w:t>1</w:t>
      </w:r>
      <w:r w:rsidR="00006D4D" w:rsidRPr="00EE18D7">
        <w:rPr>
          <w:sz w:val="20"/>
          <w:szCs w:val="20"/>
          <w:lang w:val="en-IN"/>
        </w:rPr>
        <w:t>6</w:t>
      </w:r>
      <w:r w:rsidRPr="00EE18D7">
        <w:rPr>
          <w:sz w:val="20"/>
          <w:szCs w:val="20"/>
          <w:lang w:val="en-IN"/>
        </w:rPr>
        <w:t>.</w:t>
      </w:r>
      <w:r w:rsidR="00BF172F">
        <w:rPr>
          <w:sz w:val="20"/>
          <w:szCs w:val="20"/>
          <w:lang w:val="en-IN"/>
        </w:rPr>
        <w:t>Write note on self?</w:t>
      </w:r>
    </w:p>
    <w:p w14:paraId="1D7AFB28" w14:textId="353FFC20" w:rsidR="00B53565" w:rsidRPr="00EE18D7" w:rsidRDefault="007E1890" w:rsidP="00EE18D7">
      <w:pPr>
        <w:spacing w:after="0"/>
        <w:rPr>
          <w:sz w:val="20"/>
          <w:szCs w:val="20"/>
        </w:rPr>
      </w:pPr>
      <w:r w:rsidRPr="00EE18D7">
        <w:rPr>
          <w:sz w:val="20"/>
          <w:szCs w:val="20"/>
        </w:rPr>
        <w:t>1</w:t>
      </w:r>
      <w:r w:rsidR="00006D4D" w:rsidRPr="00EE18D7">
        <w:rPr>
          <w:sz w:val="20"/>
          <w:szCs w:val="20"/>
        </w:rPr>
        <w:t>7</w:t>
      </w:r>
      <w:r w:rsidRPr="00EE18D7">
        <w:rPr>
          <w:sz w:val="20"/>
          <w:szCs w:val="20"/>
        </w:rPr>
        <w:t>.</w:t>
      </w:r>
      <w:r w:rsidR="001C5A4B">
        <w:rPr>
          <w:sz w:val="20"/>
          <w:szCs w:val="20"/>
        </w:rPr>
        <w:t>Define nested blocks?</w:t>
      </w:r>
    </w:p>
    <w:p w14:paraId="3DCA47C8" w14:textId="7C020936" w:rsidR="007E1890" w:rsidRPr="00EE18D7" w:rsidRDefault="007E1890" w:rsidP="00EE18D7">
      <w:pPr>
        <w:spacing w:after="0"/>
        <w:rPr>
          <w:sz w:val="20"/>
          <w:szCs w:val="20"/>
        </w:rPr>
      </w:pPr>
      <w:r w:rsidRPr="00EE18D7">
        <w:rPr>
          <w:sz w:val="20"/>
          <w:szCs w:val="20"/>
        </w:rPr>
        <w:t>1</w:t>
      </w:r>
      <w:r w:rsidR="00006D4D" w:rsidRPr="00EE18D7">
        <w:rPr>
          <w:sz w:val="20"/>
          <w:szCs w:val="20"/>
        </w:rPr>
        <w:t>8</w:t>
      </w:r>
      <w:r w:rsidRPr="00EE18D7">
        <w:rPr>
          <w:sz w:val="20"/>
          <w:szCs w:val="20"/>
        </w:rPr>
        <w:t>.</w:t>
      </w:r>
      <w:r w:rsidR="00536918">
        <w:rPr>
          <w:sz w:val="20"/>
          <w:szCs w:val="20"/>
        </w:rPr>
        <w:t>Differentiate parameters and arguments?</w:t>
      </w:r>
    </w:p>
    <w:p w14:paraId="1430A238" w14:textId="2582FE4B" w:rsidR="007E1890" w:rsidRPr="00EE18D7" w:rsidRDefault="007E1890" w:rsidP="00EE18D7">
      <w:pPr>
        <w:spacing w:after="0"/>
        <w:rPr>
          <w:sz w:val="20"/>
          <w:szCs w:val="20"/>
        </w:rPr>
      </w:pPr>
      <w:r w:rsidRPr="00EE18D7">
        <w:rPr>
          <w:sz w:val="20"/>
          <w:szCs w:val="20"/>
        </w:rPr>
        <w:t>1</w:t>
      </w:r>
      <w:r w:rsidR="003271BC" w:rsidRPr="00EE18D7">
        <w:rPr>
          <w:sz w:val="20"/>
          <w:szCs w:val="20"/>
        </w:rPr>
        <w:t>9</w:t>
      </w:r>
      <w:r w:rsidRPr="00EE18D7">
        <w:rPr>
          <w:sz w:val="20"/>
          <w:szCs w:val="20"/>
        </w:rPr>
        <w:t>.</w:t>
      </w:r>
      <w:r w:rsidR="008A6BBB">
        <w:rPr>
          <w:sz w:val="20"/>
          <w:szCs w:val="20"/>
        </w:rPr>
        <w:t>Name the different types of alternative statements in Python?</w:t>
      </w:r>
    </w:p>
    <w:p w14:paraId="28CBFAAA" w14:textId="2DA33CFB" w:rsidR="007E1890" w:rsidRPr="00EE18D7" w:rsidRDefault="003271BC" w:rsidP="00EE18D7">
      <w:pPr>
        <w:spacing w:after="0"/>
        <w:rPr>
          <w:sz w:val="20"/>
          <w:szCs w:val="20"/>
        </w:rPr>
      </w:pPr>
      <w:r w:rsidRPr="00EE18D7">
        <w:rPr>
          <w:sz w:val="20"/>
          <w:szCs w:val="20"/>
        </w:rPr>
        <w:t>20</w:t>
      </w:r>
      <w:r w:rsidR="007E1890" w:rsidRPr="00EE18D7">
        <w:rPr>
          <w:sz w:val="20"/>
          <w:szCs w:val="20"/>
        </w:rPr>
        <w:t>.</w:t>
      </w:r>
      <w:r w:rsidR="00AB5CF7">
        <w:rPr>
          <w:sz w:val="20"/>
          <w:szCs w:val="20"/>
        </w:rPr>
        <w:t>Write note on Jump statements in python?</w:t>
      </w:r>
    </w:p>
    <w:p w14:paraId="4BC8DCDB" w14:textId="2F7A83D3" w:rsidR="00CD5398" w:rsidRPr="00EE18D7" w:rsidRDefault="003271BC" w:rsidP="00FB5E04">
      <w:pPr>
        <w:spacing w:after="0"/>
        <w:rPr>
          <w:sz w:val="20"/>
          <w:szCs w:val="20"/>
        </w:rPr>
      </w:pPr>
      <w:r w:rsidRPr="00EE18D7">
        <w:rPr>
          <w:sz w:val="20"/>
          <w:szCs w:val="20"/>
        </w:rPr>
        <w:t>21</w:t>
      </w:r>
      <w:r w:rsidR="007E1890" w:rsidRPr="00EE18D7">
        <w:rPr>
          <w:sz w:val="20"/>
          <w:szCs w:val="20"/>
        </w:rPr>
        <w:t>.</w:t>
      </w:r>
      <w:r w:rsidR="006424FD">
        <w:rPr>
          <w:sz w:val="20"/>
          <w:szCs w:val="20"/>
        </w:rPr>
        <w:t>What is base condition in recursive function</w:t>
      </w:r>
    </w:p>
    <w:p w14:paraId="11741166" w14:textId="54DEBDBF" w:rsidR="00070682" w:rsidRPr="00EE18D7" w:rsidRDefault="00070682" w:rsidP="00EE18D7">
      <w:pPr>
        <w:spacing w:after="0"/>
        <w:rPr>
          <w:sz w:val="20"/>
          <w:szCs w:val="20"/>
        </w:rPr>
      </w:pPr>
      <w:r w:rsidRPr="00EE18D7">
        <w:rPr>
          <w:sz w:val="20"/>
          <w:szCs w:val="20"/>
        </w:rPr>
        <w:t>22</w:t>
      </w:r>
      <w:r w:rsidR="00FB5E04">
        <w:rPr>
          <w:sz w:val="20"/>
          <w:szCs w:val="20"/>
        </w:rPr>
        <w:t>.</w:t>
      </w:r>
      <w:r w:rsidR="00E71297">
        <w:rPr>
          <w:sz w:val="20"/>
          <w:szCs w:val="20"/>
        </w:rPr>
        <w:t>What is set in Python?</w:t>
      </w:r>
    </w:p>
    <w:p w14:paraId="4C0EBDA0" w14:textId="57FEEB48" w:rsidR="00070682" w:rsidRPr="00EE18D7" w:rsidRDefault="00070682" w:rsidP="00EE18D7">
      <w:pPr>
        <w:spacing w:after="0"/>
        <w:rPr>
          <w:sz w:val="20"/>
          <w:szCs w:val="20"/>
        </w:rPr>
      </w:pPr>
      <w:r w:rsidRPr="00EE18D7">
        <w:rPr>
          <w:sz w:val="20"/>
          <w:szCs w:val="20"/>
        </w:rPr>
        <w:t>23.</w:t>
      </w:r>
      <w:r w:rsidR="00B86296">
        <w:rPr>
          <w:sz w:val="20"/>
          <w:szCs w:val="20"/>
        </w:rPr>
        <w:t>How will you delete a string in Python?</w:t>
      </w:r>
    </w:p>
    <w:p w14:paraId="09645B26" w14:textId="56646F3E" w:rsidR="00A254AD" w:rsidRPr="00EE18D7" w:rsidRDefault="00A254AD" w:rsidP="00EE18D7">
      <w:pPr>
        <w:spacing w:after="0"/>
        <w:rPr>
          <w:sz w:val="20"/>
          <w:szCs w:val="20"/>
        </w:rPr>
      </w:pPr>
      <w:r w:rsidRPr="00EE18D7">
        <w:rPr>
          <w:sz w:val="20"/>
          <w:szCs w:val="20"/>
        </w:rPr>
        <w:t>24.</w:t>
      </w:r>
      <w:r w:rsidR="009F6CAC">
        <w:rPr>
          <w:sz w:val="20"/>
          <w:szCs w:val="20"/>
        </w:rPr>
        <w:t>Differentiate ceil() and floor() function?</w:t>
      </w:r>
    </w:p>
    <w:p w14:paraId="49A043DB" w14:textId="46B5F8BA" w:rsidR="007E1890" w:rsidRPr="00EE18D7" w:rsidRDefault="007E1890" w:rsidP="00EE18D7">
      <w:pPr>
        <w:spacing w:after="0"/>
        <w:rPr>
          <w:b/>
          <w:bCs/>
          <w:sz w:val="20"/>
          <w:szCs w:val="20"/>
        </w:rPr>
      </w:pPr>
      <w:r w:rsidRPr="00EE18D7">
        <w:rPr>
          <w:b/>
          <w:bCs/>
          <w:color w:val="FF0000"/>
          <w:sz w:val="20"/>
          <w:szCs w:val="20"/>
        </w:rPr>
        <w:t xml:space="preserve">III: Answer any </w:t>
      </w:r>
      <w:r w:rsidR="0032238D" w:rsidRPr="00EE18D7">
        <w:rPr>
          <w:b/>
          <w:bCs/>
          <w:color w:val="FF0000"/>
          <w:sz w:val="20"/>
          <w:szCs w:val="20"/>
        </w:rPr>
        <w:t>6</w:t>
      </w:r>
      <w:r w:rsidRPr="00EE18D7">
        <w:rPr>
          <w:b/>
          <w:bCs/>
          <w:color w:val="FF0000"/>
          <w:sz w:val="20"/>
          <w:szCs w:val="20"/>
        </w:rPr>
        <w:t xml:space="preserve"> questions        </w:t>
      </w:r>
      <w:r w:rsidRPr="00EE18D7">
        <w:rPr>
          <w:b/>
          <w:bCs/>
          <w:sz w:val="20"/>
          <w:szCs w:val="20"/>
        </w:rPr>
        <w:t xml:space="preserve">                                                        </w:t>
      </w:r>
      <w:r w:rsidR="007236BE" w:rsidRPr="00EE18D7">
        <w:rPr>
          <w:b/>
          <w:bCs/>
          <w:sz w:val="20"/>
          <w:szCs w:val="20"/>
        </w:rPr>
        <w:t xml:space="preserve"> </w:t>
      </w:r>
      <w:r w:rsidRPr="00EE18D7">
        <w:rPr>
          <w:b/>
          <w:bCs/>
          <w:sz w:val="20"/>
          <w:szCs w:val="20"/>
        </w:rPr>
        <w:t xml:space="preserve">   </w:t>
      </w:r>
      <w:r w:rsidR="00447B74" w:rsidRPr="00EE18D7">
        <w:rPr>
          <w:b/>
          <w:bCs/>
          <w:sz w:val="20"/>
          <w:szCs w:val="20"/>
        </w:rPr>
        <w:t>6</w:t>
      </w:r>
      <w:r w:rsidRPr="00EE18D7">
        <w:rPr>
          <w:b/>
          <w:bCs/>
          <w:sz w:val="20"/>
          <w:szCs w:val="20"/>
        </w:rPr>
        <w:t>*3=1</w:t>
      </w:r>
      <w:r w:rsidR="00447B74" w:rsidRPr="00EE18D7">
        <w:rPr>
          <w:b/>
          <w:bCs/>
          <w:sz w:val="20"/>
          <w:szCs w:val="20"/>
        </w:rPr>
        <w:t>8</w:t>
      </w:r>
    </w:p>
    <w:p w14:paraId="17E0A1F8" w14:textId="3F6D2D64" w:rsidR="00ED2BD7" w:rsidRPr="00EE18D7" w:rsidRDefault="0032238D" w:rsidP="00EE18D7">
      <w:pPr>
        <w:spacing w:after="0"/>
        <w:rPr>
          <w:sz w:val="20"/>
          <w:szCs w:val="20"/>
        </w:rPr>
      </w:pPr>
      <w:r w:rsidRPr="00EE18D7">
        <w:rPr>
          <w:sz w:val="20"/>
          <w:szCs w:val="20"/>
        </w:rPr>
        <w:t>25</w:t>
      </w:r>
      <w:r w:rsidR="007E1890" w:rsidRPr="00EE18D7">
        <w:rPr>
          <w:sz w:val="20"/>
          <w:szCs w:val="20"/>
        </w:rPr>
        <w:t>.</w:t>
      </w:r>
      <w:r w:rsidR="00D9521F">
        <w:rPr>
          <w:sz w:val="20"/>
          <w:szCs w:val="20"/>
        </w:rPr>
        <w:t>Write note on replace function?</w:t>
      </w:r>
    </w:p>
    <w:p w14:paraId="2124E590" w14:textId="6BB55B03" w:rsidR="00296AE6" w:rsidRPr="00EE18D7" w:rsidRDefault="0032238D" w:rsidP="00EE18D7">
      <w:pPr>
        <w:spacing w:after="0"/>
        <w:rPr>
          <w:sz w:val="20"/>
          <w:szCs w:val="20"/>
        </w:rPr>
      </w:pPr>
      <w:r w:rsidRPr="00EE18D7">
        <w:rPr>
          <w:sz w:val="20"/>
          <w:szCs w:val="20"/>
        </w:rPr>
        <w:t>26</w:t>
      </w:r>
      <w:r w:rsidR="00FF3550">
        <w:rPr>
          <w:sz w:val="20"/>
          <w:szCs w:val="20"/>
        </w:rPr>
        <w:t>.</w:t>
      </w:r>
      <w:r w:rsidR="0001066E">
        <w:rPr>
          <w:sz w:val="20"/>
          <w:szCs w:val="20"/>
        </w:rPr>
        <w:t>Give any 6 formatting characters with their usage?</w:t>
      </w:r>
    </w:p>
    <w:p w14:paraId="03501BBB" w14:textId="314D7683" w:rsidR="00FE043C" w:rsidRPr="00EE18D7" w:rsidRDefault="0032238D" w:rsidP="00EE18D7">
      <w:pPr>
        <w:spacing w:after="0"/>
        <w:rPr>
          <w:sz w:val="20"/>
          <w:szCs w:val="20"/>
        </w:rPr>
      </w:pPr>
      <w:r w:rsidRPr="00EE18D7">
        <w:rPr>
          <w:sz w:val="20"/>
          <w:szCs w:val="20"/>
        </w:rPr>
        <w:t>27</w:t>
      </w:r>
      <w:r w:rsidR="007E1890" w:rsidRPr="00EE18D7">
        <w:rPr>
          <w:sz w:val="20"/>
          <w:szCs w:val="20"/>
        </w:rPr>
        <w:t>.</w:t>
      </w:r>
      <w:r w:rsidR="00EB01AB">
        <w:rPr>
          <w:sz w:val="20"/>
          <w:szCs w:val="20"/>
        </w:rPr>
        <w:t>Write a python program to check whether the given number is odd or even?</w:t>
      </w:r>
    </w:p>
    <w:p w14:paraId="468486A2" w14:textId="2926C862" w:rsidR="007E1890" w:rsidRPr="00EE18D7" w:rsidRDefault="007E1890" w:rsidP="00EE18D7">
      <w:pPr>
        <w:spacing w:after="0"/>
        <w:rPr>
          <w:sz w:val="20"/>
          <w:szCs w:val="20"/>
        </w:rPr>
      </w:pPr>
      <w:r w:rsidRPr="00EE18D7">
        <w:rPr>
          <w:sz w:val="20"/>
          <w:szCs w:val="20"/>
        </w:rPr>
        <w:lastRenderedPageBreak/>
        <w:t>2</w:t>
      </w:r>
      <w:r w:rsidR="0032238D" w:rsidRPr="00EE18D7">
        <w:rPr>
          <w:sz w:val="20"/>
          <w:szCs w:val="20"/>
        </w:rPr>
        <w:t>8</w:t>
      </w:r>
      <w:r w:rsidRPr="00EE18D7">
        <w:rPr>
          <w:sz w:val="20"/>
          <w:szCs w:val="20"/>
        </w:rPr>
        <w:t>.</w:t>
      </w:r>
      <w:r w:rsidR="00DF38A7">
        <w:rPr>
          <w:sz w:val="20"/>
          <w:szCs w:val="20"/>
        </w:rPr>
        <w:t>What happens when we modify global variable inside the function?</w:t>
      </w:r>
    </w:p>
    <w:p w14:paraId="1DA35AF8" w14:textId="4B760E1C" w:rsidR="0010596A" w:rsidRDefault="003E0BB1" w:rsidP="00EE18D7">
      <w:pPr>
        <w:spacing w:after="0"/>
        <w:rPr>
          <w:sz w:val="20"/>
          <w:szCs w:val="20"/>
        </w:rPr>
      </w:pPr>
      <w:r w:rsidRPr="00EE18D7">
        <w:rPr>
          <w:sz w:val="20"/>
          <w:szCs w:val="20"/>
        </w:rPr>
        <w:t>2</w:t>
      </w:r>
      <w:r w:rsidR="0032238D" w:rsidRPr="00EE18D7">
        <w:rPr>
          <w:sz w:val="20"/>
          <w:szCs w:val="20"/>
        </w:rPr>
        <w:t>9</w:t>
      </w:r>
      <w:r w:rsidRPr="00EE18D7">
        <w:rPr>
          <w:sz w:val="20"/>
          <w:szCs w:val="20"/>
        </w:rPr>
        <w:t>.</w:t>
      </w:r>
      <w:r w:rsidR="0010596A">
        <w:rPr>
          <w:sz w:val="20"/>
          <w:szCs w:val="20"/>
        </w:rPr>
        <w:t>Write a short about the followings with suitable example:</w:t>
      </w:r>
    </w:p>
    <w:p w14:paraId="1EE5A467" w14:textId="77777777" w:rsidR="0010596A" w:rsidRPr="00EE18D7" w:rsidRDefault="0010596A" w:rsidP="00EE18D7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(a) capitalize( ) (b) </w:t>
      </w:r>
      <w:proofErr w:type="spellStart"/>
      <w:r>
        <w:rPr>
          <w:sz w:val="20"/>
          <w:szCs w:val="20"/>
        </w:rPr>
        <w:t>swapcase</w:t>
      </w:r>
      <w:proofErr w:type="spellEnd"/>
      <w:r>
        <w:rPr>
          <w:sz w:val="20"/>
          <w:szCs w:val="20"/>
        </w:rPr>
        <w:t>( )</w:t>
      </w:r>
    </w:p>
    <w:p w14:paraId="669067B6" w14:textId="6AE0C1C2" w:rsidR="0053497F" w:rsidRPr="00EE18D7" w:rsidRDefault="0032238D" w:rsidP="00EE18D7">
      <w:pPr>
        <w:spacing w:after="0"/>
        <w:rPr>
          <w:sz w:val="20"/>
          <w:szCs w:val="20"/>
        </w:rPr>
      </w:pPr>
      <w:r w:rsidRPr="00EE18D7">
        <w:rPr>
          <w:sz w:val="20"/>
          <w:szCs w:val="20"/>
        </w:rPr>
        <w:t>30</w:t>
      </w:r>
      <w:r w:rsidR="007E1890" w:rsidRPr="00EE18D7">
        <w:rPr>
          <w:sz w:val="20"/>
          <w:szCs w:val="20"/>
        </w:rPr>
        <w:t>.</w:t>
      </w:r>
      <w:r w:rsidR="007051C6">
        <w:rPr>
          <w:sz w:val="20"/>
          <w:szCs w:val="20"/>
        </w:rPr>
        <w:t>What are class members? How do you define it?</w:t>
      </w:r>
    </w:p>
    <w:p w14:paraId="43EC1B56" w14:textId="77EE0876" w:rsidR="008B4A01" w:rsidRDefault="008B4A01" w:rsidP="00EE18D7">
      <w:pPr>
        <w:spacing w:after="0"/>
        <w:rPr>
          <w:sz w:val="20"/>
          <w:szCs w:val="20"/>
        </w:rPr>
      </w:pPr>
      <w:r w:rsidRPr="00EE18D7">
        <w:rPr>
          <w:sz w:val="20"/>
          <w:szCs w:val="20"/>
        </w:rPr>
        <w:t>31.</w:t>
      </w:r>
      <w:r w:rsidR="00EB7D43">
        <w:rPr>
          <w:sz w:val="20"/>
          <w:szCs w:val="20"/>
        </w:rPr>
        <w:t>What will be the output of the following code?</w:t>
      </w:r>
    </w:p>
    <w:p w14:paraId="5D11B96E" w14:textId="77777777" w:rsidR="003E4EE1" w:rsidRDefault="003E4EE1" w:rsidP="00EE18D7">
      <w:pPr>
        <w:spacing w:after="0"/>
        <w:rPr>
          <w:sz w:val="20"/>
          <w:szCs w:val="20"/>
        </w:rPr>
      </w:pPr>
      <w:r>
        <w:rPr>
          <w:sz w:val="20"/>
          <w:szCs w:val="20"/>
        </w:rPr>
        <w:t>Squares = [ x ** 2 for x in range(1,11) ]</w:t>
      </w:r>
    </w:p>
    <w:p w14:paraId="19C22D5E" w14:textId="4DEECBEA" w:rsidR="003E4EE1" w:rsidRPr="00EE18D7" w:rsidRDefault="003E4EE1" w:rsidP="00EE18D7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print (squares)</w:t>
      </w:r>
    </w:p>
    <w:p w14:paraId="7A777C51" w14:textId="151152DE" w:rsidR="008B4A01" w:rsidRPr="00EE18D7" w:rsidRDefault="008B4A01" w:rsidP="00EE18D7">
      <w:pPr>
        <w:spacing w:after="0"/>
        <w:rPr>
          <w:sz w:val="20"/>
          <w:szCs w:val="20"/>
        </w:rPr>
      </w:pPr>
      <w:r w:rsidRPr="00EE18D7">
        <w:rPr>
          <w:sz w:val="20"/>
          <w:szCs w:val="20"/>
        </w:rPr>
        <w:t>32.</w:t>
      </w:r>
      <w:r w:rsidR="000C2CB3">
        <w:rPr>
          <w:sz w:val="20"/>
          <w:szCs w:val="20"/>
        </w:rPr>
        <w:t>Write a Python code to find the L.C.M. of two numbers.</w:t>
      </w:r>
    </w:p>
    <w:p w14:paraId="4BBB01C0" w14:textId="13FEEC1C" w:rsidR="00272374" w:rsidRPr="00EE18D7" w:rsidRDefault="008B4A01" w:rsidP="00EE18D7">
      <w:pPr>
        <w:spacing w:after="0"/>
        <w:rPr>
          <w:sz w:val="20"/>
          <w:szCs w:val="20"/>
        </w:rPr>
      </w:pPr>
      <w:r w:rsidRPr="00EE18D7">
        <w:rPr>
          <w:sz w:val="20"/>
          <w:szCs w:val="20"/>
        </w:rPr>
        <w:t>33.</w:t>
      </w:r>
      <w:r w:rsidR="0087385A">
        <w:rPr>
          <w:sz w:val="20"/>
          <w:szCs w:val="20"/>
        </w:rPr>
        <w:t>Write the syntax of while loop.</w:t>
      </w:r>
    </w:p>
    <w:p w14:paraId="2A64C235" w14:textId="6C3279D6" w:rsidR="007E1890" w:rsidRPr="00EE18D7" w:rsidRDefault="007E1890" w:rsidP="00EE18D7">
      <w:pPr>
        <w:spacing w:after="0"/>
        <w:rPr>
          <w:b/>
          <w:bCs/>
          <w:sz w:val="20"/>
          <w:szCs w:val="20"/>
        </w:rPr>
      </w:pPr>
      <w:r w:rsidRPr="00EE18D7">
        <w:rPr>
          <w:b/>
          <w:bCs/>
          <w:color w:val="FF0000"/>
          <w:sz w:val="20"/>
          <w:szCs w:val="20"/>
        </w:rPr>
        <w:t xml:space="preserve">IV: Answer any </w:t>
      </w:r>
      <w:r w:rsidR="0032238D" w:rsidRPr="00EE18D7">
        <w:rPr>
          <w:b/>
          <w:bCs/>
          <w:color w:val="FF0000"/>
          <w:sz w:val="20"/>
          <w:szCs w:val="20"/>
        </w:rPr>
        <w:t>5</w:t>
      </w:r>
      <w:r w:rsidRPr="00EE18D7">
        <w:rPr>
          <w:b/>
          <w:bCs/>
          <w:color w:val="FF0000"/>
          <w:sz w:val="20"/>
          <w:szCs w:val="20"/>
        </w:rPr>
        <w:t xml:space="preserve"> questions     </w:t>
      </w:r>
      <w:r w:rsidRPr="00EE18D7">
        <w:rPr>
          <w:b/>
          <w:bCs/>
          <w:sz w:val="20"/>
          <w:szCs w:val="20"/>
        </w:rPr>
        <w:t xml:space="preserve">                                                       </w:t>
      </w:r>
      <w:r w:rsidR="007F47E1" w:rsidRPr="00EE18D7">
        <w:rPr>
          <w:b/>
          <w:bCs/>
          <w:sz w:val="20"/>
          <w:szCs w:val="20"/>
        </w:rPr>
        <w:t xml:space="preserve">       </w:t>
      </w:r>
      <w:r w:rsidR="00447B74" w:rsidRPr="00EE18D7">
        <w:rPr>
          <w:b/>
          <w:bCs/>
          <w:sz w:val="20"/>
          <w:szCs w:val="20"/>
        </w:rPr>
        <w:t>5</w:t>
      </w:r>
      <w:r w:rsidRPr="00EE18D7">
        <w:rPr>
          <w:b/>
          <w:bCs/>
          <w:sz w:val="20"/>
          <w:szCs w:val="20"/>
        </w:rPr>
        <w:t>*5=</w:t>
      </w:r>
      <w:r w:rsidR="00447B74" w:rsidRPr="00EE18D7">
        <w:rPr>
          <w:b/>
          <w:bCs/>
          <w:sz w:val="20"/>
          <w:szCs w:val="20"/>
        </w:rPr>
        <w:t>2</w:t>
      </w:r>
      <w:r w:rsidRPr="00EE18D7">
        <w:rPr>
          <w:b/>
          <w:bCs/>
          <w:sz w:val="20"/>
          <w:szCs w:val="20"/>
        </w:rPr>
        <w:t>5</w:t>
      </w:r>
    </w:p>
    <w:p w14:paraId="1AD0E2DB" w14:textId="2D0942BE" w:rsidR="00BF67B9" w:rsidRPr="00EE18D7" w:rsidRDefault="007E1890" w:rsidP="00EE18D7">
      <w:pPr>
        <w:spacing w:after="0"/>
        <w:rPr>
          <w:sz w:val="20"/>
          <w:szCs w:val="20"/>
        </w:rPr>
      </w:pPr>
      <w:r w:rsidRPr="00EE18D7">
        <w:rPr>
          <w:sz w:val="20"/>
          <w:szCs w:val="20"/>
        </w:rPr>
        <w:t>3</w:t>
      </w:r>
      <w:r w:rsidR="00B27AD4" w:rsidRPr="00EE18D7">
        <w:rPr>
          <w:sz w:val="20"/>
          <w:szCs w:val="20"/>
        </w:rPr>
        <w:t>4</w:t>
      </w:r>
      <w:r w:rsidRPr="00EE18D7">
        <w:rPr>
          <w:sz w:val="20"/>
          <w:szCs w:val="20"/>
        </w:rPr>
        <w:t>.</w:t>
      </w:r>
      <w:r w:rsidR="00484D1A">
        <w:rPr>
          <w:sz w:val="20"/>
          <w:szCs w:val="20"/>
        </w:rPr>
        <w:t>Explain any 10 Built-in string functions?</w:t>
      </w:r>
    </w:p>
    <w:p w14:paraId="118E72A4" w14:textId="049DC7F1" w:rsidR="009A5648" w:rsidRPr="00EE18D7" w:rsidRDefault="00A1731C" w:rsidP="00EE18D7">
      <w:pPr>
        <w:spacing w:after="0"/>
        <w:rPr>
          <w:sz w:val="20"/>
          <w:szCs w:val="20"/>
        </w:rPr>
      </w:pPr>
      <w:r w:rsidRPr="00EE18D7">
        <w:rPr>
          <w:sz w:val="20"/>
          <w:szCs w:val="20"/>
        </w:rPr>
        <w:t>3</w:t>
      </w:r>
      <w:r w:rsidR="00B27AD4" w:rsidRPr="00EE18D7">
        <w:rPr>
          <w:sz w:val="20"/>
          <w:szCs w:val="20"/>
        </w:rPr>
        <w:t>5</w:t>
      </w:r>
      <w:r w:rsidR="007E1890" w:rsidRPr="00EE18D7">
        <w:rPr>
          <w:sz w:val="20"/>
          <w:szCs w:val="20"/>
        </w:rPr>
        <w:t>.</w:t>
      </w:r>
      <w:r w:rsidR="00D966BF">
        <w:rPr>
          <w:sz w:val="20"/>
          <w:szCs w:val="20"/>
        </w:rPr>
        <w:t>Write any 5 built in functions?</w:t>
      </w:r>
    </w:p>
    <w:p w14:paraId="73E5493A" w14:textId="0BE6B92E" w:rsidR="00E176E9" w:rsidRPr="00EE18D7" w:rsidRDefault="00A1731C" w:rsidP="00EE18D7">
      <w:pPr>
        <w:spacing w:after="0"/>
        <w:rPr>
          <w:sz w:val="20"/>
          <w:szCs w:val="20"/>
        </w:rPr>
      </w:pPr>
      <w:r w:rsidRPr="00EE18D7">
        <w:rPr>
          <w:sz w:val="20"/>
          <w:szCs w:val="20"/>
        </w:rPr>
        <w:t>3</w:t>
      </w:r>
      <w:r w:rsidR="00B27AD4" w:rsidRPr="00EE18D7">
        <w:rPr>
          <w:sz w:val="20"/>
          <w:szCs w:val="20"/>
        </w:rPr>
        <w:t>6</w:t>
      </w:r>
      <w:r w:rsidR="002E550A" w:rsidRPr="00EE18D7">
        <w:rPr>
          <w:sz w:val="20"/>
          <w:szCs w:val="20"/>
        </w:rPr>
        <w:t>.</w:t>
      </w:r>
      <w:r w:rsidR="000331E6">
        <w:rPr>
          <w:sz w:val="20"/>
          <w:szCs w:val="20"/>
        </w:rPr>
        <w:t>What the different ways to insert an element in a list. Explain with suitable example.</w:t>
      </w:r>
    </w:p>
    <w:p w14:paraId="6DC17947" w14:textId="17E95304" w:rsidR="00B2338F" w:rsidRPr="00EE18D7" w:rsidRDefault="00A1731C" w:rsidP="00EE18D7">
      <w:pPr>
        <w:spacing w:after="0"/>
        <w:rPr>
          <w:sz w:val="20"/>
          <w:szCs w:val="20"/>
        </w:rPr>
      </w:pPr>
      <w:r w:rsidRPr="00EE18D7">
        <w:rPr>
          <w:sz w:val="20"/>
          <w:szCs w:val="20"/>
        </w:rPr>
        <w:t>3</w:t>
      </w:r>
      <w:r w:rsidR="00B27AD4" w:rsidRPr="00EE18D7">
        <w:rPr>
          <w:sz w:val="20"/>
          <w:szCs w:val="20"/>
        </w:rPr>
        <w:t>7</w:t>
      </w:r>
      <w:r w:rsidR="007E1890" w:rsidRPr="00EE18D7">
        <w:rPr>
          <w:sz w:val="20"/>
          <w:szCs w:val="20"/>
        </w:rPr>
        <w:t>.</w:t>
      </w:r>
      <w:r w:rsidR="00692A86">
        <w:rPr>
          <w:sz w:val="20"/>
          <w:szCs w:val="20"/>
        </w:rPr>
        <w:t>Explain about constructor and destructor with suitable example.</w:t>
      </w:r>
    </w:p>
    <w:p w14:paraId="768255E1" w14:textId="0EC4E12A" w:rsidR="00A1731C" w:rsidRDefault="00A1731C" w:rsidP="00EE18D7">
      <w:pPr>
        <w:spacing w:after="0"/>
        <w:rPr>
          <w:sz w:val="20"/>
          <w:szCs w:val="20"/>
        </w:rPr>
      </w:pPr>
      <w:r w:rsidRPr="00EE18D7">
        <w:rPr>
          <w:sz w:val="20"/>
          <w:szCs w:val="20"/>
        </w:rPr>
        <w:t>3</w:t>
      </w:r>
      <w:r w:rsidR="00B27AD4" w:rsidRPr="00EE18D7">
        <w:rPr>
          <w:sz w:val="20"/>
          <w:szCs w:val="20"/>
        </w:rPr>
        <w:t>8</w:t>
      </w:r>
      <w:r w:rsidRPr="00EE18D7">
        <w:rPr>
          <w:sz w:val="20"/>
          <w:szCs w:val="20"/>
        </w:rPr>
        <w:t>.</w:t>
      </w:r>
      <w:r w:rsidR="00A573C5">
        <w:rPr>
          <w:sz w:val="20"/>
          <w:szCs w:val="20"/>
        </w:rPr>
        <w:t>What is the output of the following program?</w:t>
      </w:r>
    </w:p>
    <w:p w14:paraId="67D57B6E" w14:textId="5E140006" w:rsidR="00ED1CA0" w:rsidRDefault="00ED1CA0" w:rsidP="00EE18D7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A = 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>(input(“Enter value of A: “))</w:t>
      </w:r>
    </w:p>
    <w:p w14:paraId="37177B8F" w14:textId="4051C8DC" w:rsidR="00ED1CA0" w:rsidRDefault="00ED1CA0" w:rsidP="00EE18D7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B = 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>(input(“Enter value of B: “))</w:t>
      </w:r>
    </w:p>
    <w:p w14:paraId="687BBFA8" w14:textId="21392347" w:rsidR="00ED1CA0" w:rsidRDefault="00ED1CA0" w:rsidP="00EE18D7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Print(“Value of A = “, </w:t>
      </w:r>
      <w:r w:rsidR="00C9687A">
        <w:rPr>
          <w:sz w:val="20"/>
          <w:szCs w:val="20"/>
        </w:rPr>
        <w:t>A</w:t>
      </w:r>
      <w:r>
        <w:rPr>
          <w:sz w:val="20"/>
          <w:szCs w:val="20"/>
        </w:rPr>
        <w:t xml:space="preserve">, “\n Value of B = “, </w:t>
      </w:r>
      <w:r w:rsidR="00C9687A">
        <w:rPr>
          <w:sz w:val="20"/>
          <w:szCs w:val="20"/>
        </w:rPr>
        <w:t>B</w:t>
      </w:r>
      <w:r>
        <w:rPr>
          <w:sz w:val="20"/>
          <w:szCs w:val="20"/>
        </w:rPr>
        <w:t>)</w:t>
      </w:r>
    </w:p>
    <w:p w14:paraId="07A32CEC" w14:textId="168C9D4F" w:rsidR="00ED1CA0" w:rsidRDefault="00ED1CA0" w:rsidP="00EE18D7">
      <w:pPr>
        <w:spacing w:after="0"/>
        <w:rPr>
          <w:sz w:val="20"/>
          <w:szCs w:val="20"/>
        </w:rPr>
      </w:pPr>
      <w:r>
        <w:rPr>
          <w:sz w:val="20"/>
          <w:szCs w:val="20"/>
        </w:rPr>
        <w:t>(a, b) = (</w:t>
      </w:r>
      <w:r w:rsidR="002572B2">
        <w:rPr>
          <w:sz w:val="20"/>
          <w:szCs w:val="20"/>
        </w:rPr>
        <w:t>B</w:t>
      </w:r>
      <w:r>
        <w:rPr>
          <w:sz w:val="20"/>
          <w:szCs w:val="20"/>
        </w:rPr>
        <w:t xml:space="preserve">, </w:t>
      </w:r>
      <w:r w:rsidR="002572B2">
        <w:rPr>
          <w:sz w:val="20"/>
          <w:szCs w:val="20"/>
        </w:rPr>
        <w:t>A</w:t>
      </w:r>
      <w:r>
        <w:rPr>
          <w:sz w:val="20"/>
          <w:szCs w:val="20"/>
        </w:rPr>
        <w:t>)</w:t>
      </w:r>
    </w:p>
    <w:p w14:paraId="19FF135B" w14:textId="550B7EA9" w:rsidR="00ED1CA0" w:rsidRPr="00EE18D7" w:rsidRDefault="00ED1CA0" w:rsidP="00EE18D7">
      <w:pPr>
        <w:spacing w:after="0"/>
        <w:rPr>
          <w:sz w:val="20"/>
          <w:szCs w:val="20"/>
        </w:rPr>
      </w:pPr>
      <w:r>
        <w:rPr>
          <w:sz w:val="20"/>
          <w:szCs w:val="20"/>
        </w:rPr>
        <w:t>Print(</w:t>
      </w:r>
      <w:r w:rsidR="002572B2">
        <w:rPr>
          <w:sz w:val="20"/>
          <w:szCs w:val="20"/>
        </w:rPr>
        <w:t>“</w:t>
      </w:r>
      <w:r>
        <w:rPr>
          <w:sz w:val="20"/>
          <w:szCs w:val="20"/>
        </w:rPr>
        <w:t xml:space="preserve">Value of A = </w:t>
      </w:r>
      <w:r w:rsidR="002572B2">
        <w:rPr>
          <w:sz w:val="20"/>
          <w:szCs w:val="20"/>
        </w:rPr>
        <w:t>“</w:t>
      </w:r>
      <w:r>
        <w:rPr>
          <w:sz w:val="20"/>
          <w:szCs w:val="20"/>
        </w:rPr>
        <w:t>, a, “\n Value of B = “, b)</w:t>
      </w:r>
    </w:p>
    <w:p w14:paraId="3C2C5E7B" w14:textId="2CC514CC" w:rsidR="007C7D3E" w:rsidRDefault="00A1731C" w:rsidP="00EE18D7">
      <w:pPr>
        <w:spacing w:after="0"/>
        <w:rPr>
          <w:sz w:val="20"/>
          <w:szCs w:val="20"/>
        </w:rPr>
      </w:pPr>
      <w:r w:rsidRPr="00EE18D7">
        <w:rPr>
          <w:sz w:val="20"/>
          <w:szCs w:val="20"/>
        </w:rPr>
        <w:t>3</w:t>
      </w:r>
      <w:r w:rsidR="00B27AD4" w:rsidRPr="00EE18D7">
        <w:rPr>
          <w:sz w:val="20"/>
          <w:szCs w:val="20"/>
        </w:rPr>
        <w:t>9</w:t>
      </w:r>
      <w:r w:rsidRPr="00EE18D7">
        <w:rPr>
          <w:sz w:val="20"/>
          <w:szCs w:val="20"/>
        </w:rPr>
        <w:t>.</w:t>
      </w:r>
      <w:r w:rsidR="003C14CA">
        <w:rPr>
          <w:sz w:val="20"/>
          <w:szCs w:val="20"/>
        </w:rPr>
        <w:t>Explain about string operators in python with suitable example.</w:t>
      </w:r>
    </w:p>
    <w:p w14:paraId="7CEF2A90" w14:textId="27A111B7" w:rsidR="009614CC" w:rsidRPr="00EE18D7" w:rsidRDefault="009614CC" w:rsidP="00EE18D7">
      <w:pPr>
        <w:spacing w:after="0"/>
        <w:rPr>
          <w:sz w:val="20"/>
          <w:szCs w:val="20"/>
        </w:rPr>
      </w:pPr>
      <w:r>
        <w:rPr>
          <w:sz w:val="20"/>
          <w:szCs w:val="20"/>
        </w:rPr>
        <w:t>40.</w:t>
      </w:r>
      <w:r w:rsidR="00936E35">
        <w:rPr>
          <w:sz w:val="20"/>
          <w:szCs w:val="20"/>
        </w:rPr>
        <w:t>Explain the different set operations supported by python with suitable example.</w:t>
      </w:r>
    </w:p>
    <w:p w14:paraId="21E5988C" w14:textId="5A8FF51E" w:rsidR="00A4280C" w:rsidRDefault="00B27AD4" w:rsidP="00EE18D7">
      <w:pPr>
        <w:spacing w:after="0"/>
        <w:rPr>
          <w:sz w:val="20"/>
          <w:szCs w:val="20"/>
        </w:rPr>
      </w:pPr>
      <w:r w:rsidRPr="00EE18D7">
        <w:rPr>
          <w:sz w:val="20"/>
          <w:szCs w:val="20"/>
        </w:rPr>
        <w:t>41</w:t>
      </w:r>
      <w:r w:rsidR="00086530" w:rsidRPr="00EE18D7">
        <w:rPr>
          <w:sz w:val="20"/>
          <w:szCs w:val="20"/>
        </w:rPr>
        <w:t>.</w:t>
      </w:r>
      <w:r w:rsidR="00AC188B">
        <w:rPr>
          <w:sz w:val="20"/>
          <w:szCs w:val="20"/>
        </w:rPr>
        <w:t>Write a detail note on if..else..</w:t>
      </w:r>
      <w:proofErr w:type="spellStart"/>
      <w:r w:rsidR="00AC188B">
        <w:rPr>
          <w:sz w:val="20"/>
          <w:szCs w:val="20"/>
        </w:rPr>
        <w:t>elif</w:t>
      </w:r>
      <w:proofErr w:type="spellEnd"/>
      <w:r w:rsidR="00AC188B">
        <w:rPr>
          <w:sz w:val="20"/>
          <w:szCs w:val="20"/>
        </w:rPr>
        <w:t xml:space="preserve"> statement with suitable example.</w:t>
      </w:r>
    </w:p>
    <w:p w14:paraId="590D6DA1" w14:textId="116363B4" w:rsidR="006B6C68" w:rsidRPr="00EE18D7" w:rsidRDefault="006B6C68" w:rsidP="00EE18D7">
      <w:pPr>
        <w:spacing w:after="0"/>
        <w:rPr>
          <w:sz w:val="20"/>
          <w:szCs w:val="20"/>
        </w:rPr>
      </w:pPr>
    </w:p>
    <w:p w14:paraId="61DA9F59" w14:textId="7333A190" w:rsidR="007E1890" w:rsidRPr="00EE18D7" w:rsidRDefault="007E1890" w:rsidP="00EE18D7">
      <w:pPr>
        <w:spacing w:after="0"/>
        <w:rPr>
          <w:sz w:val="20"/>
          <w:szCs w:val="20"/>
        </w:rPr>
      </w:pPr>
    </w:p>
    <w:sectPr w:rsidR="007E1890" w:rsidRPr="00EE18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B7A0A"/>
    <w:multiLevelType w:val="hybridMultilevel"/>
    <w:tmpl w:val="5B34340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31314"/>
    <w:multiLevelType w:val="hybridMultilevel"/>
    <w:tmpl w:val="E88E37F2"/>
    <w:lvl w:ilvl="0" w:tplc="FFFFFFFF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04775B"/>
    <w:multiLevelType w:val="hybridMultilevel"/>
    <w:tmpl w:val="6A468F4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F33C0A"/>
    <w:multiLevelType w:val="hybridMultilevel"/>
    <w:tmpl w:val="2EF4A52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6068B2"/>
    <w:multiLevelType w:val="hybridMultilevel"/>
    <w:tmpl w:val="46F0E19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2D2B63"/>
    <w:multiLevelType w:val="hybridMultilevel"/>
    <w:tmpl w:val="8F505A62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5B2C61"/>
    <w:multiLevelType w:val="hybridMultilevel"/>
    <w:tmpl w:val="80D6FAAC"/>
    <w:lvl w:ilvl="0" w:tplc="FFFFFFFF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B060F4"/>
    <w:multiLevelType w:val="hybridMultilevel"/>
    <w:tmpl w:val="558E800E"/>
    <w:lvl w:ilvl="0" w:tplc="FFFFFFFF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6A2557"/>
    <w:multiLevelType w:val="hybridMultilevel"/>
    <w:tmpl w:val="8A5EB8B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D468BB"/>
    <w:multiLevelType w:val="hybridMultilevel"/>
    <w:tmpl w:val="3BA46074"/>
    <w:lvl w:ilvl="0" w:tplc="FFFFFFFF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0C101C"/>
    <w:multiLevelType w:val="hybridMultilevel"/>
    <w:tmpl w:val="6DDAA43E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BB3D3B"/>
    <w:multiLevelType w:val="hybridMultilevel"/>
    <w:tmpl w:val="99D4D55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355699"/>
    <w:multiLevelType w:val="hybridMultilevel"/>
    <w:tmpl w:val="FE327DBC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5E2566"/>
    <w:multiLevelType w:val="hybridMultilevel"/>
    <w:tmpl w:val="AE522A2C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1744BA"/>
    <w:multiLevelType w:val="hybridMultilevel"/>
    <w:tmpl w:val="DCC655B6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1F0776"/>
    <w:multiLevelType w:val="hybridMultilevel"/>
    <w:tmpl w:val="2A68546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620F18"/>
    <w:multiLevelType w:val="hybridMultilevel"/>
    <w:tmpl w:val="E34803D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B0077C"/>
    <w:multiLevelType w:val="hybridMultilevel"/>
    <w:tmpl w:val="569AEB0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C5E36DC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2F5BF4"/>
    <w:multiLevelType w:val="hybridMultilevel"/>
    <w:tmpl w:val="659680BC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919E03A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B54DEC6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252B8D"/>
    <w:multiLevelType w:val="hybridMultilevel"/>
    <w:tmpl w:val="1E54F63A"/>
    <w:lvl w:ilvl="0" w:tplc="FFFFFFFF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B5533C"/>
    <w:multiLevelType w:val="hybridMultilevel"/>
    <w:tmpl w:val="079E8DF2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0E7AFE"/>
    <w:multiLevelType w:val="hybridMultilevel"/>
    <w:tmpl w:val="E71478E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27238A"/>
    <w:multiLevelType w:val="hybridMultilevel"/>
    <w:tmpl w:val="5E869694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6508EE"/>
    <w:multiLevelType w:val="hybridMultilevel"/>
    <w:tmpl w:val="6114B5F8"/>
    <w:lvl w:ilvl="0" w:tplc="FFFFFFFF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FD2217"/>
    <w:multiLevelType w:val="hybridMultilevel"/>
    <w:tmpl w:val="783273E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0715E5"/>
    <w:multiLevelType w:val="hybridMultilevel"/>
    <w:tmpl w:val="AED810F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880227"/>
    <w:multiLevelType w:val="hybridMultilevel"/>
    <w:tmpl w:val="5B0654DE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9905F7"/>
    <w:multiLevelType w:val="hybridMultilevel"/>
    <w:tmpl w:val="6AA2445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5304DF"/>
    <w:multiLevelType w:val="hybridMultilevel"/>
    <w:tmpl w:val="5AB8DB36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CD663B"/>
    <w:multiLevelType w:val="hybridMultilevel"/>
    <w:tmpl w:val="46823C54"/>
    <w:lvl w:ilvl="0" w:tplc="FFFFFFFF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D70A83"/>
    <w:multiLevelType w:val="hybridMultilevel"/>
    <w:tmpl w:val="5C64D8E4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F576DB"/>
    <w:multiLevelType w:val="hybridMultilevel"/>
    <w:tmpl w:val="4230B65E"/>
    <w:lvl w:ilvl="0" w:tplc="FFFFFFFF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BBF2EA6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17BCF422">
      <w:start w:val="1"/>
      <w:numFmt w:val="lowerRoman"/>
      <w:lvlText w:val="(%3)"/>
      <w:lvlJc w:val="left"/>
      <w:pPr>
        <w:ind w:left="2700" w:hanging="720"/>
      </w:pPr>
      <w:rPr>
        <w:rFonts w:hint="default"/>
      </w:rPr>
    </w:lvl>
    <w:lvl w:ilvl="3" w:tplc="BA5E4DBE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4A1B62"/>
    <w:multiLevelType w:val="hybridMultilevel"/>
    <w:tmpl w:val="404AD6C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4F44E2"/>
    <w:multiLevelType w:val="hybridMultilevel"/>
    <w:tmpl w:val="3D58B4C6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2C3980"/>
    <w:multiLevelType w:val="hybridMultilevel"/>
    <w:tmpl w:val="B3B21FE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7226DE"/>
    <w:multiLevelType w:val="hybridMultilevel"/>
    <w:tmpl w:val="D738368A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D775DB1"/>
    <w:multiLevelType w:val="hybridMultilevel"/>
    <w:tmpl w:val="D4B01B26"/>
    <w:lvl w:ilvl="0" w:tplc="FFFFFFFF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520107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FAD4B7C"/>
    <w:multiLevelType w:val="multilevel"/>
    <w:tmpl w:val="FFFFFFFF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)%2."/>
      <w:lvlJc w:val="left"/>
      <w:pPr>
        <w:ind w:left="609" w:hanging="360"/>
      </w:pPr>
      <w:rPr>
        <w:rFonts w:hint="default"/>
      </w:rPr>
    </w:lvl>
    <w:lvl w:ilvl="2">
      <w:start w:val="1"/>
      <w:numFmt w:val="decimal"/>
      <w:lvlText w:val="%1)%2.%3."/>
      <w:lvlJc w:val="left"/>
      <w:pPr>
        <w:ind w:left="1218" w:hanging="720"/>
      </w:pPr>
      <w:rPr>
        <w:rFonts w:hint="default"/>
      </w:rPr>
    </w:lvl>
    <w:lvl w:ilvl="3">
      <w:start w:val="1"/>
      <w:numFmt w:val="decimal"/>
      <w:lvlText w:val="%1)%2.%3.%4."/>
      <w:lvlJc w:val="left"/>
      <w:pPr>
        <w:ind w:left="1467" w:hanging="720"/>
      </w:pPr>
      <w:rPr>
        <w:rFonts w:hint="default"/>
      </w:rPr>
    </w:lvl>
    <w:lvl w:ilvl="4">
      <w:start w:val="1"/>
      <w:numFmt w:val="decimal"/>
      <w:lvlText w:val="%1)%2.%3.%4.%5."/>
      <w:lvlJc w:val="left"/>
      <w:pPr>
        <w:ind w:left="2076" w:hanging="1080"/>
      </w:pPr>
      <w:rPr>
        <w:rFonts w:hint="default"/>
      </w:rPr>
    </w:lvl>
    <w:lvl w:ilvl="5">
      <w:start w:val="1"/>
      <w:numFmt w:val="decimal"/>
      <w:lvlText w:val="%1)%2.%3.%4.%5.%6."/>
      <w:lvlJc w:val="left"/>
      <w:pPr>
        <w:ind w:left="2325" w:hanging="1080"/>
      </w:pPr>
      <w:rPr>
        <w:rFonts w:hint="default"/>
      </w:rPr>
    </w:lvl>
    <w:lvl w:ilvl="6">
      <w:start w:val="1"/>
      <w:numFmt w:val="decimal"/>
      <w:lvlText w:val="%1)%2.%3.%4.%5.%6.%7."/>
      <w:lvlJc w:val="left"/>
      <w:pPr>
        <w:ind w:left="2934" w:hanging="1440"/>
      </w:pPr>
      <w:rPr>
        <w:rFonts w:hint="default"/>
      </w:rPr>
    </w:lvl>
    <w:lvl w:ilvl="7">
      <w:start w:val="1"/>
      <w:numFmt w:val="decimal"/>
      <w:lvlText w:val="%1)%2.%3.%4.%5.%6.%7.%8."/>
      <w:lvlJc w:val="left"/>
      <w:pPr>
        <w:ind w:left="3183" w:hanging="1440"/>
      </w:pPr>
      <w:rPr>
        <w:rFonts w:hint="default"/>
      </w:rPr>
    </w:lvl>
    <w:lvl w:ilvl="8">
      <w:start w:val="1"/>
      <w:numFmt w:val="decimal"/>
      <w:lvlText w:val="%1)%2.%3.%4.%5.%6.%7.%8.%9."/>
      <w:lvlJc w:val="left"/>
      <w:pPr>
        <w:ind w:left="3792" w:hanging="1800"/>
      </w:pPr>
      <w:rPr>
        <w:rFonts w:hint="default"/>
      </w:rPr>
    </w:lvl>
  </w:abstractNum>
  <w:abstractNum w:abstractNumId="38" w15:restartNumberingAfterBreak="0">
    <w:nsid w:val="65AA74B2"/>
    <w:multiLevelType w:val="hybridMultilevel"/>
    <w:tmpl w:val="87C87C9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5C3A65"/>
    <w:multiLevelType w:val="hybridMultilevel"/>
    <w:tmpl w:val="CD5E351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CD2B62"/>
    <w:multiLevelType w:val="hybridMultilevel"/>
    <w:tmpl w:val="18CC9AA8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E05368"/>
    <w:multiLevelType w:val="hybridMultilevel"/>
    <w:tmpl w:val="FF3078BE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B51DA3"/>
    <w:multiLevelType w:val="hybridMultilevel"/>
    <w:tmpl w:val="8068B5D0"/>
    <w:lvl w:ilvl="0" w:tplc="FFFFFFFF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2C6100"/>
    <w:multiLevelType w:val="hybridMultilevel"/>
    <w:tmpl w:val="C810A84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B52E58"/>
    <w:multiLevelType w:val="hybridMultilevel"/>
    <w:tmpl w:val="C52492C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D06B21"/>
    <w:multiLevelType w:val="hybridMultilevel"/>
    <w:tmpl w:val="9AE27D2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25131C"/>
    <w:multiLevelType w:val="hybridMultilevel"/>
    <w:tmpl w:val="E22A16BE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F8F5C2B"/>
    <w:multiLevelType w:val="hybridMultilevel"/>
    <w:tmpl w:val="EA38FD7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2363761">
    <w:abstractNumId w:val="11"/>
  </w:num>
  <w:num w:numId="2" w16cid:durableId="798960894">
    <w:abstractNumId w:val="37"/>
  </w:num>
  <w:num w:numId="3" w16cid:durableId="1476798502">
    <w:abstractNumId w:val="12"/>
  </w:num>
  <w:num w:numId="4" w16cid:durableId="684865376">
    <w:abstractNumId w:val="41"/>
  </w:num>
  <w:num w:numId="5" w16cid:durableId="1208760139">
    <w:abstractNumId w:val="39"/>
  </w:num>
  <w:num w:numId="6" w16cid:durableId="1756432840">
    <w:abstractNumId w:val="9"/>
  </w:num>
  <w:num w:numId="7" w16cid:durableId="959216446">
    <w:abstractNumId w:val="7"/>
  </w:num>
  <w:num w:numId="8" w16cid:durableId="1145314427">
    <w:abstractNumId w:val="6"/>
  </w:num>
  <w:num w:numId="9" w16cid:durableId="1651981848">
    <w:abstractNumId w:val="14"/>
  </w:num>
  <w:num w:numId="10" w16cid:durableId="687870056">
    <w:abstractNumId w:val="32"/>
  </w:num>
  <w:num w:numId="11" w16cid:durableId="1506045986">
    <w:abstractNumId w:val="15"/>
  </w:num>
  <w:num w:numId="12" w16cid:durableId="172495994">
    <w:abstractNumId w:val="27"/>
  </w:num>
  <w:num w:numId="13" w16cid:durableId="173957908">
    <w:abstractNumId w:val="24"/>
  </w:num>
  <w:num w:numId="14" w16cid:durableId="1317150771">
    <w:abstractNumId w:val="17"/>
  </w:num>
  <w:num w:numId="15" w16cid:durableId="1269584952">
    <w:abstractNumId w:val="33"/>
  </w:num>
  <w:num w:numId="16" w16cid:durableId="1102801691">
    <w:abstractNumId w:val="5"/>
  </w:num>
  <w:num w:numId="17" w16cid:durableId="154684852">
    <w:abstractNumId w:val="28"/>
  </w:num>
  <w:num w:numId="18" w16cid:durableId="2079982678">
    <w:abstractNumId w:val="20"/>
  </w:num>
  <w:num w:numId="19" w16cid:durableId="1535770809">
    <w:abstractNumId w:val="35"/>
  </w:num>
  <w:num w:numId="20" w16cid:durableId="255947284">
    <w:abstractNumId w:val="22"/>
  </w:num>
  <w:num w:numId="21" w16cid:durableId="1091051038">
    <w:abstractNumId w:val="26"/>
  </w:num>
  <w:num w:numId="22" w16cid:durableId="1647279527">
    <w:abstractNumId w:val="18"/>
  </w:num>
  <w:num w:numId="23" w16cid:durableId="104547356">
    <w:abstractNumId w:val="30"/>
  </w:num>
  <w:num w:numId="24" w16cid:durableId="415589761">
    <w:abstractNumId w:val="45"/>
  </w:num>
  <w:num w:numId="25" w16cid:durableId="459416263">
    <w:abstractNumId w:val="44"/>
  </w:num>
  <w:num w:numId="26" w16cid:durableId="961229989">
    <w:abstractNumId w:val="25"/>
  </w:num>
  <w:num w:numId="27" w16cid:durableId="888421994">
    <w:abstractNumId w:val="10"/>
  </w:num>
  <w:num w:numId="28" w16cid:durableId="188298129">
    <w:abstractNumId w:val="40"/>
  </w:num>
  <w:num w:numId="29" w16cid:durableId="1395935132">
    <w:abstractNumId w:val="46"/>
  </w:num>
  <w:num w:numId="30" w16cid:durableId="128593646">
    <w:abstractNumId w:val="3"/>
  </w:num>
  <w:num w:numId="31" w16cid:durableId="631709570">
    <w:abstractNumId w:val="1"/>
  </w:num>
  <w:num w:numId="32" w16cid:durableId="765225742">
    <w:abstractNumId w:val="8"/>
  </w:num>
  <w:num w:numId="33" w16cid:durableId="933783379">
    <w:abstractNumId w:val="4"/>
  </w:num>
  <w:num w:numId="34" w16cid:durableId="221645325">
    <w:abstractNumId w:val="36"/>
  </w:num>
  <w:num w:numId="35" w16cid:durableId="2077312122">
    <w:abstractNumId w:val="31"/>
  </w:num>
  <w:num w:numId="36" w16cid:durableId="1967539064">
    <w:abstractNumId w:val="19"/>
  </w:num>
  <w:num w:numId="37" w16cid:durableId="1357661746">
    <w:abstractNumId w:val="23"/>
  </w:num>
  <w:num w:numId="38" w16cid:durableId="842165820">
    <w:abstractNumId w:val="42"/>
  </w:num>
  <w:num w:numId="39" w16cid:durableId="1083842632">
    <w:abstractNumId w:val="29"/>
  </w:num>
  <w:num w:numId="40" w16cid:durableId="468865601">
    <w:abstractNumId w:val="38"/>
  </w:num>
  <w:num w:numId="41" w16cid:durableId="1182011932">
    <w:abstractNumId w:val="16"/>
  </w:num>
  <w:num w:numId="42" w16cid:durableId="817765066">
    <w:abstractNumId w:val="47"/>
  </w:num>
  <w:num w:numId="43" w16cid:durableId="715277375">
    <w:abstractNumId w:val="34"/>
  </w:num>
  <w:num w:numId="44" w16cid:durableId="641809345">
    <w:abstractNumId w:val="0"/>
  </w:num>
  <w:num w:numId="45" w16cid:durableId="21515958">
    <w:abstractNumId w:val="43"/>
  </w:num>
  <w:num w:numId="46" w16cid:durableId="984941617">
    <w:abstractNumId w:val="21"/>
  </w:num>
  <w:num w:numId="47" w16cid:durableId="564952300">
    <w:abstractNumId w:val="2"/>
  </w:num>
  <w:num w:numId="48" w16cid:durableId="176711866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890"/>
    <w:rsid w:val="00001167"/>
    <w:rsid w:val="00006BA8"/>
    <w:rsid w:val="00006D4D"/>
    <w:rsid w:val="000079B8"/>
    <w:rsid w:val="0001066E"/>
    <w:rsid w:val="00021095"/>
    <w:rsid w:val="0002309E"/>
    <w:rsid w:val="00031699"/>
    <w:rsid w:val="000331E6"/>
    <w:rsid w:val="000346D1"/>
    <w:rsid w:val="000376BF"/>
    <w:rsid w:val="000502A5"/>
    <w:rsid w:val="00053AF6"/>
    <w:rsid w:val="00056478"/>
    <w:rsid w:val="00070682"/>
    <w:rsid w:val="00070BFB"/>
    <w:rsid w:val="00074BEB"/>
    <w:rsid w:val="000767FC"/>
    <w:rsid w:val="000829C8"/>
    <w:rsid w:val="00086530"/>
    <w:rsid w:val="000907E7"/>
    <w:rsid w:val="000B17FC"/>
    <w:rsid w:val="000B7F49"/>
    <w:rsid w:val="000C2CB3"/>
    <w:rsid w:val="000C2E2A"/>
    <w:rsid w:val="000C3E8D"/>
    <w:rsid w:val="000D3FC0"/>
    <w:rsid w:val="000D4AFD"/>
    <w:rsid w:val="000D7DBE"/>
    <w:rsid w:val="000E0B1B"/>
    <w:rsid w:val="000E2AD6"/>
    <w:rsid w:val="000F0077"/>
    <w:rsid w:val="00105270"/>
    <w:rsid w:val="0010596A"/>
    <w:rsid w:val="001063FC"/>
    <w:rsid w:val="0011025F"/>
    <w:rsid w:val="00110D2D"/>
    <w:rsid w:val="00113EFA"/>
    <w:rsid w:val="00114FCE"/>
    <w:rsid w:val="00115437"/>
    <w:rsid w:val="001156B0"/>
    <w:rsid w:val="00116945"/>
    <w:rsid w:val="00127FB9"/>
    <w:rsid w:val="00133556"/>
    <w:rsid w:val="00140E18"/>
    <w:rsid w:val="001431BD"/>
    <w:rsid w:val="00143EAB"/>
    <w:rsid w:val="00145A54"/>
    <w:rsid w:val="00147862"/>
    <w:rsid w:val="00152A4F"/>
    <w:rsid w:val="00153186"/>
    <w:rsid w:val="001639E7"/>
    <w:rsid w:val="00164DF7"/>
    <w:rsid w:val="00170AC5"/>
    <w:rsid w:val="001858C5"/>
    <w:rsid w:val="00190AEB"/>
    <w:rsid w:val="00190FC5"/>
    <w:rsid w:val="00191FD5"/>
    <w:rsid w:val="001936E9"/>
    <w:rsid w:val="00196187"/>
    <w:rsid w:val="001A2230"/>
    <w:rsid w:val="001A2807"/>
    <w:rsid w:val="001A49C9"/>
    <w:rsid w:val="001A5F29"/>
    <w:rsid w:val="001A663A"/>
    <w:rsid w:val="001B098B"/>
    <w:rsid w:val="001B4FC9"/>
    <w:rsid w:val="001B7CFC"/>
    <w:rsid w:val="001C0254"/>
    <w:rsid w:val="001C135A"/>
    <w:rsid w:val="001C23A4"/>
    <w:rsid w:val="001C493F"/>
    <w:rsid w:val="001C5A4B"/>
    <w:rsid w:val="001C5C98"/>
    <w:rsid w:val="001C7070"/>
    <w:rsid w:val="001D120E"/>
    <w:rsid w:val="001D60E9"/>
    <w:rsid w:val="001D65B1"/>
    <w:rsid w:val="001F0A7B"/>
    <w:rsid w:val="001F1098"/>
    <w:rsid w:val="001F1248"/>
    <w:rsid w:val="001F28C5"/>
    <w:rsid w:val="001F42E7"/>
    <w:rsid w:val="001F459C"/>
    <w:rsid w:val="001F7D7D"/>
    <w:rsid w:val="00201F2B"/>
    <w:rsid w:val="002023AB"/>
    <w:rsid w:val="002055A2"/>
    <w:rsid w:val="0020703F"/>
    <w:rsid w:val="002141F9"/>
    <w:rsid w:val="0021702E"/>
    <w:rsid w:val="002173D3"/>
    <w:rsid w:val="0022017A"/>
    <w:rsid w:val="00221651"/>
    <w:rsid w:val="00223B8E"/>
    <w:rsid w:val="002244F3"/>
    <w:rsid w:val="0022727C"/>
    <w:rsid w:val="002329E3"/>
    <w:rsid w:val="0023538D"/>
    <w:rsid w:val="0023740D"/>
    <w:rsid w:val="0024052D"/>
    <w:rsid w:val="002527A6"/>
    <w:rsid w:val="0025517E"/>
    <w:rsid w:val="002572B2"/>
    <w:rsid w:val="00263AA4"/>
    <w:rsid w:val="00272374"/>
    <w:rsid w:val="002746D0"/>
    <w:rsid w:val="00275DE6"/>
    <w:rsid w:val="00287834"/>
    <w:rsid w:val="002909EE"/>
    <w:rsid w:val="002931F0"/>
    <w:rsid w:val="00295084"/>
    <w:rsid w:val="00296AE6"/>
    <w:rsid w:val="002A3B9C"/>
    <w:rsid w:val="002B35BD"/>
    <w:rsid w:val="002C1A7F"/>
    <w:rsid w:val="002C319D"/>
    <w:rsid w:val="002C5029"/>
    <w:rsid w:val="002C6BCC"/>
    <w:rsid w:val="002D3542"/>
    <w:rsid w:val="002D60B6"/>
    <w:rsid w:val="002D6177"/>
    <w:rsid w:val="002E550A"/>
    <w:rsid w:val="002E559D"/>
    <w:rsid w:val="002F2D57"/>
    <w:rsid w:val="002F381B"/>
    <w:rsid w:val="002F5C12"/>
    <w:rsid w:val="002F7CF2"/>
    <w:rsid w:val="0030146A"/>
    <w:rsid w:val="00311F2E"/>
    <w:rsid w:val="003134EA"/>
    <w:rsid w:val="00316E74"/>
    <w:rsid w:val="0032238D"/>
    <w:rsid w:val="003271BC"/>
    <w:rsid w:val="00347FB2"/>
    <w:rsid w:val="003577F7"/>
    <w:rsid w:val="0036414A"/>
    <w:rsid w:val="00364D03"/>
    <w:rsid w:val="003671F9"/>
    <w:rsid w:val="003712CD"/>
    <w:rsid w:val="00371498"/>
    <w:rsid w:val="00371C47"/>
    <w:rsid w:val="00375EB0"/>
    <w:rsid w:val="00377A37"/>
    <w:rsid w:val="00381417"/>
    <w:rsid w:val="00384D2E"/>
    <w:rsid w:val="0039482E"/>
    <w:rsid w:val="003A34F6"/>
    <w:rsid w:val="003A495E"/>
    <w:rsid w:val="003A786B"/>
    <w:rsid w:val="003A7C6C"/>
    <w:rsid w:val="003C14CA"/>
    <w:rsid w:val="003C67FE"/>
    <w:rsid w:val="003C769D"/>
    <w:rsid w:val="003D2813"/>
    <w:rsid w:val="003D7135"/>
    <w:rsid w:val="003E0BB1"/>
    <w:rsid w:val="003E4EE1"/>
    <w:rsid w:val="003F0442"/>
    <w:rsid w:val="003F6E90"/>
    <w:rsid w:val="00401A70"/>
    <w:rsid w:val="00413E79"/>
    <w:rsid w:val="00423CE2"/>
    <w:rsid w:val="00427684"/>
    <w:rsid w:val="004311B2"/>
    <w:rsid w:val="00433FEB"/>
    <w:rsid w:val="004347D5"/>
    <w:rsid w:val="00434D74"/>
    <w:rsid w:val="00435857"/>
    <w:rsid w:val="0044311B"/>
    <w:rsid w:val="00447B74"/>
    <w:rsid w:val="004505B9"/>
    <w:rsid w:val="00463B99"/>
    <w:rsid w:val="00463E33"/>
    <w:rsid w:val="0046584C"/>
    <w:rsid w:val="00472F81"/>
    <w:rsid w:val="00473C67"/>
    <w:rsid w:val="00483153"/>
    <w:rsid w:val="00484D1A"/>
    <w:rsid w:val="00497FD0"/>
    <w:rsid w:val="004A2CCE"/>
    <w:rsid w:val="004A4044"/>
    <w:rsid w:val="004B0DCF"/>
    <w:rsid w:val="004B41A5"/>
    <w:rsid w:val="004B6492"/>
    <w:rsid w:val="004B6747"/>
    <w:rsid w:val="004C1D84"/>
    <w:rsid w:val="004C60A2"/>
    <w:rsid w:val="004D262A"/>
    <w:rsid w:val="004D5AD4"/>
    <w:rsid w:val="004E06F8"/>
    <w:rsid w:val="004F1A4C"/>
    <w:rsid w:val="004F1FB5"/>
    <w:rsid w:val="00512D54"/>
    <w:rsid w:val="00513C83"/>
    <w:rsid w:val="005157CF"/>
    <w:rsid w:val="00525DD5"/>
    <w:rsid w:val="00531F70"/>
    <w:rsid w:val="005347D8"/>
    <w:rsid w:val="0053497F"/>
    <w:rsid w:val="00536918"/>
    <w:rsid w:val="005544EB"/>
    <w:rsid w:val="00556E69"/>
    <w:rsid w:val="005616DE"/>
    <w:rsid w:val="005620F1"/>
    <w:rsid w:val="00566232"/>
    <w:rsid w:val="00567396"/>
    <w:rsid w:val="00567A84"/>
    <w:rsid w:val="00573D87"/>
    <w:rsid w:val="00574EA5"/>
    <w:rsid w:val="005820A5"/>
    <w:rsid w:val="0058232A"/>
    <w:rsid w:val="00583B6B"/>
    <w:rsid w:val="00590C29"/>
    <w:rsid w:val="00592039"/>
    <w:rsid w:val="00594D90"/>
    <w:rsid w:val="0059513A"/>
    <w:rsid w:val="005969A5"/>
    <w:rsid w:val="005A1476"/>
    <w:rsid w:val="005B1D8C"/>
    <w:rsid w:val="005B43EF"/>
    <w:rsid w:val="005B5535"/>
    <w:rsid w:val="005C41EE"/>
    <w:rsid w:val="005C64F3"/>
    <w:rsid w:val="005D4D00"/>
    <w:rsid w:val="005E2C9A"/>
    <w:rsid w:val="005E451D"/>
    <w:rsid w:val="005F5A5A"/>
    <w:rsid w:val="005F5FCF"/>
    <w:rsid w:val="005F62B2"/>
    <w:rsid w:val="005F6D9E"/>
    <w:rsid w:val="00604EED"/>
    <w:rsid w:val="006056A9"/>
    <w:rsid w:val="00607938"/>
    <w:rsid w:val="00613703"/>
    <w:rsid w:val="00613BE5"/>
    <w:rsid w:val="00620927"/>
    <w:rsid w:val="00621962"/>
    <w:rsid w:val="00630513"/>
    <w:rsid w:val="0063308A"/>
    <w:rsid w:val="00635904"/>
    <w:rsid w:val="00637FAF"/>
    <w:rsid w:val="006424FD"/>
    <w:rsid w:val="00644FDA"/>
    <w:rsid w:val="00645219"/>
    <w:rsid w:val="006455B8"/>
    <w:rsid w:val="00646441"/>
    <w:rsid w:val="00651900"/>
    <w:rsid w:val="00655C4D"/>
    <w:rsid w:val="006564F9"/>
    <w:rsid w:val="00657A5C"/>
    <w:rsid w:val="00664DAE"/>
    <w:rsid w:val="00670F9E"/>
    <w:rsid w:val="006728E7"/>
    <w:rsid w:val="006752CC"/>
    <w:rsid w:val="00681B98"/>
    <w:rsid w:val="00684B6E"/>
    <w:rsid w:val="00686CC2"/>
    <w:rsid w:val="00691634"/>
    <w:rsid w:val="00691691"/>
    <w:rsid w:val="00692A86"/>
    <w:rsid w:val="006931E2"/>
    <w:rsid w:val="00694B37"/>
    <w:rsid w:val="006A3431"/>
    <w:rsid w:val="006A5252"/>
    <w:rsid w:val="006B08BD"/>
    <w:rsid w:val="006B42B9"/>
    <w:rsid w:val="006B6C68"/>
    <w:rsid w:val="006C4591"/>
    <w:rsid w:val="006D1A13"/>
    <w:rsid w:val="006D450B"/>
    <w:rsid w:val="006D6FD1"/>
    <w:rsid w:val="006D76BF"/>
    <w:rsid w:val="006E035A"/>
    <w:rsid w:val="006E1A50"/>
    <w:rsid w:val="006E30D3"/>
    <w:rsid w:val="006E698E"/>
    <w:rsid w:val="006F28C3"/>
    <w:rsid w:val="006F621C"/>
    <w:rsid w:val="007051C6"/>
    <w:rsid w:val="00706F23"/>
    <w:rsid w:val="007215AF"/>
    <w:rsid w:val="007236BE"/>
    <w:rsid w:val="007252A9"/>
    <w:rsid w:val="00726097"/>
    <w:rsid w:val="0072705D"/>
    <w:rsid w:val="007309D3"/>
    <w:rsid w:val="007324A7"/>
    <w:rsid w:val="0073641F"/>
    <w:rsid w:val="00741590"/>
    <w:rsid w:val="00742B9A"/>
    <w:rsid w:val="007457F2"/>
    <w:rsid w:val="007678B1"/>
    <w:rsid w:val="00773215"/>
    <w:rsid w:val="00773A7A"/>
    <w:rsid w:val="00773C0C"/>
    <w:rsid w:val="00774849"/>
    <w:rsid w:val="00777A16"/>
    <w:rsid w:val="00782592"/>
    <w:rsid w:val="007906D3"/>
    <w:rsid w:val="00796BB8"/>
    <w:rsid w:val="007A0C8E"/>
    <w:rsid w:val="007A10EC"/>
    <w:rsid w:val="007A4188"/>
    <w:rsid w:val="007B5E6F"/>
    <w:rsid w:val="007B7B5A"/>
    <w:rsid w:val="007C403B"/>
    <w:rsid w:val="007C408D"/>
    <w:rsid w:val="007C5739"/>
    <w:rsid w:val="007C7D3E"/>
    <w:rsid w:val="007D1635"/>
    <w:rsid w:val="007D1E90"/>
    <w:rsid w:val="007D4C86"/>
    <w:rsid w:val="007D61B1"/>
    <w:rsid w:val="007D64CD"/>
    <w:rsid w:val="007E1890"/>
    <w:rsid w:val="007E619C"/>
    <w:rsid w:val="007E6EE1"/>
    <w:rsid w:val="007E7595"/>
    <w:rsid w:val="007F1F32"/>
    <w:rsid w:val="007F23BD"/>
    <w:rsid w:val="007F36CE"/>
    <w:rsid w:val="007F3972"/>
    <w:rsid w:val="007F47E1"/>
    <w:rsid w:val="007F52CC"/>
    <w:rsid w:val="007F6632"/>
    <w:rsid w:val="00800BAE"/>
    <w:rsid w:val="00803A42"/>
    <w:rsid w:val="00806279"/>
    <w:rsid w:val="00812AEE"/>
    <w:rsid w:val="00814200"/>
    <w:rsid w:val="00822E07"/>
    <w:rsid w:val="00832357"/>
    <w:rsid w:val="00837B9D"/>
    <w:rsid w:val="00841279"/>
    <w:rsid w:val="008454B3"/>
    <w:rsid w:val="008467F9"/>
    <w:rsid w:val="00851078"/>
    <w:rsid w:val="00851740"/>
    <w:rsid w:val="00854738"/>
    <w:rsid w:val="0087385A"/>
    <w:rsid w:val="00874460"/>
    <w:rsid w:val="0088711A"/>
    <w:rsid w:val="00895A3D"/>
    <w:rsid w:val="00896BAF"/>
    <w:rsid w:val="008A1AC7"/>
    <w:rsid w:val="008A62EE"/>
    <w:rsid w:val="008A69E2"/>
    <w:rsid w:val="008A6BBB"/>
    <w:rsid w:val="008B3C60"/>
    <w:rsid w:val="008B4A01"/>
    <w:rsid w:val="008C0B12"/>
    <w:rsid w:val="008C36D5"/>
    <w:rsid w:val="008C5A26"/>
    <w:rsid w:val="008D184A"/>
    <w:rsid w:val="008E415E"/>
    <w:rsid w:val="00903BFA"/>
    <w:rsid w:val="009105AE"/>
    <w:rsid w:val="0091061C"/>
    <w:rsid w:val="00914242"/>
    <w:rsid w:val="0091519B"/>
    <w:rsid w:val="00917882"/>
    <w:rsid w:val="00920C1C"/>
    <w:rsid w:val="009243FB"/>
    <w:rsid w:val="00926E38"/>
    <w:rsid w:val="00936E35"/>
    <w:rsid w:val="009418D8"/>
    <w:rsid w:val="00954506"/>
    <w:rsid w:val="00954541"/>
    <w:rsid w:val="0095637E"/>
    <w:rsid w:val="00960442"/>
    <w:rsid w:val="009614CC"/>
    <w:rsid w:val="00964BA9"/>
    <w:rsid w:val="00975968"/>
    <w:rsid w:val="00981DA7"/>
    <w:rsid w:val="00985163"/>
    <w:rsid w:val="009909D0"/>
    <w:rsid w:val="0099380A"/>
    <w:rsid w:val="009A5648"/>
    <w:rsid w:val="009B43FE"/>
    <w:rsid w:val="009C0F1A"/>
    <w:rsid w:val="009C63AD"/>
    <w:rsid w:val="009D4BF2"/>
    <w:rsid w:val="009D6F9C"/>
    <w:rsid w:val="009E0421"/>
    <w:rsid w:val="009E0B40"/>
    <w:rsid w:val="009E5182"/>
    <w:rsid w:val="009E6E67"/>
    <w:rsid w:val="009F1244"/>
    <w:rsid w:val="009F2591"/>
    <w:rsid w:val="009F673C"/>
    <w:rsid w:val="009F6CAC"/>
    <w:rsid w:val="00A02931"/>
    <w:rsid w:val="00A1431B"/>
    <w:rsid w:val="00A14477"/>
    <w:rsid w:val="00A1731C"/>
    <w:rsid w:val="00A17A52"/>
    <w:rsid w:val="00A21E42"/>
    <w:rsid w:val="00A254AD"/>
    <w:rsid w:val="00A4280C"/>
    <w:rsid w:val="00A43219"/>
    <w:rsid w:val="00A43C2A"/>
    <w:rsid w:val="00A44700"/>
    <w:rsid w:val="00A538CF"/>
    <w:rsid w:val="00A573C5"/>
    <w:rsid w:val="00A63BBF"/>
    <w:rsid w:val="00A64A10"/>
    <w:rsid w:val="00A71393"/>
    <w:rsid w:val="00A716B9"/>
    <w:rsid w:val="00A755FF"/>
    <w:rsid w:val="00A866D1"/>
    <w:rsid w:val="00A91A02"/>
    <w:rsid w:val="00AA4089"/>
    <w:rsid w:val="00AB35F2"/>
    <w:rsid w:val="00AB5803"/>
    <w:rsid w:val="00AB5CF7"/>
    <w:rsid w:val="00AC188B"/>
    <w:rsid w:val="00AC2DC9"/>
    <w:rsid w:val="00AC6355"/>
    <w:rsid w:val="00AD1810"/>
    <w:rsid w:val="00AD1F12"/>
    <w:rsid w:val="00AD2ABD"/>
    <w:rsid w:val="00AE064B"/>
    <w:rsid w:val="00AE1A39"/>
    <w:rsid w:val="00AE61D0"/>
    <w:rsid w:val="00B11FB2"/>
    <w:rsid w:val="00B1506B"/>
    <w:rsid w:val="00B22F44"/>
    <w:rsid w:val="00B2338F"/>
    <w:rsid w:val="00B234C9"/>
    <w:rsid w:val="00B23564"/>
    <w:rsid w:val="00B27AD4"/>
    <w:rsid w:val="00B32863"/>
    <w:rsid w:val="00B32948"/>
    <w:rsid w:val="00B35881"/>
    <w:rsid w:val="00B42F79"/>
    <w:rsid w:val="00B53565"/>
    <w:rsid w:val="00B5384B"/>
    <w:rsid w:val="00B63BBC"/>
    <w:rsid w:val="00B6494C"/>
    <w:rsid w:val="00B723D4"/>
    <w:rsid w:val="00B858B6"/>
    <w:rsid w:val="00B85C3B"/>
    <w:rsid w:val="00B86296"/>
    <w:rsid w:val="00B90E9D"/>
    <w:rsid w:val="00B93A80"/>
    <w:rsid w:val="00B93BFD"/>
    <w:rsid w:val="00B95694"/>
    <w:rsid w:val="00B96511"/>
    <w:rsid w:val="00BA17ED"/>
    <w:rsid w:val="00BA2985"/>
    <w:rsid w:val="00BB0620"/>
    <w:rsid w:val="00BB2477"/>
    <w:rsid w:val="00BB6469"/>
    <w:rsid w:val="00BC1A4A"/>
    <w:rsid w:val="00BC26CC"/>
    <w:rsid w:val="00BC5D21"/>
    <w:rsid w:val="00BC7E66"/>
    <w:rsid w:val="00BD74E4"/>
    <w:rsid w:val="00BD77BB"/>
    <w:rsid w:val="00BE2742"/>
    <w:rsid w:val="00BE7D09"/>
    <w:rsid w:val="00BF0340"/>
    <w:rsid w:val="00BF0987"/>
    <w:rsid w:val="00BF0BDB"/>
    <w:rsid w:val="00BF172F"/>
    <w:rsid w:val="00BF67B9"/>
    <w:rsid w:val="00C01A67"/>
    <w:rsid w:val="00C02367"/>
    <w:rsid w:val="00C17A7A"/>
    <w:rsid w:val="00C21147"/>
    <w:rsid w:val="00C25BC3"/>
    <w:rsid w:val="00C30C91"/>
    <w:rsid w:val="00C362E9"/>
    <w:rsid w:val="00C46726"/>
    <w:rsid w:val="00C50AA2"/>
    <w:rsid w:val="00C57186"/>
    <w:rsid w:val="00C57935"/>
    <w:rsid w:val="00C57BE4"/>
    <w:rsid w:val="00C601D7"/>
    <w:rsid w:val="00C72799"/>
    <w:rsid w:val="00C75A14"/>
    <w:rsid w:val="00C75FE9"/>
    <w:rsid w:val="00C77A9E"/>
    <w:rsid w:val="00C85477"/>
    <w:rsid w:val="00C94A83"/>
    <w:rsid w:val="00C9687A"/>
    <w:rsid w:val="00CA5AB4"/>
    <w:rsid w:val="00CB1FD0"/>
    <w:rsid w:val="00CB2EA3"/>
    <w:rsid w:val="00CB4FB9"/>
    <w:rsid w:val="00CB5080"/>
    <w:rsid w:val="00CB79A8"/>
    <w:rsid w:val="00CC6621"/>
    <w:rsid w:val="00CC66D6"/>
    <w:rsid w:val="00CD2A15"/>
    <w:rsid w:val="00CD2C31"/>
    <w:rsid w:val="00CD5398"/>
    <w:rsid w:val="00CE0D45"/>
    <w:rsid w:val="00CE2CF5"/>
    <w:rsid w:val="00CE37C6"/>
    <w:rsid w:val="00CF0EBB"/>
    <w:rsid w:val="00D02AE4"/>
    <w:rsid w:val="00D0582B"/>
    <w:rsid w:val="00D13B67"/>
    <w:rsid w:val="00D1439C"/>
    <w:rsid w:val="00D14D85"/>
    <w:rsid w:val="00D16417"/>
    <w:rsid w:val="00D228AA"/>
    <w:rsid w:val="00D261F8"/>
    <w:rsid w:val="00D31480"/>
    <w:rsid w:val="00D33B5B"/>
    <w:rsid w:val="00D3494F"/>
    <w:rsid w:val="00D41194"/>
    <w:rsid w:val="00D41A47"/>
    <w:rsid w:val="00D4238E"/>
    <w:rsid w:val="00D52344"/>
    <w:rsid w:val="00D57261"/>
    <w:rsid w:val="00D60265"/>
    <w:rsid w:val="00D630F1"/>
    <w:rsid w:val="00D6375E"/>
    <w:rsid w:val="00D65F7C"/>
    <w:rsid w:val="00D6608B"/>
    <w:rsid w:val="00D67A5E"/>
    <w:rsid w:val="00D70EA9"/>
    <w:rsid w:val="00D713D8"/>
    <w:rsid w:val="00D74029"/>
    <w:rsid w:val="00D742A4"/>
    <w:rsid w:val="00D83C6E"/>
    <w:rsid w:val="00D94823"/>
    <w:rsid w:val="00D9521F"/>
    <w:rsid w:val="00D966BF"/>
    <w:rsid w:val="00DA3F1F"/>
    <w:rsid w:val="00DB40A7"/>
    <w:rsid w:val="00DC2ACD"/>
    <w:rsid w:val="00DC3910"/>
    <w:rsid w:val="00DC4E71"/>
    <w:rsid w:val="00DC6AC4"/>
    <w:rsid w:val="00DC70EF"/>
    <w:rsid w:val="00DD0EC9"/>
    <w:rsid w:val="00DD49CE"/>
    <w:rsid w:val="00DE22A7"/>
    <w:rsid w:val="00DE535C"/>
    <w:rsid w:val="00DE62F9"/>
    <w:rsid w:val="00DF23C5"/>
    <w:rsid w:val="00DF3085"/>
    <w:rsid w:val="00DF38A7"/>
    <w:rsid w:val="00DF757D"/>
    <w:rsid w:val="00E0127E"/>
    <w:rsid w:val="00E03055"/>
    <w:rsid w:val="00E03D17"/>
    <w:rsid w:val="00E04DE0"/>
    <w:rsid w:val="00E1211D"/>
    <w:rsid w:val="00E123DF"/>
    <w:rsid w:val="00E15000"/>
    <w:rsid w:val="00E1583A"/>
    <w:rsid w:val="00E16D64"/>
    <w:rsid w:val="00E176E9"/>
    <w:rsid w:val="00E22D8F"/>
    <w:rsid w:val="00E2353E"/>
    <w:rsid w:val="00E23E71"/>
    <w:rsid w:val="00E26B27"/>
    <w:rsid w:val="00E4374D"/>
    <w:rsid w:val="00E43B5D"/>
    <w:rsid w:val="00E4515A"/>
    <w:rsid w:val="00E459DE"/>
    <w:rsid w:val="00E461A1"/>
    <w:rsid w:val="00E474A0"/>
    <w:rsid w:val="00E51B29"/>
    <w:rsid w:val="00E530B4"/>
    <w:rsid w:val="00E57FD7"/>
    <w:rsid w:val="00E63BAC"/>
    <w:rsid w:val="00E65588"/>
    <w:rsid w:val="00E71297"/>
    <w:rsid w:val="00E72AEA"/>
    <w:rsid w:val="00E73007"/>
    <w:rsid w:val="00E76E9E"/>
    <w:rsid w:val="00E81009"/>
    <w:rsid w:val="00E81061"/>
    <w:rsid w:val="00E83487"/>
    <w:rsid w:val="00E83E92"/>
    <w:rsid w:val="00E84F27"/>
    <w:rsid w:val="00E91ACE"/>
    <w:rsid w:val="00E94210"/>
    <w:rsid w:val="00EA49CA"/>
    <w:rsid w:val="00EB01AB"/>
    <w:rsid w:val="00EB356A"/>
    <w:rsid w:val="00EB7D43"/>
    <w:rsid w:val="00EC36AF"/>
    <w:rsid w:val="00EC6029"/>
    <w:rsid w:val="00EC6D9D"/>
    <w:rsid w:val="00ED1CA0"/>
    <w:rsid w:val="00ED2BD7"/>
    <w:rsid w:val="00ED591E"/>
    <w:rsid w:val="00ED6672"/>
    <w:rsid w:val="00ED7533"/>
    <w:rsid w:val="00EE18D7"/>
    <w:rsid w:val="00EE34D6"/>
    <w:rsid w:val="00EF0391"/>
    <w:rsid w:val="00EF067F"/>
    <w:rsid w:val="00F031BF"/>
    <w:rsid w:val="00F12C3F"/>
    <w:rsid w:val="00F219AE"/>
    <w:rsid w:val="00F2470B"/>
    <w:rsid w:val="00F26F36"/>
    <w:rsid w:val="00F42D34"/>
    <w:rsid w:val="00F4394B"/>
    <w:rsid w:val="00F50C1F"/>
    <w:rsid w:val="00F526B3"/>
    <w:rsid w:val="00F63392"/>
    <w:rsid w:val="00F64086"/>
    <w:rsid w:val="00F6653C"/>
    <w:rsid w:val="00F679A2"/>
    <w:rsid w:val="00F721A3"/>
    <w:rsid w:val="00F82013"/>
    <w:rsid w:val="00F840F1"/>
    <w:rsid w:val="00F84902"/>
    <w:rsid w:val="00F8674C"/>
    <w:rsid w:val="00F93E4C"/>
    <w:rsid w:val="00FA1431"/>
    <w:rsid w:val="00FA293A"/>
    <w:rsid w:val="00FA6719"/>
    <w:rsid w:val="00FB1EC4"/>
    <w:rsid w:val="00FB2D8D"/>
    <w:rsid w:val="00FB2D91"/>
    <w:rsid w:val="00FB5E04"/>
    <w:rsid w:val="00FB6D0E"/>
    <w:rsid w:val="00FB7C07"/>
    <w:rsid w:val="00FC702F"/>
    <w:rsid w:val="00FC74D5"/>
    <w:rsid w:val="00FD4A7B"/>
    <w:rsid w:val="00FD6934"/>
    <w:rsid w:val="00FD6ECF"/>
    <w:rsid w:val="00FE043C"/>
    <w:rsid w:val="00FE6F26"/>
    <w:rsid w:val="00FF1536"/>
    <w:rsid w:val="00FF3550"/>
    <w:rsid w:val="00FF4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7EDAE2"/>
  <w15:chartTrackingRefBased/>
  <w15:docId w15:val="{1DDFCAD1-2F12-AB45-A1B0-6E98A90FB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18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2</Pages>
  <Words>615</Words>
  <Characters>3510</Characters>
  <Application>Microsoft Office Word</Application>
  <DocSecurity>0</DocSecurity>
  <Lines>29</Lines>
  <Paragraphs>8</Paragraphs>
  <ScaleCrop>false</ScaleCrop>
  <Company/>
  <LinksUpToDate>false</LinksUpToDate>
  <CharactersWithSpaces>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1560kalai@gmail.com</dc:creator>
  <cp:keywords/>
  <dc:description/>
  <cp:lastModifiedBy>1560kalai@gmail.com</cp:lastModifiedBy>
  <cp:revision>131</cp:revision>
  <dcterms:created xsi:type="dcterms:W3CDTF">2025-10-29T02:24:00Z</dcterms:created>
  <dcterms:modified xsi:type="dcterms:W3CDTF">2025-11-07T09:47:00Z</dcterms:modified>
</cp:coreProperties>
</file>