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F9FF" w14:textId="368D3415" w:rsidR="007E1890" w:rsidRPr="007F1BD3" w:rsidRDefault="003536BC" w:rsidP="00302960">
      <w:pPr>
        <w:spacing w:after="0" w:line="240" w:lineRule="auto"/>
        <w:rPr>
          <w:color w:val="FF0000"/>
          <w:sz w:val="24"/>
          <w:szCs w:val="24"/>
          <w:lang w:val="en-IN"/>
        </w:rPr>
      </w:pPr>
      <w:r>
        <w:rPr>
          <w:b/>
          <w:bCs/>
          <w:color w:val="FF0000"/>
          <w:lang w:val="en-IN"/>
        </w:rPr>
        <w:t xml:space="preserve">                     </w:t>
      </w:r>
      <w:r w:rsidR="006E035A" w:rsidRPr="007F1BD3">
        <w:rPr>
          <w:b/>
          <w:bCs/>
          <w:color w:val="FF0000"/>
          <w:sz w:val="24"/>
          <w:szCs w:val="24"/>
          <w:lang w:val="en-IN"/>
        </w:rPr>
        <w:t xml:space="preserve">Oxford </w:t>
      </w:r>
      <w:r w:rsidR="00854738" w:rsidRPr="007F1BD3">
        <w:rPr>
          <w:b/>
          <w:bCs/>
          <w:color w:val="FF0000"/>
          <w:sz w:val="24"/>
          <w:szCs w:val="24"/>
          <w:lang w:val="en-IN"/>
        </w:rPr>
        <w:t xml:space="preserve"> </w:t>
      </w:r>
      <w:r w:rsidR="00C601D7" w:rsidRPr="007F1BD3">
        <w:rPr>
          <w:b/>
          <w:bCs/>
          <w:color w:val="FF0000"/>
          <w:sz w:val="24"/>
          <w:szCs w:val="24"/>
          <w:lang w:val="en-IN"/>
        </w:rPr>
        <w:t xml:space="preserve">Matric higher secondary school </w:t>
      </w:r>
      <w:r w:rsidR="008A1AC7" w:rsidRPr="007F1BD3">
        <w:rPr>
          <w:b/>
          <w:bCs/>
          <w:color w:val="FF0000"/>
          <w:sz w:val="24"/>
          <w:szCs w:val="24"/>
          <w:lang w:val="en-IN"/>
        </w:rPr>
        <w:t xml:space="preserve">- </w:t>
      </w:r>
      <w:proofErr w:type="spellStart"/>
      <w:r w:rsidR="008A1AC7" w:rsidRPr="007F1BD3">
        <w:rPr>
          <w:b/>
          <w:bCs/>
          <w:color w:val="FF0000"/>
          <w:sz w:val="24"/>
          <w:szCs w:val="24"/>
          <w:lang w:val="en-IN"/>
        </w:rPr>
        <w:t>venmani</w:t>
      </w:r>
      <w:proofErr w:type="spellEnd"/>
    </w:p>
    <w:p w14:paraId="7C77A7E5" w14:textId="27B6A10C" w:rsidR="00C75A14" w:rsidRPr="006C1501" w:rsidRDefault="003536BC" w:rsidP="00302960">
      <w:pPr>
        <w:spacing w:after="0"/>
        <w:rPr>
          <w:b/>
          <w:bCs/>
          <w:i/>
          <w:iCs/>
          <w:color w:val="00B050"/>
          <w:lang w:val="en-IN"/>
        </w:rPr>
      </w:pPr>
      <w:r>
        <w:rPr>
          <w:b/>
          <w:bCs/>
          <w:i/>
          <w:iCs/>
          <w:color w:val="00B050"/>
        </w:rPr>
        <w:t xml:space="preserve">                              </w:t>
      </w:r>
      <w:r w:rsidR="001D1DB8">
        <w:rPr>
          <w:b/>
          <w:bCs/>
          <w:i/>
          <w:iCs/>
          <w:color w:val="00B050"/>
        </w:rPr>
        <w:t xml:space="preserve">           </w:t>
      </w:r>
      <w:r>
        <w:rPr>
          <w:b/>
          <w:bCs/>
          <w:i/>
          <w:iCs/>
          <w:color w:val="00B050"/>
        </w:rPr>
        <w:t xml:space="preserve">  </w:t>
      </w:r>
      <w:r w:rsidR="009F543D">
        <w:rPr>
          <w:b/>
          <w:bCs/>
          <w:i/>
          <w:iCs/>
          <w:color w:val="00B050"/>
        </w:rPr>
        <w:t>Model</w:t>
      </w:r>
      <w:r w:rsidR="007E1890" w:rsidRPr="006C1501">
        <w:rPr>
          <w:b/>
          <w:bCs/>
          <w:i/>
          <w:iCs/>
          <w:color w:val="00B050"/>
        </w:rPr>
        <w:t xml:space="preserve"> Examination (</w:t>
      </w:r>
      <w:r w:rsidR="00847461">
        <w:rPr>
          <w:b/>
          <w:bCs/>
          <w:i/>
          <w:iCs/>
          <w:color w:val="00B050"/>
        </w:rPr>
        <w:t>January</w:t>
      </w:r>
      <w:r w:rsidR="00981DA7" w:rsidRPr="006C1501">
        <w:rPr>
          <w:b/>
          <w:bCs/>
          <w:i/>
          <w:iCs/>
          <w:color w:val="00B050"/>
        </w:rPr>
        <w:t xml:space="preserve"> </w:t>
      </w:r>
      <w:r w:rsidR="007E1890" w:rsidRPr="006C1501">
        <w:rPr>
          <w:b/>
          <w:bCs/>
          <w:i/>
          <w:iCs/>
          <w:color w:val="00B050"/>
        </w:rPr>
        <w:t>-</w:t>
      </w:r>
      <w:r w:rsidR="00981DA7" w:rsidRPr="006C1501">
        <w:rPr>
          <w:b/>
          <w:bCs/>
          <w:i/>
          <w:iCs/>
          <w:color w:val="00B050"/>
        </w:rPr>
        <w:t xml:space="preserve"> </w:t>
      </w:r>
      <w:r w:rsidR="007E1890" w:rsidRPr="006C1501">
        <w:rPr>
          <w:b/>
          <w:bCs/>
          <w:i/>
          <w:iCs/>
          <w:color w:val="00B050"/>
        </w:rPr>
        <w:t>202</w:t>
      </w:r>
      <w:r w:rsidR="004C46CE">
        <w:rPr>
          <w:b/>
          <w:bCs/>
          <w:i/>
          <w:iCs/>
          <w:color w:val="00B050"/>
        </w:rPr>
        <w:t>6</w:t>
      </w:r>
      <w:r w:rsidR="007E1890" w:rsidRPr="006C1501">
        <w:rPr>
          <w:b/>
          <w:bCs/>
          <w:i/>
          <w:iCs/>
          <w:color w:val="00B050"/>
        </w:rPr>
        <w:t>)</w:t>
      </w:r>
    </w:p>
    <w:p w14:paraId="1B2D81B3" w14:textId="2D906E98" w:rsidR="007E1890" w:rsidRPr="00C75A14" w:rsidRDefault="007E1890" w:rsidP="00302960">
      <w:pPr>
        <w:spacing w:after="0"/>
        <w:rPr>
          <w:b/>
          <w:bCs/>
          <w:i/>
          <w:iCs/>
          <w:lang w:val="en-IN"/>
        </w:rPr>
      </w:pPr>
      <w:proofErr w:type="spellStart"/>
      <w:r>
        <w:t>Std:XII</w:t>
      </w:r>
      <w:proofErr w:type="spellEnd"/>
      <w:r>
        <w:t xml:space="preserve">                                                                                  Sub: </w:t>
      </w:r>
      <w:r w:rsidRPr="00C36DA2">
        <w:rPr>
          <w:color w:val="323E4F" w:themeColor="text2" w:themeShade="BF"/>
        </w:rPr>
        <w:t xml:space="preserve">computer </w:t>
      </w:r>
      <w:r w:rsidR="004312DF">
        <w:rPr>
          <w:color w:val="323E4F" w:themeColor="text2" w:themeShade="BF"/>
        </w:rPr>
        <w:t>science</w:t>
      </w:r>
    </w:p>
    <w:p w14:paraId="3BD573EA" w14:textId="1F7AA291" w:rsidR="007E1890" w:rsidRDefault="007E1890" w:rsidP="00302960">
      <w:pPr>
        <w:spacing w:after="0"/>
      </w:pPr>
      <w:r>
        <w:t>Mark:</w:t>
      </w:r>
      <w:r w:rsidR="00870711">
        <w:t>10</w:t>
      </w:r>
      <w:r>
        <w:t xml:space="preserve">0                                                                              </w:t>
      </w:r>
      <w:r w:rsidR="00C75A14">
        <w:t xml:space="preserve">      </w:t>
      </w:r>
      <w:r>
        <w:t xml:space="preserve"> Time:</w:t>
      </w:r>
      <w:r w:rsidR="00432A96">
        <w:t>3</w:t>
      </w:r>
      <w:r>
        <w:t>:</w:t>
      </w:r>
      <w:r w:rsidR="00432A96">
        <w:t>0</w:t>
      </w:r>
      <w:r>
        <w:t xml:space="preserve">0 hrs.                  </w:t>
      </w:r>
    </w:p>
    <w:p w14:paraId="06CCA137" w14:textId="55A61380" w:rsidR="007E1890" w:rsidRDefault="007E1890" w:rsidP="00302960">
      <w:pPr>
        <w:spacing w:after="0"/>
        <w:jc w:val="both"/>
        <w:rPr>
          <w:b/>
          <w:bCs/>
        </w:rPr>
      </w:pPr>
      <w:r w:rsidRPr="00EF6166">
        <w:rPr>
          <w:b/>
          <w:bCs/>
          <w:color w:val="7030A0"/>
        </w:rPr>
        <w:t xml:space="preserve">I:choice the correct answer            </w:t>
      </w:r>
      <w:r w:rsidRPr="00724C3D">
        <w:rPr>
          <w:b/>
          <w:bCs/>
        </w:rPr>
        <w:t xml:space="preserve">                                    </w:t>
      </w:r>
      <w:r w:rsidR="004312DF">
        <w:rPr>
          <w:b/>
          <w:bCs/>
        </w:rPr>
        <w:t>15</w:t>
      </w:r>
      <w:r w:rsidRPr="00724C3D">
        <w:rPr>
          <w:b/>
          <w:bCs/>
        </w:rPr>
        <w:t>*1=</w:t>
      </w:r>
      <w:r w:rsidR="004312DF">
        <w:rPr>
          <w:b/>
          <w:bCs/>
        </w:rPr>
        <w:t>15</w:t>
      </w:r>
    </w:p>
    <w:p w14:paraId="639D3716" w14:textId="1B0C0F2E" w:rsidR="00E55784" w:rsidRDefault="004B0DCF" w:rsidP="00FA4DBD">
      <w:pPr>
        <w:spacing w:after="0"/>
        <w:jc w:val="both"/>
      </w:pPr>
      <w:r w:rsidRPr="009B673F">
        <w:t>1</w:t>
      </w:r>
      <w:r w:rsidR="00FA4DBD">
        <w:t>)</w:t>
      </w:r>
      <w:r w:rsidR="00E55784">
        <w:t>Which of the following is a distinct syntactic block?</w:t>
      </w:r>
    </w:p>
    <w:p w14:paraId="2157446D" w14:textId="794C5594" w:rsidR="00E55784" w:rsidRPr="009B673F" w:rsidRDefault="00E55784" w:rsidP="00FA4DBD">
      <w:pPr>
        <w:spacing w:after="0"/>
        <w:jc w:val="both"/>
      </w:pPr>
      <w:r>
        <w:t xml:space="preserve">(A) Subroutines </w:t>
      </w:r>
      <w:r w:rsidR="00AD77CA">
        <w:t xml:space="preserve">     </w:t>
      </w:r>
      <w:r>
        <w:t xml:space="preserve">(B) Function </w:t>
      </w:r>
      <w:r w:rsidR="00AD77CA">
        <w:t xml:space="preserve">   </w:t>
      </w:r>
      <w:r>
        <w:t>(C) Definition</w:t>
      </w:r>
      <w:r w:rsidR="00AD77CA">
        <w:t xml:space="preserve">   </w:t>
      </w:r>
      <w:r>
        <w:t xml:space="preserve"> (D) Modules</w:t>
      </w:r>
    </w:p>
    <w:p w14:paraId="2BC3B334" w14:textId="702E3C38" w:rsidR="00CC52F4" w:rsidRDefault="00DC2ACD" w:rsidP="00302960">
      <w:pPr>
        <w:spacing w:after="0"/>
        <w:jc w:val="both"/>
      </w:pPr>
      <w:r>
        <w:t>2)</w:t>
      </w:r>
      <w:r w:rsidR="00AD1F00">
        <w:t xml:space="preserve"> </w:t>
      </w:r>
      <w:r w:rsidR="00CC52F4">
        <w:t>Which of the following is a compound structure?</w:t>
      </w:r>
    </w:p>
    <w:p w14:paraId="0DBE9C4C" w14:textId="77777777" w:rsidR="00CC52F4" w:rsidRDefault="00CC52F4" w:rsidP="00302960">
      <w:pPr>
        <w:spacing w:after="0"/>
        <w:jc w:val="both"/>
      </w:pPr>
      <w:r>
        <w:t>(A) Pair (B) Triplet (C) single (D) quadrat</w:t>
      </w:r>
    </w:p>
    <w:p w14:paraId="5A5A7651" w14:textId="4A2B773B" w:rsidR="00AC2274" w:rsidRDefault="0075321C" w:rsidP="00302960">
      <w:pPr>
        <w:spacing w:after="0"/>
        <w:jc w:val="both"/>
      </w:pPr>
      <w:r>
        <w:t>3</w:t>
      </w:r>
      <w:r w:rsidR="00843B1D">
        <w:t>)</w:t>
      </w:r>
      <w:r w:rsidR="00AC2274">
        <w:t>Which of the following is used to describe the worst case of an algorithm?</w:t>
      </w:r>
    </w:p>
    <w:p w14:paraId="5B79D9EA" w14:textId="3A94E83E" w:rsidR="00AC2274" w:rsidRDefault="00AC2274" w:rsidP="00302960">
      <w:pPr>
        <w:spacing w:after="0"/>
        <w:jc w:val="both"/>
      </w:pPr>
      <w:r>
        <w:t xml:space="preserve">(A) Big A </w:t>
      </w:r>
      <w:r w:rsidR="00ED57F4">
        <w:t xml:space="preserve">    </w:t>
      </w:r>
      <w:r>
        <w:t xml:space="preserve">(B) Big S </w:t>
      </w:r>
      <w:r w:rsidR="00ED57F4">
        <w:t xml:space="preserve">    </w:t>
      </w:r>
      <w:r>
        <w:t>(C) Big W</w:t>
      </w:r>
      <w:r w:rsidR="00ED57F4">
        <w:t xml:space="preserve">    </w:t>
      </w:r>
      <w:r>
        <w:t xml:space="preserve"> (D) Big O</w:t>
      </w:r>
    </w:p>
    <w:p w14:paraId="1802A865" w14:textId="6CA9D3B3" w:rsidR="0075321C" w:rsidRDefault="00164DF7" w:rsidP="005669E6">
      <w:pPr>
        <w:spacing w:after="0"/>
        <w:jc w:val="both"/>
      </w:pPr>
      <w:r>
        <w:t>4)</w:t>
      </w:r>
      <w:r w:rsidR="0075321C">
        <w:t>Which of the following is used in programming languages to map the variable and object?</w:t>
      </w:r>
    </w:p>
    <w:p w14:paraId="3902DB19" w14:textId="4895E9CD" w:rsidR="0075321C" w:rsidRDefault="0075321C" w:rsidP="005669E6">
      <w:pPr>
        <w:spacing w:after="0"/>
        <w:jc w:val="both"/>
      </w:pPr>
      <w:r>
        <w:t xml:space="preserve">(A) :: </w:t>
      </w:r>
      <w:r w:rsidR="00ED57F4">
        <w:t xml:space="preserve">    </w:t>
      </w:r>
      <w:r>
        <w:t xml:space="preserve">(B) := </w:t>
      </w:r>
      <w:r w:rsidR="00ED57F4">
        <w:t xml:space="preserve">   </w:t>
      </w:r>
      <w:r>
        <w:t xml:space="preserve">(C) = </w:t>
      </w:r>
      <w:r w:rsidR="00ED57F4">
        <w:t xml:space="preserve">   </w:t>
      </w:r>
      <w:r>
        <w:t>(D) ==</w:t>
      </w:r>
    </w:p>
    <w:p w14:paraId="4FCA20ED" w14:textId="121CED78" w:rsidR="00D73745" w:rsidRDefault="00926E38" w:rsidP="009F4F25">
      <w:pPr>
        <w:spacing w:after="0"/>
        <w:jc w:val="both"/>
      </w:pPr>
      <w:r>
        <w:t>5)</w:t>
      </w:r>
      <w:r w:rsidR="00D73745">
        <w:t>Which of the following character is used to give comments in Python Program ?</w:t>
      </w:r>
    </w:p>
    <w:p w14:paraId="185DF64C" w14:textId="5C473BD2" w:rsidR="00D73745" w:rsidRDefault="00D73745" w:rsidP="009F4F25">
      <w:pPr>
        <w:spacing w:after="0"/>
        <w:jc w:val="both"/>
      </w:pPr>
      <w:r>
        <w:t xml:space="preserve">A) # </w:t>
      </w:r>
      <w:r w:rsidR="00ED57F4">
        <w:t xml:space="preserve">    </w:t>
      </w:r>
      <w:r>
        <w:t xml:space="preserve">B) &amp; </w:t>
      </w:r>
      <w:r w:rsidR="00ED57F4">
        <w:t xml:space="preserve">   </w:t>
      </w:r>
      <w:r>
        <w:t xml:space="preserve">C) @ </w:t>
      </w:r>
      <w:r w:rsidR="00ED57F4">
        <w:t xml:space="preserve">   </w:t>
      </w:r>
      <w:r>
        <w:t>D) $</w:t>
      </w:r>
    </w:p>
    <w:p w14:paraId="68BFA0E6" w14:textId="7BC041E9" w:rsidR="000A3622" w:rsidRDefault="00F84902" w:rsidP="009F4F25">
      <w:pPr>
        <w:spacing w:after="0"/>
        <w:jc w:val="both"/>
      </w:pPr>
      <w:r>
        <w:t>6)</w:t>
      </w:r>
      <w:r w:rsidR="000A3622">
        <w:t>Which amongst this is not a jump statement ?</w:t>
      </w:r>
    </w:p>
    <w:p w14:paraId="3D69D37C" w14:textId="61CFCB89" w:rsidR="000A3622" w:rsidRDefault="000A3622" w:rsidP="009F4F25">
      <w:pPr>
        <w:pStyle w:val="ListParagraph"/>
        <w:numPr>
          <w:ilvl w:val="0"/>
          <w:numId w:val="37"/>
        </w:numPr>
        <w:spacing w:after="0"/>
        <w:jc w:val="both"/>
      </w:pPr>
      <w:r>
        <w:t>For   B) pass  c) continue   D) break</w:t>
      </w:r>
    </w:p>
    <w:p w14:paraId="622EB29B" w14:textId="26B775E5" w:rsidR="0007237D" w:rsidRPr="0007237D" w:rsidRDefault="009418D8" w:rsidP="00302960">
      <w:pPr>
        <w:spacing w:after="0"/>
        <w:jc w:val="both"/>
      </w:pPr>
      <w:r>
        <w:t>7)</w:t>
      </w:r>
      <w:r w:rsidR="0007237D">
        <w:t xml:space="preserve">In which arguments the correct positional order is passed to a function? </w:t>
      </w:r>
    </w:p>
    <w:p w14:paraId="53074AB1" w14:textId="18D461C5" w:rsidR="0007237D" w:rsidRPr="0007237D" w:rsidRDefault="0007237D" w:rsidP="00302960">
      <w:pPr>
        <w:pStyle w:val="ListParagraph"/>
        <w:numPr>
          <w:ilvl w:val="1"/>
          <w:numId w:val="37"/>
        </w:numPr>
        <w:spacing w:after="0"/>
        <w:jc w:val="both"/>
        <w:rPr>
          <w:lang w:val="en-IN"/>
        </w:rPr>
      </w:pPr>
      <w:r w:rsidRPr="0007237D">
        <w:rPr>
          <w:lang w:val="en-IN"/>
        </w:rPr>
        <w:t xml:space="preserve">Required </w:t>
      </w:r>
      <w:r>
        <w:rPr>
          <w:lang w:val="en-IN"/>
        </w:rPr>
        <w:t xml:space="preserve">  </w:t>
      </w:r>
      <w:r w:rsidRPr="0007237D">
        <w:rPr>
          <w:lang w:val="en-IN"/>
        </w:rPr>
        <w:t>(b) Keyword</w:t>
      </w:r>
      <w:r>
        <w:rPr>
          <w:lang w:val="en-IN"/>
        </w:rPr>
        <w:t xml:space="preserve">  c)</w:t>
      </w:r>
      <w:r w:rsidRPr="0007237D">
        <w:rPr>
          <w:lang w:val="en-IN"/>
        </w:rPr>
        <w:t>Default</w:t>
      </w:r>
      <w:r>
        <w:rPr>
          <w:lang w:val="en-IN"/>
        </w:rPr>
        <w:t xml:space="preserve">  </w:t>
      </w:r>
      <w:r w:rsidRPr="0007237D">
        <w:rPr>
          <w:lang w:val="en-IN"/>
        </w:rPr>
        <w:t xml:space="preserve"> (d) Variable-length</w:t>
      </w:r>
    </w:p>
    <w:p w14:paraId="500C3DFF" w14:textId="107A36F7" w:rsidR="00912533" w:rsidRDefault="007A4188" w:rsidP="00302960">
      <w:pPr>
        <w:spacing w:after="0"/>
        <w:jc w:val="both"/>
        <w:rPr>
          <w:lang w:val="en-IN"/>
        </w:rPr>
      </w:pPr>
      <w:r>
        <w:rPr>
          <w:lang w:val="en-IN"/>
        </w:rPr>
        <w:t>8)</w:t>
      </w:r>
      <w:r w:rsidR="00912533">
        <w:rPr>
          <w:lang w:val="en-IN"/>
        </w:rPr>
        <w:t xml:space="preserve">Which of the following formatting character is used to print exponential notation in </w:t>
      </w:r>
    </w:p>
    <w:p w14:paraId="76E48CA9" w14:textId="3B9B6A7D" w:rsidR="00912533" w:rsidRDefault="00912533" w:rsidP="00302960">
      <w:pPr>
        <w:spacing w:after="0"/>
        <w:jc w:val="both"/>
        <w:rPr>
          <w:lang w:val="en-IN"/>
        </w:rPr>
      </w:pPr>
      <w:r>
        <w:rPr>
          <w:lang w:val="en-IN"/>
        </w:rPr>
        <w:t>Upper case?</w:t>
      </w:r>
    </w:p>
    <w:p w14:paraId="38F531B2" w14:textId="6580CE69" w:rsidR="00912533" w:rsidRDefault="00912533" w:rsidP="00302960">
      <w:pPr>
        <w:spacing w:after="0"/>
        <w:jc w:val="both"/>
        <w:rPr>
          <w:lang w:val="en-IN"/>
        </w:rPr>
      </w:pPr>
      <w:r>
        <w:rPr>
          <w:lang w:val="en-IN"/>
        </w:rPr>
        <w:t>(a) %f</w:t>
      </w:r>
      <w:r w:rsidR="00DA3147">
        <w:rPr>
          <w:lang w:val="en-IN"/>
        </w:rPr>
        <w:t xml:space="preserve">   </w:t>
      </w:r>
      <w:r>
        <w:rPr>
          <w:lang w:val="en-IN"/>
        </w:rPr>
        <w:t xml:space="preserve"> (b) %E</w:t>
      </w:r>
      <w:r w:rsidR="00DA3147">
        <w:rPr>
          <w:lang w:val="en-IN"/>
        </w:rPr>
        <w:t xml:space="preserve">   </w:t>
      </w:r>
      <w:r>
        <w:rPr>
          <w:lang w:val="en-IN"/>
        </w:rPr>
        <w:t xml:space="preserve"> (c) %g</w:t>
      </w:r>
      <w:r w:rsidR="00ED57F4">
        <w:rPr>
          <w:lang w:val="en-IN"/>
        </w:rPr>
        <w:t xml:space="preserve">   </w:t>
      </w:r>
      <w:r>
        <w:rPr>
          <w:lang w:val="en-IN"/>
        </w:rPr>
        <w:t xml:space="preserve"> (d) %n</w:t>
      </w:r>
    </w:p>
    <w:p w14:paraId="58073C22" w14:textId="3DAC942C" w:rsidR="00343EC7" w:rsidRDefault="00E459DE" w:rsidP="00302960">
      <w:pPr>
        <w:spacing w:after="0"/>
        <w:jc w:val="both"/>
        <w:rPr>
          <w:lang w:val="en-IN"/>
        </w:rPr>
      </w:pPr>
      <w:r>
        <w:rPr>
          <w:lang w:val="en-IN"/>
        </w:rPr>
        <w:t>9)</w:t>
      </w:r>
      <w:r w:rsidR="00343EC7">
        <w:rPr>
          <w:lang w:val="en-IN"/>
        </w:rPr>
        <w:t>The keys in Python, dictionary is specified by</w:t>
      </w:r>
    </w:p>
    <w:p w14:paraId="289ABB92" w14:textId="280CF2A5" w:rsidR="00343EC7" w:rsidRDefault="00343EC7" w:rsidP="00302960">
      <w:pPr>
        <w:spacing w:after="0"/>
        <w:jc w:val="both"/>
        <w:rPr>
          <w:lang w:val="en-IN"/>
        </w:rPr>
      </w:pPr>
      <w:r>
        <w:rPr>
          <w:lang w:val="en-IN"/>
        </w:rPr>
        <w:t xml:space="preserve">(a) = </w:t>
      </w:r>
      <w:r w:rsidR="00DA3147">
        <w:rPr>
          <w:lang w:val="en-IN"/>
        </w:rPr>
        <w:t xml:space="preserve">   </w:t>
      </w:r>
      <w:r>
        <w:rPr>
          <w:lang w:val="en-IN"/>
        </w:rPr>
        <w:t xml:space="preserve">(b) ; </w:t>
      </w:r>
      <w:r w:rsidR="00DA3147">
        <w:rPr>
          <w:lang w:val="en-IN"/>
        </w:rPr>
        <w:t xml:space="preserve">    </w:t>
      </w:r>
      <w:r>
        <w:rPr>
          <w:lang w:val="en-IN"/>
        </w:rPr>
        <w:t xml:space="preserve">(c) + </w:t>
      </w:r>
      <w:r w:rsidR="00DA3147">
        <w:rPr>
          <w:lang w:val="en-IN"/>
        </w:rPr>
        <w:t xml:space="preserve">    </w:t>
      </w:r>
      <w:r>
        <w:rPr>
          <w:lang w:val="en-IN"/>
        </w:rPr>
        <w:t>(d) :</w:t>
      </w:r>
    </w:p>
    <w:p w14:paraId="5C8CCBDF" w14:textId="441D4CEB" w:rsidR="00AE412A" w:rsidRDefault="008D184A" w:rsidP="001A4CA7">
      <w:pPr>
        <w:spacing w:after="0"/>
        <w:jc w:val="both"/>
        <w:rPr>
          <w:lang w:val="en-IN"/>
        </w:rPr>
      </w:pPr>
      <w:r w:rsidRPr="00A61DD4">
        <w:rPr>
          <w:lang w:val="en-IN"/>
        </w:rPr>
        <w:t>10)</w:t>
      </w:r>
      <w:r w:rsidR="00AE412A">
        <w:rPr>
          <w:lang w:val="en-IN"/>
        </w:rPr>
        <w:t>Which of the following method is used as destructor?</w:t>
      </w:r>
    </w:p>
    <w:p w14:paraId="149E2DB8" w14:textId="5E9C24F9" w:rsidR="00AE412A" w:rsidRPr="00AE412A" w:rsidRDefault="00AE412A" w:rsidP="001A4CA7">
      <w:pPr>
        <w:pStyle w:val="ListParagraph"/>
        <w:numPr>
          <w:ilvl w:val="0"/>
          <w:numId w:val="38"/>
        </w:numPr>
        <w:spacing w:after="0"/>
        <w:jc w:val="both"/>
        <w:rPr>
          <w:lang w:val="en-IN"/>
        </w:rPr>
      </w:pPr>
      <w:r w:rsidRPr="00AE412A">
        <w:rPr>
          <w:lang w:val="en-IN"/>
        </w:rPr>
        <w:t>__</w:t>
      </w:r>
      <w:proofErr w:type="spellStart"/>
      <w:r w:rsidRPr="00AE412A">
        <w:rPr>
          <w:lang w:val="en-IN"/>
        </w:rPr>
        <w:t>init</w:t>
      </w:r>
      <w:proofErr w:type="spellEnd"/>
      <w:r w:rsidRPr="00AE412A">
        <w:rPr>
          <w:lang w:val="en-IN"/>
        </w:rPr>
        <w:t xml:space="preserve">__( ) </w:t>
      </w:r>
      <w:r w:rsidR="009F37A3">
        <w:rPr>
          <w:lang w:val="en-IN"/>
        </w:rPr>
        <w:t xml:space="preserve"> </w:t>
      </w:r>
      <w:r w:rsidR="00DA3147">
        <w:rPr>
          <w:lang w:val="en-IN"/>
        </w:rPr>
        <w:t xml:space="preserve">    </w:t>
      </w:r>
      <w:r w:rsidRPr="00AE412A">
        <w:rPr>
          <w:lang w:val="en-IN"/>
        </w:rPr>
        <w:t>(b) __</w:t>
      </w:r>
      <w:proofErr w:type="spellStart"/>
      <w:r w:rsidRPr="00AE412A">
        <w:rPr>
          <w:lang w:val="en-IN"/>
        </w:rPr>
        <w:t>dest</w:t>
      </w:r>
      <w:proofErr w:type="spellEnd"/>
      <w:r w:rsidRPr="00AE412A">
        <w:rPr>
          <w:lang w:val="en-IN"/>
        </w:rPr>
        <w:t>__( )</w:t>
      </w:r>
      <w:r>
        <w:rPr>
          <w:lang w:val="en-IN"/>
        </w:rPr>
        <w:t xml:space="preserve">   </w:t>
      </w:r>
      <w:r w:rsidRPr="00AE412A">
        <w:rPr>
          <w:lang w:val="en-IN"/>
        </w:rPr>
        <w:t>© __rem__( )</w:t>
      </w:r>
      <w:r>
        <w:rPr>
          <w:lang w:val="en-IN"/>
        </w:rPr>
        <w:t xml:space="preserve">  </w:t>
      </w:r>
      <w:r w:rsidRPr="00AE412A">
        <w:rPr>
          <w:lang w:val="en-IN"/>
        </w:rPr>
        <w:t xml:space="preserve"> (d) __del__( )</w:t>
      </w:r>
    </w:p>
    <w:p w14:paraId="0A42D7E3" w14:textId="6C60BACE" w:rsidR="00243234" w:rsidRDefault="00AA5585" w:rsidP="00453241">
      <w:pPr>
        <w:spacing w:after="0"/>
        <w:jc w:val="both"/>
        <w:rPr>
          <w:lang w:val="en-IN"/>
        </w:rPr>
      </w:pPr>
      <w:r w:rsidRPr="00453241">
        <w:rPr>
          <w:lang w:val="en-IN"/>
        </w:rPr>
        <w:t>11)</w:t>
      </w:r>
      <w:r w:rsidR="00243234">
        <w:rPr>
          <w:lang w:val="en-IN"/>
        </w:rPr>
        <w:t>What symbol is used for SELECT statement?</w:t>
      </w:r>
    </w:p>
    <w:p w14:paraId="4160DE1B" w14:textId="7E6938CB" w:rsidR="00243234" w:rsidRPr="00453241" w:rsidRDefault="00243234" w:rsidP="00453241">
      <w:pPr>
        <w:spacing w:after="0"/>
        <w:jc w:val="both"/>
        <w:rPr>
          <w:lang w:val="en-IN"/>
        </w:rPr>
      </w:pPr>
      <w:r>
        <w:rPr>
          <w:lang w:val="en-IN"/>
        </w:rPr>
        <w:t xml:space="preserve">a) σ </w:t>
      </w:r>
      <w:r w:rsidR="00B10ED5">
        <w:rPr>
          <w:lang w:val="en-IN"/>
        </w:rPr>
        <w:t xml:space="preserve">    </w:t>
      </w:r>
      <w:r>
        <w:rPr>
          <w:lang w:val="en-IN"/>
        </w:rPr>
        <w:t>b) Π</w:t>
      </w:r>
      <w:r w:rsidR="00B10ED5">
        <w:rPr>
          <w:lang w:val="en-IN"/>
        </w:rPr>
        <w:t xml:space="preserve">   </w:t>
      </w:r>
      <w:r>
        <w:rPr>
          <w:lang w:val="en-IN"/>
        </w:rPr>
        <w:t xml:space="preserve"> c) X </w:t>
      </w:r>
      <w:r w:rsidR="00B10ED5">
        <w:rPr>
          <w:lang w:val="en-IN"/>
        </w:rPr>
        <w:t xml:space="preserve">   </w:t>
      </w:r>
      <w:r>
        <w:rPr>
          <w:lang w:val="en-IN"/>
        </w:rPr>
        <w:t>d) Ω</w:t>
      </w:r>
    </w:p>
    <w:p w14:paraId="2C45CDB3" w14:textId="392F5A82" w:rsidR="00E57765" w:rsidRDefault="00E936E7" w:rsidP="009708FA">
      <w:pPr>
        <w:spacing w:after="0"/>
        <w:jc w:val="both"/>
        <w:rPr>
          <w:lang w:val="en-IN"/>
        </w:rPr>
      </w:pPr>
      <w:r w:rsidRPr="009708FA">
        <w:rPr>
          <w:lang w:val="en-IN"/>
        </w:rPr>
        <w:t>12)</w:t>
      </w:r>
      <w:r w:rsidR="00E57765">
        <w:rPr>
          <w:lang w:val="en-IN"/>
        </w:rPr>
        <w:t xml:space="preserve"> The clause used to sort data in a database</w:t>
      </w:r>
    </w:p>
    <w:p w14:paraId="0CF104C0" w14:textId="62B66E7D" w:rsidR="00E57765" w:rsidRPr="009708FA" w:rsidRDefault="00E57765" w:rsidP="009708FA">
      <w:pPr>
        <w:spacing w:after="0"/>
        <w:jc w:val="both"/>
        <w:rPr>
          <w:lang w:val="en-IN"/>
        </w:rPr>
      </w:pPr>
      <w:r>
        <w:rPr>
          <w:lang w:val="en-IN"/>
        </w:rPr>
        <w:t xml:space="preserve">a. SORT BY </w:t>
      </w:r>
      <w:r w:rsidR="00B10ED5">
        <w:rPr>
          <w:lang w:val="en-IN"/>
        </w:rPr>
        <w:t xml:space="preserve">   </w:t>
      </w:r>
      <w:r>
        <w:rPr>
          <w:lang w:val="en-IN"/>
        </w:rPr>
        <w:t xml:space="preserve">b. ORDER BY </w:t>
      </w:r>
      <w:r w:rsidR="00B10ED5">
        <w:rPr>
          <w:lang w:val="en-IN"/>
        </w:rPr>
        <w:t xml:space="preserve">   </w:t>
      </w:r>
      <w:r>
        <w:rPr>
          <w:lang w:val="en-IN"/>
        </w:rPr>
        <w:t xml:space="preserve">c. GROUP BY </w:t>
      </w:r>
      <w:r w:rsidR="00B10ED5">
        <w:rPr>
          <w:lang w:val="en-IN"/>
        </w:rPr>
        <w:t xml:space="preserve">  </w:t>
      </w:r>
      <w:r>
        <w:rPr>
          <w:lang w:val="en-IN"/>
        </w:rPr>
        <w:t>d. SELECT</w:t>
      </w:r>
    </w:p>
    <w:p w14:paraId="55C67E06" w14:textId="501160C8" w:rsidR="00560570" w:rsidRDefault="00E936E7" w:rsidP="00453241">
      <w:pPr>
        <w:spacing w:after="0"/>
        <w:jc w:val="both"/>
        <w:rPr>
          <w:lang w:val="en-IN"/>
        </w:rPr>
      </w:pPr>
      <w:r w:rsidRPr="00453241">
        <w:rPr>
          <w:lang w:val="en-IN"/>
        </w:rPr>
        <w:t>13)</w:t>
      </w:r>
      <w:r w:rsidR="00560570">
        <w:rPr>
          <w:lang w:val="en-IN"/>
        </w:rPr>
        <w:t xml:space="preserve"> The expansion of CRLF is</w:t>
      </w:r>
    </w:p>
    <w:p w14:paraId="63847048" w14:textId="438B3F8A" w:rsidR="00560570" w:rsidRPr="00560570" w:rsidRDefault="00560570" w:rsidP="00453241">
      <w:pPr>
        <w:pStyle w:val="ListParagraph"/>
        <w:numPr>
          <w:ilvl w:val="0"/>
          <w:numId w:val="39"/>
        </w:numPr>
        <w:spacing w:after="0"/>
        <w:jc w:val="both"/>
        <w:rPr>
          <w:lang w:val="en-IN"/>
        </w:rPr>
      </w:pPr>
      <w:r w:rsidRPr="00560570">
        <w:rPr>
          <w:lang w:val="en-IN"/>
        </w:rPr>
        <w:t>Control Return and Line Feed</w:t>
      </w:r>
    </w:p>
    <w:p w14:paraId="73221BB4" w14:textId="0E9DDA53" w:rsidR="00560570" w:rsidRPr="00560570" w:rsidRDefault="00560570" w:rsidP="00453241">
      <w:pPr>
        <w:pStyle w:val="ListParagraph"/>
        <w:numPr>
          <w:ilvl w:val="0"/>
          <w:numId w:val="39"/>
        </w:numPr>
        <w:spacing w:after="0"/>
        <w:jc w:val="both"/>
        <w:rPr>
          <w:lang w:val="en-IN"/>
        </w:rPr>
      </w:pPr>
      <w:r w:rsidRPr="00560570">
        <w:rPr>
          <w:lang w:val="en-IN"/>
        </w:rPr>
        <w:t>Carriage Return and Form Feed</w:t>
      </w:r>
    </w:p>
    <w:p w14:paraId="7E8DCD89" w14:textId="046292CE" w:rsidR="00560570" w:rsidRDefault="00035C04" w:rsidP="00453241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</w:t>
      </w:r>
      <w:r w:rsidR="00560570">
        <w:rPr>
          <w:lang w:val="en-IN"/>
        </w:rPr>
        <w:t>© Control Router and Line Feed</w:t>
      </w:r>
    </w:p>
    <w:p w14:paraId="6FD170F2" w14:textId="2B3F62BB" w:rsidR="00560570" w:rsidRPr="00453241" w:rsidRDefault="00035C04" w:rsidP="00453241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</w:t>
      </w:r>
      <w:r w:rsidR="00560570">
        <w:rPr>
          <w:lang w:val="en-IN"/>
        </w:rPr>
        <w:t>D) Carriage Return and Line Feed</w:t>
      </w:r>
    </w:p>
    <w:p w14:paraId="16F32466" w14:textId="35CFE117" w:rsidR="003D24C5" w:rsidRDefault="00E936E7" w:rsidP="00B119A5">
      <w:pPr>
        <w:spacing w:after="0"/>
        <w:jc w:val="both"/>
        <w:rPr>
          <w:lang w:val="en-IN"/>
        </w:rPr>
      </w:pPr>
      <w:r w:rsidRPr="00B119A5">
        <w:rPr>
          <w:lang w:val="en-IN"/>
        </w:rPr>
        <w:t>14)</w:t>
      </w:r>
      <w:r w:rsidR="003D24C5">
        <w:rPr>
          <w:lang w:val="en-IN"/>
        </w:rPr>
        <w:t>The module which allows you to interface with the Windows operating system is</w:t>
      </w:r>
    </w:p>
    <w:p w14:paraId="7D126FE1" w14:textId="0A46A36B" w:rsidR="003D24C5" w:rsidRPr="003D24C5" w:rsidRDefault="003D24C5" w:rsidP="00B119A5">
      <w:pPr>
        <w:pStyle w:val="ListParagraph"/>
        <w:numPr>
          <w:ilvl w:val="0"/>
          <w:numId w:val="40"/>
        </w:numPr>
        <w:spacing w:after="0"/>
        <w:jc w:val="both"/>
        <w:rPr>
          <w:lang w:val="en-IN"/>
        </w:rPr>
      </w:pPr>
      <w:r w:rsidRPr="003D24C5">
        <w:rPr>
          <w:lang w:val="en-IN"/>
        </w:rPr>
        <w:t>OS module     (B) sys module</w:t>
      </w:r>
    </w:p>
    <w:p w14:paraId="475AFC7B" w14:textId="49DA6858" w:rsidR="003D24C5" w:rsidRPr="00B119A5" w:rsidRDefault="00CF21DB" w:rsidP="00B119A5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</w:t>
      </w:r>
      <w:r w:rsidR="003D24C5">
        <w:rPr>
          <w:lang w:val="en-IN"/>
        </w:rPr>
        <w:t xml:space="preserve">© csv module     (d) </w:t>
      </w:r>
      <w:proofErr w:type="spellStart"/>
      <w:r w:rsidR="003D24C5">
        <w:rPr>
          <w:lang w:val="en-IN"/>
        </w:rPr>
        <w:t>getopt</w:t>
      </w:r>
      <w:proofErr w:type="spellEnd"/>
      <w:r w:rsidR="003D24C5">
        <w:rPr>
          <w:lang w:val="en-IN"/>
        </w:rPr>
        <w:t xml:space="preserve"> module</w:t>
      </w:r>
    </w:p>
    <w:p w14:paraId="24144675" w14:textId="06ACE0AB" w:rsidR="000A23E2" w:rsidRDefault="00E936E7" w:rsidP="00A804C3">
      <w:pPr>
        <w:spacing w:after="0"/>
        <w:jc w:val="both"/>
        <w:rPr>
          <w:lang w:val="en-IN"/>
        </w:rPr>
      </w:pPr>
      <w:r w:rsidRPr="00A804C3">
        <w:rPr>
          <w:lang w:val="en-IN"/>
        </w:rPr>
        <w:t>15)</w:t>
      </w:r>
      <w:r w:rsidR="00A3766C" w:rsidRPr="00A3766C">
        <w:rPr>
          <w:lang w:val="en-IN"/>
        </w:rPr>
        <w:t xml:space="preserve"> </w:t>
      </w:r>
      <w:r w:rsidR="000A23E2">
        <w:rPr>
          <w:lang w:val="en-IN"/>
        </w:rPr>
        <w:t>The most commonly used statement in SQL is</w:t>
      </w:r>
    </w:p>
    <w:p w14:paraId="38DFBA04" w14:textId="23A28CB0" w:rsidR="000A23E2" w:rsidRPr="000A23E2" w:rsidRDefault="000A23E2" w:rsidP="000A23E2">
      <w:pPr>
        <w:pStyle w:val="ListParagraph"/>
        <w:numPr>
          <w:ilvl w:val="0"/>
          <w:numId w:val="41"/>
        </w:numPr>
        <w:spacing w:after="0"/>
        <w:jc w:val="both"/>
        <w:rPr>
          <w:lang w:val="en-IN"/>
        </w:rPr>
      </w:pPr>
      <w:r w:rsidRPr="000A23E2">
        <w:rPr>
          <w:lang w:val="en-IN"/>
        </w:rPr>
        <w:t xml:space="preserve">Cursor </w:t>
      </w:r>
      <w:r w:rsidR="00B10ED5">
        <w:rPr>
          <w:lang w:val="en-IN"/>
        </w:rPr>
        <w:t xml:space="preserve">  </w:t>
      </w:r>
      <w:r w:rsidRPr="000A23E2">
        <w:rPr>
          <w:lang w:val="en-IN"/>
        </w:rPr>
        <w:t xml:space="preserve">(B) select </w:t>
      </w:r>
      <w:r w:rsidR="00B10ED5">
        <w:rPr>
          <w:lang w:val="en-IN"/>
        </w:rPr>
        <w:t xml:space="preserve">  </w:t>
      </w:r>
      <w:r w:rsidRPr="000A23E2">
        <w:rPr>
          <w:lang w:val="en-IN"/>
        </w:rPr>
        <w:t>(C) execute</w:t>
      </w:r>
      <w:r>
        <w:rPr>
          <w:lang w:val="en-IN"/>
        </w:rPr>
        <w:t xml:space="preserve">  </w:t>
      </w:r>
      <w:r w:rsidRPr="000A23E2">
        <w:rPr>
          <w:lang w:val="en-IN"/>
        </w:rPr>
        <w:t xml:space="preserve"> (D) commit</w:t>
      </w:r>
    </w:p>
    <w:p w14:paraId="5F5E556C" w14:textId="79EFF82D" w:rsidR="00814E31" w:rsidRPr="00D21D6E" w:rsidRDefault="002C26BD" w:rsidP="00A804C3">
      <w:pPr>
        <w:spacing w:after="0"/>
        <w:jc w:val="both"/>
        <w:rPr>
          <w:b/>
          <w:bCs/>
          <w:color w:val="FF0000"/>
          <w:lang w:val="en-IN"/>
        </w:rPr>
      </w:pPr>
      <w:proofErr w:type="spellStart"/>
      <w:r w:rsidRPr="00D21D6E">
        <w:rPr>
          <w:b/>
          <w:bCs/>
          <w:color w:val="FF0000"/>
          <w:lang w:val="en-IN"/>
        </w:rPr>
        <w:t>II:Answer</w:t>
      </w:r>
      <w:proofErr w:type="spellEnd"/>
      <w:r w:rsidRPr="00D21D6E">
        <w:rPr>
          <w:b/>
          <w:bCs/>
          <w:color w:val="FF0000"/>
          <w:lang w:val="en-IN"/>
        </w:rPr>
        <w:t xml:space="preserve"> any 9 questions.                                                                   9*2=18</w:t>
      </w:r>
    </w:p>
    <w:p w14:paraId="1737B05D" w14:textId="57F25504" w:rsidR="00317D02" w:rsidRPr="00A804C3" w:rsidRDefault="00E936E7" w:rsidP="00A804C3">
      <w:pPr>
        <w:spacing w:after="0"/>
        <w:jc w:val="both"/>
        <w:rPr>
          <w:lang w:val="en-IN"/>
        </w:rPr>
      </w:pPr>
      <w:r w:rsidRPr="00A804C3">
        <w:rPr>
          <w:lang w:val="en-IN"/>
        </w:rPr>
        <w:t>16)</w:t>
      </w:r>
      <w:r w:rsidR="00573ED9">
        <w:rPr>
          <w:lang w:val="en-IN"/>
        </w:rPr>
        <w:t>What is a subroutine?</w:t>
      </w:r>
    </w:p>
    <w:p w14:paraId="66DF7F96" w14:textId="08920B8C" w:rsidR="00912EA3" w:rsidRPr="00295011" w:rsidRDefault="009F1904" w:rsidP="00295011">
      <w:pPr>
        <w:spacing w:after="0"/>
        <w:jc w:val="both"/>
        <w:rPr>
          <w:lang w:val="en-IN"/>
        </w:rPr>
      </w:pPr>
      <w:r w:rsidRPr="00295011">
        <w:rPr>
          <w:lang w:val="en-IN"/>
        </w:rPr>
        <w:t>17</w:t>
      </w:r>
      <w:r w:rsidR="00295011">
        <w:rPr>
          <w:lang w:val="en-IN"/>
        </w:rPr>
        <w:t>)</w:t>
      </w:r>
      <w:r w:rsidR="00EC7227">
        <w:rPr>
          <w:lang w:val="en-IN"/>
        </w:rPr>
        <w:t>Differentiate constructors and selectors.</w:t>
      </w:r>
    </w:p>
    <w:p w14:paraId="736D6B70" w14:textId="41385C22" w:rsidR="00E40ED3" w:rsidRPr="00295011" w:rsidRDefault="009F1904" w:rsidP="00295011">
      <w:pPr>
        <w:spacing w:after="0"/>
        <w:jc w:val="both"/>
        <w:rPr>
          <w:lang w:val="en-IN"/>
        </w:rPr>
      </w:pPr>
      <w:r w:rsidRPr="00295011">
        <w:rPr>
          <w:lang w:val="en-IN"/>
        </w:rPr>
        <w:t>18)</w:t>
      </w:r>
      <w:r w:rsidR="006322FF">
        <w:rPr>
          <w:lang w:val="en-IN"/>
        </w:rPr>
        <w:t>What is Mapping?</w:t>
      </w:r>
    </w:p>
    <w:p w14:paraId="0E5C8467" w14:textId="1A902A22" w:rsidR="00182006" w:rsidRDefault="009F1904" w:rsidP="00295011">
      <w:pPr>
        <w:spacing w:after="0"/>
        <w:jc w:val="both"/>
        <w:rPr>
          <w:lang w:val="en-IN"/>
        </w:rPr>
      </w:pPr>
      <w:r w:rsidRPr="00295011">
        <w:rPr>
          <w:lang w:val="en-IN"/>
        </w:rPr>
        <w:t>19)</w:t>
      </w:r>
      <w:r w:rsidR="00F6614D">
        <w:rPr>
          <w:lang w:val="en-IN"/>
        </w:rPr>
        <w:t>What is searching? Write its types.</w:t>
      </w:r>
    </w:p>
    <w:p w14:paraId="1A42B1B5" w14:textId="0AC0ED86" w:rsidR="006D2225" w:rsidRPr="0037187A" w:rsidRDefault="009F1904" w:rsidP="0037187A">
      <w:pPr>
        <w:spacing w:after="0"/>
        <w:jc w:val="both"/>
        <w:rPr>
          <w:lang w:val="en-IN"/>
        </w:rPr>
      </w:pPr>
      <w:r w:rsidRPr="0037187A">
        <w:rPr>
          <w:lang w:val="en-IN"/>
        </w:rPr>
        <w:t>20)</w:t>
      </w:r>
      <w:r w:rsidR="00446C99">
        <w:rPr>
          <w:lang w:val="en-IN"/>
        </w:rPr>
        <w:t xml:space="preserve">List the types of Visualizations in </w:t>
      </w:r>
      <w:proofErr w:type="spellStart"/>
      <w:r w:rsidR="00446C99">
        <w:rPr>
          <w:lang w:val="en-IN"/>
        </w:rPr>
        <w:t>Matplotlib</w:t>
      </w:r>
      <w:proofErr w:type="spellEnd"/>
      <w:r w:rsidR="00446C99">
        <w:rPr>
          <w:lang w:val="en-IN"/>
        </w:rPr>
        <w:t>.</w:t>
      </w:r>
    </w:p>
    <w:p w14:paraId="43C9AE57" w14:textId="161EAE8D" w:rsidR="007E1890" w:rsidRPr="00F15B08" w:rsidRDefault="009F1904" w:rsidP="00302960">
      <w:pPr>
        <w:spacing w:after="0"/>
        <w:jc w:val="both"/>
        <w:rPr>
          <w:lang w:val="en-IN"/>
        </w:rPr>
      </w:pPr>
      <w:r>
        <w:rPr>
          <w:lang w:val="en-IN"/>
        </w:rPr>
        <w:t>21</w:t>
      </w:r>
      <w:r w:rsidR="007E1890">
        <w:rPr>
          <w:lang w:val="en-IN"/>
        </w:rPr>
        <w:t>.</w:t>
      </w:r>
      <w:r w:rsidR="00A77A56">
        <w:rPr>
          <w:lang w:val="en-IN"/>
        </w:rPr>
        <w:t>Differentiate Unique and Primary Key constraint.</w:t>
      </w:r>
    </w:p>
    <w:p w14:paraId="2B322536" w14:textId="538851E9" w:rsidR="007E1890" w:rsidRDefault="00B57264" w:rsidP="00302960">
      <w:pPr>
        <w:spacing w:after="0"/>
        <w:jc w:val="both"/>
      </w:pPr>
      <w:r>
        <w:t>22</w:t>
      </w:r>
      <w:r w:rsidR="007E1890">
        <w:t>.</w:t>
      </w:r>
      <w:r w:rsidR="00762997">
        <w:t>Write note on range () in loop</w:t>
      </w:r>
    </w:p>
    <w:p w14:paraId="3DCA47C8" w14:textId="6D30DE0D" w:rsidR="007E1890" w:rsidRDefault="00B57264" w:rsidP="00302960">
      <w:pPr>
        <w:spacing w:after="0"/>
        <w:jc w:val="both"/>
      </w:pPr>
      <w:r>
        <w:t>23</w:t>
      </w:r>
      <w:r w:rsidR="007E1890">
        <w:t>.</w:t>
      </w:r>
      <w:r w:rsidR="006C516C">
        <w:t>What is use of next() function?</w:t>
      </w:r>
    </w:p>
    <w:p w14:paraId="5CE47B0D" w14:textId="62B4B8AD" w:rsidR="004F76D4" w:rsidRDefault="00B57264" w:rsidP="00302960">
      <w:pPr>
        <w:spacing w:after="0"/>
        <w:jc w:val="both"/>
      </w:pPr>
      <w:r>
        <w:t>24</w:t>
      </w:r>
      <w:r w:rsidR="007E1890">
        <w:t>.</w:t>
      </w:r>
      <w:r w:rsidR="00423CE2" w:rsidRPr="00423CE2">
        <w:t xml:space="preserve"> </w:t>
      </w:r>
      <w:r w:rsidR="0017229C">
        <w:t>What is the advantage of declaring a column as “INTEGER PRIMARY KEY”</w:t>
      </w:r>
    </w:p>
    <w:p w14:paraId="28CBFAAA" w14:textId="3EF34CE6" w:rsidR="007E1890" w:rsidRDefault="00B57264" w:rsidP="00302960">
      <w:pPr>
        <w:spacing w:after="0"/>
        <w:jc w:val="both"/>
      </w:pPr>
      <w:r>
        <w:t>25</w:t>
      </w:r>
      <w:r w:rsidR="007E1890">
        <w:t>.</w:t>
      </w:r>
      <w:r w:rsidR="009B1034">
        <w:t>What is a literal? Explain the types of literals ?</w:t>
      </w:r>
    </w:p>
    <w:p w14:paraId="345C07B4" w14:textId="588A92B1" w:rsidR="007E1890" w:rsidRDefault="00B57264" w:rsidP="00302960">
      <w:pPr>
        <w:spacing w:after="0"/>
        <w:jc w:val="both"/>
      </w:pPr>
      <w:r>
        <w:t>26</w:t>
      </w:r>
      <w:r w:rsidR="007E1890">
        <w:t>.</w:t>
      </w:r>
      <w:r w:rsidR="0001450D">
        <w:t>Write a note on Asymptotic notation.</w:t>
      </w:r>
    </w:p>
    <w:p w14:paraId="44ADE84F" w14:textId="749B8D21" w:rsidR="00B57264" w:rsidRDefault="00B57264" w:rsidP="00302960">
      <w:pPr>
        <w:spacing w:after="0"/>
        <w:jc w:val="both"/>
      </w:pPr>
      <w:r>
        <w:t>27.</w:t>
      </w:r>
      <w:r w:rsidR="00296B45">
        <w:t>What is the use of modules?</w:t>
      </w:r>
    </w:p>
    <w:p w14:paraId="5E5AF9A0" w14:textId="3066D5BA" w:rsidR="002E66D9" w:rsidRPr="00D21D6E" w:rsidRDefault="004F2C8C" w:rsidP="00302960">
      <w:pPr>
        <w:spacing w:after="0"/>
        <w:jc w:val="both"/>
        <w:rPr>
          <w:b/>
          <w:bCs/>
          <w:color w:val="FF0000"/>
        </w:rPr>
      </w:pPr>
      <w:r w:rsidRPr="00D21D6E">
        <w:rPr>
          <w:b/>
          <w:bCs/>
          <w:color w:val="FF0000"/>
        </w:rPr>
        <w:lastRenderedPageBreak/>
        <w:t xml:space="preserve">III: Answer any </w:t>
      </w:r>
      <w:r w:rsidR="009C147F" w:rsidRPr="00D21D6E">
        <w:rPr>
          <w:b/>
          <w:bCs/>
          <w:color w:val="FF0000"/>
        </w:rPr>
        <w:t xml:space="preserve">9 </w:t>
      </w:r>
      <w:r w:rsidRPr="00D21D6E">
        <w:rPr>
          <w:b/>
          <w:bCs/>
          <w:color w:val="FF0000"/>
        </w:rPr>
        <w:t xml:space="preserve"> questions                                                                   </w:t>
      </w:r>
      <w:r w:rsidR="009C147F" w:rsidRPr="00D21D6E">
        <w:rPr>
          <w:b/>
          <w:bCs/>
          <w:color w:val="FF0000"/>
        </w:rPr>
        <w:t>9</w:t>
      </w:r>
      <w:r w:rsidRPr="00D21D6E">
        <w:rPr>
          <w:b/>
          <w:bCs/>
          <w:color w:val="FF0000"/>
        </w:rPr>
        <w:t>*3=2</w:t>
      </w:r>
      <w:r w:rsidR="009C147F" w:rsidRPr="00D21D6E">
        <w:rPr>
          <w:b/>
          <w:bCs/>
          <w:color w:val="FF0000"/>
        </w:rPr>
        <w:t>7</w:t>
      </w:r>
    </w:p>
    <w:p w14:paraId="1523F5BF" w14:textId="581E8307" w:rsidR="00B84B14" w:rsidRDefault="00B57264" w:rsidP="00302960">
      <w:pPr>
        <w:spacing w:after="0"/>
        <w:jc w:val="both"/>
      </w:pPr>
      <w:r>
        <w:t>28.</w:t>
      </w:r>
      <w:r w:rsidR="00D55D2D">
        <w:t>Differentiate pure and impure function.</w:t>
      </w:r>
    </w:p>
    <w:p w14:paraId="66D703EF" w14:textId="2009D361" w:rsidR="00B57264" w:rsidRDefault="00907858" w:rsidP="00302960">
      <w:pPr>
        <w:spacing w:after="0"/>
        <w:jc w:val="both"/>
      </w:pPr>
      <w:r>
        <w:t>29.</w:t>
      </w:r>
      <w:r w:rsidR="00B968A4">
        <w:t>List the characteristics of an algorithm.</w:t>
      </w:r>
    </w:p>
    <w:p w14:paraId="281A048D" w14:textId="7BC20AF0" w:rsidR="009B3D94" w:rsidRDefault="00907858" w:rsidP="00302960">
      <w:pPr>
        <w:spacing w:after="0"/>
        <w:jc w:val="both"/>
      </w:pPr>
      <w:r>
        <w:t>30.</w:t>
      </w:r>
      <w:r w:rsidR="009B3D94">
        <w:t>Write a program to display</w:t>
      </w:r>
    </w:p>
    <w:p w14:paraId="29C0A766" w14:textId="49F29EC7" w:rsidR="009B3D94" w:rsidRDefault="009B3D94" w:rsidP="00302960">
      <w:pPr>
        <w:spacing w:after="0"/>
        <w:jc w:val="both"/>
      </w:pPr>
      <w:r>
        <w:t>A</w:t>
      </w:r>
    </w:p>
    <w:p w14:paraId="3B9D5769" w14:textId="6CF9E5D2" w:rsidR="009B3D94" w:rsidRDefault="009B3D94" w:rsidP="00302960">
      <w:pPr>
        <w:spacing w:after="0"/>
        <w:jc w:val="both"/>
      </w:pPr>
      <w:r>
        <w:t>A B</w:t>
      </w:r>
    </w:p>
    <w:p w14:paraId="12B66DE3" w14:textId="1C1F046F" w:rsidR="009B3D94" w:rsidRDefault="009B3D94" w:rsidP="00302960">
      <w:pPr>
        <w:spacing w:after="0"/>
        <w:jc w:val="both"/>
      </w:pPr>
      <w:r>
        <w:t>A B C</w:t>
      </w:r>
    </w:p>
    <w:p w14:paraId="1E1912F0" w14:textId="70FFB065" w:rsidR="009B3D94" w:rsidRDefault="009B3D94" w:rsidP="00302960">
      <w:pPr>
        <w:spacing w:after="0"/>
        <w:jc w:val="both"/>
      </w:pPr>
      <w:r>
        <w:t>A B C D</w:t>
      </w:r>
    </w:p>
    <w:p w14:paraId="42F852C9" w14:textId="77777777" w:rsidR="009B3D94" w:rsidRDefault="009B3D94" w:rsidP="00302960">
      <w:pPr>
        <w:spacing w:after="0"/>
        <w:jc w:val="both"/>
      </w:pPr>
      <w:r>
        <w:t>A B C D E</w:t>
      </w:r>
    </w:p>
    <w:p w14:paraId="62C758D6" w14:textId="1CC21226" w:rsidR="00907858" w:rsidRDefault="00907858" w:rsidP="00302960">
      <w:pPr>
        <w:spacing w:after="0"/>
        <w:jc w:val="both"/>
      </w:pPr>
      <w:r>
        <w:t>31.</w:t>
      </w:r>
      <w:r w:rsidR="00BC58DF">
        <w:t xml:space="preserve">What is </w:t>
      </w:r>
      <w:proofErr w:type="spellStart"/>
      <w:r w:rsidR="00BC58DF">
        <w:t>sys.argv</w:t>
      </w:r>
      <w:proofErr w:type="spellEnd"/>
      <w:r w:rsidR="00BC58DF">
        <w:t>? What does it contain?</w:t>
      </w:r>
    </w:p>
    <w:p w14:paraId="1E444FED" w14:textId="3E483173" w:rsidR="008B3C60" w:rsidRDefault="005216F8" w:rsidP="00302960">
      <w:pPr>
        <w:spacing w:after="0"/>
        <w:jc w:val="both"/>
      </w:pPr>
      <w:r>
        <w:t>32</w:t>
      </w:r>
      <w:r w:rsidR="007E1890">
        <w:t>.</w:t>
      </w:r>
      <w:r w:rsidR="007E7595" w:rsidRPr="007E7595">
        <w:t xml:space="preserve"> </w:t>
      </w:r>
      <w:r w:rsidR="00236EC1">
        <w:t>Write a Python program to read a CSV file with default delimiter comma (,).</w:t>
      </w:r>
    </w:p>
    <w:p w14:paraId="08D90E31" w14:textId="2ACF35E3" w:rsidR="00566E45" w:rsidRDefault="005216F8" w:rsidP="00302960">
      <w:pPr>
        <w:spacing w:after="0"/>
        <w:jc w:val="both"/>
      </w:pPr>
      <w:r>
        <w:t>33.</w:t>
      </w:r>
      <w:r w:rsidR="00566E45">
        <w:t xml:space="preserve">Read the following </w:t>
      </w:r>
      <w:proofErr w:type="spellStart"/>
      <w:r w:rsidR="00566E45">
        <w:t>details.Based</w:t>
      </w:r>
      <w:proofErr w:type="spellEnd"/>
      <w:r w:rsidR="00566E45">
        <w:t xml:space="preserve"> on that write a python script to display records in </w:t>
      </w:r>
    </w:p>
    <w:p w14:paraId="0DEBDC2B" w14:textId="1DCF0A6A" w:rsidR="00566E45" w:rsidRDefault="00566E45" w:rsidP="00302960">
      <w:pPr>
        <w:spacing w:after="0"/>
        <w:jc w:val="both"/>
      </w:pPr>
      <w:proofErr w:type="spellStart"/>
      <w:r>
        <w:t>Desending</w:t>
      </w:r>
      <w:proofErr w:type="spellEnd"/>
      <w:r>
        <w:t xml:space="preserve"> order of </w:t>
      </w:r>
    </w:p>
    <w:p w14:paraId="7C60DAC7" w14:textId="6E5DC157" w:rsidR="00566E45" w:rsidRDefault="00566E45" w:rsidP="00302960">
      <w:pPr>
        <w:spacing w:after="0"/>
        <w:jc w:val="both"/>
      </w:pPr>
      <w:proofErr w:type="spellStart"/>
      <w:r>
        <w:t>Eno</w:t>
      </w:r>
      <w:proofErr w:type="spellEnd"/>
    </w:p>
    <w:p w14:paraId="21114DC1" w14:textId="496CCF69" w:rsidR="00566E45" w:rsidRDefault="00566E45" w:rsidP="00302960">
      <w:pPr>
        <w:spacing w:after="0"/>
        <w:jc w:val="both"/>
      </w:pPr>
      <w:r>
        <w:t xml:space="preserve">Database name :- </w:t>
      </w:r>
      <w:proofErr w:type="spellStart"/>
      <w:r>
        <w:t>organization.db</w:t>
      </w:r>
      <w:proofErr w:type="spellEnd"/>
    </w:p>
    <w:p w14:paraId="594A27FF" w14:textId="6A5313D6" w:rsidR="00566E45" w:rsidRDefault="00566E45" w:rsidP="00302960">
      <w:pPr>
        <w:spacing w:after="0"/>
        <w:jc w:val="both"/>
      </w:pPr>
      <w:r>
        <w:t>Table name :- Employee</w:t>
      </w:r>
    </w:p>
    <w:p w14:paraId="0CED473E" w14:textId="77777777" w:rsidR="00566E45" w:rsidRDefault="00566E45" w:rsidP="00302960">
      <w:pPr>
        <w:spacing w:after="0"/>
        <w:jc w:val="both"/>
      </w:pPr>
      <w:r>
        <w:t xml:space="preserve">Columns in the table :- </w:t>
      </w:r>
      <w:proofErr w:type="spellStart"/>
      <w:r>
        <w:t>Eno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Esal</w:t>
      </w:r>
      <w:proofErr w:type="spellEnd"/>
      <w:r>
        <w:t xml:space="preserve">, </w:t>
      </w:r>
      <w:proofErr w:type="spellStart"/>
      <w:r>
        <w:t>Dept</w:t>
      </w:r>
      <w:proofErr w:type="spellEnd"/>
    </w:p>
    <w:p w14:paraId="27F515E4" w14:textId="020C7793" w:rsidR="000D7DBE" w:rsidRDefault="005216F8" w:rsidP="00302960">
      <w:pPr>
        <w:spacing w:after="0"/>
        <w:jc w:val="both"/>
      </w:pPr>
      <w:r>
        <w:t>34.</w:t>
      </w:r>
      <w:r w:rsidR="0032737E">
        <w:t>Write any three uses of data visualization.</w:t>
      </w:r>
    </w:p>
    <w:p w14:paraId="468486A2" w14:textId="0A801047" w:rsidR="007E1890" w:rsidRDefault="005216F8" w:rsidP="00302960">
      <w:pPr>
        <w:spacing w:after="0"/>
        <w:jc w:val="both"/>
      </w:pPr>
      <w:r>
        <w:t>35</w:t>
      </w:r>
      <w:r w:rsidR="007E1890">
        <w:t>.</w:t>
      </w:r>
      <w:r w:rsidR="00E81009" w:rsidRPr="00E81009">
        <w:t xml:space="preserve"> </w:t>
      </w:r>
      <w:r w:rsidR="007F125C">
        <w:t>Write a SQL statement using DISTINCT keyword.</w:t>
      </w:r>
    </w:p>
    <w:p w14:paraId="4D6A6385" w14:textId="2827F84C" w:rsidR="00512156" w:rsidRDefault="005216F8" w:rsidP="00302960">
      <w:pPr>
        <w:spacing w:after="0"/>
        <w:jc w:val="both"/>
      </w:pPr>
      <w:r>
        <w:t>36</w:t>
      </w:r>
      <w:r w:rsidR="003E0BB1">
        <w:t>.</w:t>
      </w:r>
      <w:r w:rsidR="00512156">
        <w:t xml:space="preserve"> </w:t>
      </w:r>
      <w:r w:rsidR="0016675A">
        <w:t>What is the difference between Select and Project command?</w:t>
      </w:r>
    </w:p>
    <w:p w14:paraId="5968A03C" w14:textId="7513E58B" w:rsidR="002010C5" w:rsidRDefault="005216F8" w:rsidP="00302960">
      <w:pPr>
        <w:spacing w:after="0"/>
        <w:jc w:val="both"/>
      </w:pPr>
      <w:r>
        <w:t>37</w:t>
      </w:r>
      <w:r w:rsidR="007E1890">
        <w:t>.</w:t>
      </w:r>
      <w:r w:rsidR="00272374">
        <w:t xml:space="preserve"> </w:t>
      </w:r>
      <w:r w:rsidR="00986EF8" w:rsidRPr="00986EF8">
        <w:t>What is slicing?</w:t>
      </w:r>
    </w:p>
    <w:p w14:paraId="288FF538" w14:textId="381962C6" w:rsidR="00A81DEA" w:rsidRDefault="005216F8" w:rsidP="00302960">
      <w:pPr>
        <w:spacing w:after="0"/>
        <w:jc w:val="both"/>
      </w:pPr>
      <w:r>
        <w:t>38.</w:t>
      </w:r>
      <w:r w:rsidR="00A81DEA">
        <w:t>Write a short about the followings with suitable example:</w:t>
      </w:r>
    </w:p>
    <w:p w14:paraId="35BF3A63" w14:textId="77777777" w:rsidR="00A81DEA" w:rsidRDefault="00A81DEA" w:rsidP="00302960">
      <w:pPr>
        <w:spacing w:after="0"/>
        <w:jc w:val="both"/>
      </w:pPr>
      <w:r>
        <w:t xml:space="preserve">(a) capitalize( ) (b) </w:t>
      </w:r>
      <w:proofErr w:type="spellStart"/>
      <w:r>
        <w:t>swapcase</w:t>
      </w:r>
      <w:proofErr w:type="spellEnd"/>
      <w:r>
        <w:t>( )</w:t>
      </w:r>
    </w:p>
    <w:p w14:paraId="6FA29A3F" w14:textId="1455F834" w:rsidR="000E605B" w:rsidRDefault="005216F8" w:rsidP="00302960">
      <w:pPr>
        <w:spacing w:after="0"/>
        <w:jc w:val="both"/>
      </w:pPr>
      <w:r>
        <w:t>39.</w:t>
      </w:r>
      <w:r w:rsidR="00552434" w:rsidRPr="00552434">
        <w:t xml:space="preserve"> </w:t>
      </w:r>
      <w:r w:rsidR="00B429BE">
        <w:t>Write any three DDL commands.</w:t>
      </w:r>
    </w:p>
    <w:p w14:paraId="11E151D8" w14:textId="05F5FD7C" w:rsidR="00AB3CDC" w:rsidRPr="00D21D6E" w:rsidRDefault="00AB3CDC" w:rsidP="00302960">
      <w:pPr>
        <w:spacing w:after="0"/>
        <w:jc w:val="both"/>
        <w:rPr>
          <w:b/>
          <w:bCs/>
          <w:color w:val="FF0000"/>
        </w:rPr>
      </w:pPr>
      <w:r w:rsidRPr="00D21D6E">
        <w:rPr>
          <w:b/>
          <w:bCs/>
          <w:color w:val="FF0000"/>
        </w:rPr>
        <w:t>IV: Answer any 8 questions                                                                     8*5=40</w:t>
      </w:r>
    </w:p>
    <w:p w14:paraId="2B445DF4" w14:textId="0343953B" w:rsidR="00917C59" w:rsidRDefault="005216F8" w:rsidP="00E1424D">
      <w:pPr>
        <w:spacing w:after="0"/>
        <w:jc w:val="both"/>
      </w:pPr>
      <w:r>
        <w:t>40.</w:t>
      </w:r>
      <w:r w:rsidR="00CC09CE">
        <w:t xml:space="preserve"> </w:t>
      </w:r>
      <w:r w:rsidR="004E483F">
        <w:t xml:space="preserve">Explain in detail the types of </w:t>
      </w:r>
      <w:proofErr w:type="spellStart"/>
      <w:r w:rsidR="004E483F">
        <w:t>pyplots</w:t>
      </w:r>
      <w:proofErr w:type="spellEnd"/>
      <w:r w:rsidR="004E483F">
        <w:t xml:space="preserve"> using </w:t>
      </w:r>
      <w:proofErr w:type="spellStart"/>
      <w:r w:rsidR="004E483F">
        <w:t>Matplotlib</w:t>
      </w:r>
      <w:proofErr w:type="spellEnd"/>
      <w:r w:rsidR="004E483F">
        <w:t>.</w:t>
      </w:r>
    </w:p>
    <w:p w14:paraId="4C8F04B8" w14:textId="04C62983" w:rsidR="00F7006D" w:rsidRDefault="006D6F70" w:rsidP="00302960">
      <w:pPr>
        <w:spacing w:after="0"/>
        <w:jc w:val="both"/>
      </w:pPr>
      <w:r>
        <w:t>41</w:t>
      </w:r>
      <w:r w:rsidR="003916BF">
        <w:t>.</w:t>
      </w:r>
      <w:r w:rsidR="008F7B8C">
        <w:t>what is the use of HAVING clause. Give an example python script</w:t>
      </w:r>
    </w:p>
    <w:p w14:paraId="6CE19856" w14:textId="4D22AF66" w:rsidR="006D6F70" w:rsidRDefault="006D6F70" w:rsidP="00302960">
      <w:pPr>
        <w:spacing w:after="0"/>
        <w:jc w:val="both"/>
      </w:pPr>
      <w:r>
        <w:t>42.</w:t>
      </w:r>
      <w:r w:rsidR="00EA69D5">
        <w:t>Differentiate Excel file and CSV file.</w:t>
      </w:r>
    </w:p>
    <w:p w14:paraId="7488A4F8" w14:textId="6C85C715" w:rsidR="006D6F70" w:rsidRDefault="006D6F70" w:rsidP="00302960">
      <w:pPr>
        <w:spacing w:after="0"/>
        <w:jc w:val="both"/>
      </w:pPr>
      <w:r>
        <w:t>43.</w:t>
      </w:r>
      <w:r w:rsidR="00A21680">
        <w:t>Differentiate DBMS and RDBMS.</w:t>
      </w:r>
    </w:p>
    <w:p w14:paraId="3C2CD1F1" w14:textId="56056274" w:rsidR="004B5B49" w:rsidRDefault="004F1A16" w:rsidP="00302960">
      <w:pPr>
        <w:spacing w:after="0"/>
        <w:jc w:val="both"/>
      </w:pPr>
      <w:r>
        <w:t>44</w:t>
      </w:r>
      <w:r w:rsidR="007E1890">
        <w:t>.</w:t>
      </w:r>
      <w:r w:rsidR="00D62698">
        <w:t>Explain about constructor and destructor with suitable example.</w:t>
      </w:r>
    </w:p>
    <w:p w14:paraId="6D900F82" w14:textId="480A26D2" w:rsidR="007E1890" w:rsidRDefault="007E1890" w:rsidP="00302960">
      <w:pPr>
        <w:spacing w:after="0"/>
        <w:jc w:val="both"/>
      </w:pPr>
      <w:r>
        <w:t>4</w:t>
      </w:r>
      <w:r w:rsidR="004F1A16">
        <w:t>5.</w:t>
      </w:r>
      <w:r w:rsidR="004658BE">
        <w:t>Explain input() and print() functions with examples.</w:t>
      </w:r>
    </w:p>
    <w:p w14:paraId="64B9BAD9" w14:textId="1FA0454A" w:rsidR="00983266" w:rsidRDefault="004F1A16" w:rsidP="00302960">
      <w:pPr>
        <w:spacing w:after="0"/>
        <w:jc w:val="both"/>
      </w:pPr>
      <w:r>
        <w:t>46</w:t>
      </w:r>
      <w:r w:rsidR="002E550A">
        <w:t>.</w:t>
      </w:r>
      <w:r w:rsidR="00983266">
        <w:t>Explain the following built-in functions.</w:t>
      </w:r>
    </w:p>
    <w:p w14:paraId="78CFEAB0" w14:textId="586D4054" w:rsidR="00983266" w:rsidRDefault="00983266" w:rsidP="008378D7">
      <w:pPr>
        <w:pStyle w:val="ListParagraph"/>
        <w:numPr>
          <w:ilvl w:val="0"/>
          <w:numId w:val="36"/>
        </w:numPr>
        <w:spacing w:after="0"/>
        <w:jc w:val="both"/>
      </w:pPr>
      <w:r>
        <w:t>Id()</w:t>
      </w:r>
      <w:r w:rsidR="008378D7">
        <w:t xml:space="preserve">  b)</w:t>
      </w:r>
      <w:proofErr w:type="spellStart"/>
      <w:r>
        <w:t>Chr</w:t>
      </w:r>
      <w:proofErr w:type="spellEnd"/>
      <w:r>
        <w:t>()</w:t>
      </w:r>
      <w:r w:rsidR="008378D7">
        <w:t xml:space="preserve">   </w:t>
      </w:r>
      <w:r>
        <w:t>© round()</w:t>
      </w:r>
      <w:r w:rsidR="008378D7">
        <w:t xml:space="preserve">  d)</w:t>
      </w:r>
      <w:r>
        <w:t>Type()</w:t>
      </w:r>
      <w:r w:rsidR="008378D7">
        <w:t xml:space="preserve">  e)</w:t>
      </w:r>
      <w:r>
        <w:t xml:space="preserve"> pow()</w:t>
      </w:r>
    </w:p>
    <w:p w14:paraId="5BFDF35D" w14:textId="2C35716E" w:rsidR="004A4044" w:rsidRDefault="004F1A16" w:rsidP="00302960">
      <w:pPr>
        <w:spacing w:after="0"/>
        <w:jc w:val="both"/>
      </w:pPr>
      <w:r>
        <w:t>47</w:t>
      </w:r>
      <w:r w:rsidR="007E1890">
        <w:t xml:space="preserve">. </w:t>
      </w:r>
      <w:r w:rsidR="0040532D">
        <w:t>Explain the Bubble sort algorithm with example.</w:t>
      </w:r>
    </w:p>
    <w:p w14:paraId="4AD68C5E" w14:textId="25545692" w:rsidR="00EC6D5D" w:rsidRDefault="00E80EE3" w:rsidP="00302960">
      <w:pPr>
        <w:spacing w:after="0"/>
      </w:pPr>
      <w:r>
        <w:t>48.</w:t>
      </w:r>
      <w:r w:rsidR="00E9243B">
        <w:t>Explain the types of scopes for variable or LEGB rule with example.</w:t>
      </w:r>
    </w:p>
    <w:p w14:paraId="774211B7" w14:textId="01DEA688" w:rsidR="001A56F2" w:rsidRDefault="00E80EE3" w:rsidP="00302960">
      <w:pPr>
        <w:spacing w:after="0"/>
      </w:pPr>
      <w:r>
        <w:t>49.</w:t>
      </w:r>
      <w:r w:rsidR="00193329">
        <w:t>explain</w:t>
      </w:r>
      <w:r w:rsidR="001A56F2">
        <w:t xml:space="preserve"> type of </w:t>
      </w:r>
      <w:r w:rsidR="001A56F2" w:rsidRPr="001A56F2">
        <w:t>Function Arguments</w:t>
      </w:r>
      <w:r w:rsidR="001A56F2">
        <w:t xml:space="preserve"> with example</w:t>
      </w:r>
    </w:p>
    <w:p w14:paraId="2E113B31" w14:textId="65DC51C8" w:rsidR="00A53867" w:rsidRDefault="00E80EE3" w:rsidP="00302960">
      <w:pPr>
        <w:spacing w:after="0"/>
      </w:pPr>
      <w:r>
        <w:t>50.</w:t>
      </w:r>
      <w:r w:rsidR="005D0812">
        <w:t xml:space="preserve">write type of </w:t>
      </w:r>
      <w:r w:rsidR="005D0812" w:rsidRPr="005D0812">
        <w:t>Formatting characters</w:t>
      </w:r>
      <w:r w:rsidR="007910E9">
        <w:t>.</w:t>
      </w:r>
    </w:p>
    <w:p w14:paraId="2482FE9B" w14:textId="661892DA" w:rsidR="00E80EE3" w:rsidRDefault="00E80EE3" w:rsidP="00302960">
      <w:pPr>
        <w:spacing w:after="0"/>
      </w:pPr>
    </w:p>
    <w:p w14:paraId="1C07378E" w14:textId="77BE5748" w:rsidR="003948AD" w:rsidRDefault="003948AD" w:rsidP="00302960">
      <w:pPr>
        <w:spacing w:after="0"/>
      </w:pPr>
    </w:p>
    <w:sectPr w:rsidR="003948AD" w:rsidSect="009D67A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41C"/>
    <w:multiLevelType w:val="hybridMultilevel"/>
    <w:tmpl w:val="29FCF7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9F6BDF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448BA"/>
    <w:multiLevelType w:val="hybridMultilevel"/>
    <w:tmpl w:val="CD3C09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8507A"/>
    <w:multiLevelType w:val="hybridMultilevel"/>
    <w:tmpl w:val="2ADA65F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1099A"/>
    <w:multiLevelType w:val="hybridMultilevel"/>
    <w:tmpl w:val="91ACF41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72051"/>
    <w:multiLevelType w:val="hybridMultilevel"/>
    <w:tmpl w:val="F976C71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B6918"/>
    <w:multiLevelType w:val="hybridMultilevel"/>
    <w:tmpl w:val="0C6AB7B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2C61"/>
    <w:multiLevelType w:val="hybridMultilevel"/>
    <w:tmpl w:val="80D6FAAC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060F4"/>
    <w:multiLevelType w:val="hybridMultilevel"/>
    <w:tmpl w:val="558E800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468BB"/>
    <w:multiLevelType w:val="hybridMultilevel"/>
    <w:tmpl w:val="3BA4607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F5844"/>
    <w:multiLevelType w:val="hybridMultilevel"/>
    <w:tmpl w:val="2FC645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D4728"/>
    <w:multiLevelType w:val="hybridMultilevel"/>
    <w:tmpl w:val="AF62F3E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D16EFD6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B3D3B"/>
    <w:multiLevelType w:val="hybridMultilevel"/>
    <w:tmpl w:val="99D4D55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61733"/>
    <w:multiLevelType w:val="hybridMultilevel"/>
    <w:tmpl w:val="111A67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55699"/>
    <w:multiLevelType w:val="hybridMultilevel"/>
    <w:tmpl w:val="FE327DB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D05B9"/>
    <w:multiLevelType w:val="hybridMultilevel"/>
    <w:tmpl w:val="6650A9EC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744BA"/>
    <w:multiLevelType w:val="hybridMultilevel"/>
    <w:tmpl w:val="DCC655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F621E"/>
    <w:multiLevelType w:val="hybridMultilevel"/>
    <w:tmpl w:val="067412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27164A"/>
    <w:multiLevelType w:val="hybridMultilevel"/>
    <w:tmpl w:val="E432D2C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55DDA"/>
    <w:multiLevelType w:val="hybridMultilevel"/>
    <w:tmpl w:val="24D09A7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C6DDA"/>
    <w:multiLevelType w:val="hybridMultilevel"/>
    <w:tmpl w:val="60C4A8B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77470"/>
    <w:multiLevelType w:val="hybridMultilevel"/>
    <w:tmpl w:val="B62AF8F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E7122"/>
    <w:multiLevelType w:val="hybridMultilevel"/>
    <w:tmpl w:val="1788158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B17D4"/>
    <w:multiLevelType w:val="hybridMultilevel"/>
    <w:tmpl w:val="28CEBDA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A3B02"/>
    <w:multiLevelType w:val="hybridMultilevel"/>
    <w:tmpl w:val="F93E458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57DA4"/>
    <w:multiLevelType w:val="hybridMultilevel"/>
    <w:tmpl w:val="9A309C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10829"/>
    <w:multiLevelType w:val="hybridMultilevel"/>
    <w:tmpl w:val="600282D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80E9A"/>
    <w:multiLevelType w:val="hybridMultilevel"/>
    <w:tmpl w:val="2F4272E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14D24"/>
    <w:multiLevelType w:val="hybridMultilevel"/>
    <w:tmpl w:val="FB8A638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C73FD"/>
    <w:multiLevelType w:val="hybridMultilevel"/>
    <w:tmpl w:val="DAF4419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87E43"/>
    <w:multiLevelType w:val="hybridMultilevel"/>
    <w:tmpl w:val="A22E4DE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C4115"/>
    <w:multiLevelType w:val="hybridMultilevel"/>
    <w:tmpl w:val="079423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D4B7C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)%2."/>
      <w:lvlJc w:val="left"/>
      <w:pPr>
        <w:ind w:left="609" w:hanging="360"/>
      </w:pPr>
      <w:rPr>
        <w:rFonts w:hint="default"/>
      </w:rPr>
    </w:lvl>
    <w:lvl w:ilvl="2">
      <w:start w:val="1"/>
      <w:numFmt w:val="decimal"/>
      <w:lvlText w:val="%1)%2.%3."/>
      <w:lvlJc w:val="left"/>
      <w:pPr>
        <w:ind w:left="1218" w:hanging="720"/>
      </w:pPr>
      <w:rPr>
        <w:rFonts w:hint="default"/>
      </w:rPr>
    </w:lvl>
    <w:lvl w:ilvl="3">
      <w:start w:val="1"/>
      <w:numFmt w:val="decimal"/>
      <w:lvlText w:val="%1)%2.%3.%4."/>
      <w:lvlJc w:val="left"/>
      <w:pPr>
        <w:ind w:left="1467" w:hanging="720"/>
      </w:pPr>
      <w:rPr>
        <w:rFonts w:hint="default"/>
      </w:rPr>
    </w:lvl>
    <w:lvl w:ilvl="4">
      <w:start w:val="1"/>
      <w:numFmt w:val="decimal"/>
      <w:lvlText w:val="%1)%2.%3.%4.%5.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lvlText w:val="%1)%2.%3.%4.%5.%6."/>
      <w:lvlJc w:val="left"/>
      <w:pPr>
        <w:ind w:left="2325" w:hanging="1080"/>
      </w:pPr>
      <w:rPr>
        <w:rFonts w:hint="default"/>
      </w:rPr>
    </w:lvl>
    <w:lvl w:ilvl="6">
      <w:start w:val="1"/>
      <w:numFmt w:val="decimal"/>
      <w:lvlText w:val="%1)%2.%3.%4.%5.%6.%7."/>
      <w:lvlJc w:val="left"/>
      <w:pPr>
        <w:ind w:left="2934" w:hanging="1440"/>
      </w:pPr>
      <w:rPr>
        <w:rFonts w:hint="default"/>
      </w:rPr>
    </w:lvl>
    <w:lvl w:ilvl="7">
      <w:start w:val="1"/>
      <w:numFmt w:val="decimal"/>
      <w:lvlText w:val="%1)%2.%3.%4.%5.%6.%7.%8."/>
      <w:lvlJc w:val="left"/>
      <w:pPr>
        <w:ind w:left="3183" w:hanging="1440"/>
      </w:pPr>
      <w:rPr>
        <w:rFonts w:hint="default"/>
      </w:rPr>
    </w:lvl>
    <w:lvl w:ilvl="8">
      <w:start w:val="1"/>
      <w:numFmt w:val="decimal"/>
      <w:lvlText w:val="%1)%2.%3.%4.%5.%6.%7.%8.%9."/>
      <w:lvlJc w:val="left"/>
      <w:pPr>
        <w:ind w:left="3792" w:hanging="1800"/>
      </w:pPr>
      <w:rPr>
        <w:rFonts w:hint="default"/>
      </w:rPr>
    </w:lvl>
  </w:abstractNum>
  <w:abstractNum w:abstractNumId="32" w15:restartNumberingAfterBreak="0">
    <w:nsid w:val="64777A48"/>
    <w:multiLevelType w:val="hybridMultilevel"/>
    <w:tmpl w:val="6B1A350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972ED8"/>
    <w:multiLevelType w:val="hybridMultilevel"/>
    <w:tmpl w:val="A5BCC0F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AB5C80D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C5555"/>
    <w:multiLevelType w:val="hybridMultilevel"/>
    <w:tmpl w:val="2AAA16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D040D"/>
    <w:multiLevelType w:val="hybridMultilevel"/>
    <w:tmpl w:val="84E822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5C3A65"/>
    <w:multiLevelType w:val="hybridMultilevel"/>
    <w:tmpl w:val="CD5E351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05368"/>
    <w:multiLevelType w:val="hybridMultilevel"/>
    <w:tmpl w:val="FF3078B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2D536E"/>
    <w:multiLevelType w:val="hybridMultilevel"/>
    <w:tmpl w:val="134EFF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788D38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D07951"/>
    <w:multiLevelType w:val="hybridMultilevel"/>
    <w:tmpl w:val="888A9B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D2CD8"/>
    <w:multiLevelType w:val="hybridMultilevel"/>
    <w:tmpl w:val="0AEC6FB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363761">
    <w:abstractNumId w:val="11"/>
  </w:num>
  <w:num w:numId="2" w16cid:durableId="798960894">
    <w:abstractNumId w:val="31"/>
  </w:num>
  <w:num w:numId="3" w16cid:durableId="1476798502">
    <w:abstractNumId w:val="13"/>
  </w:num>
  <w:num w:numId="4" w16cid:durableId="684865376">
    <w:abstractNumId w:val="37"/>
  </w:num>
  <w:num w:numId="5" w16cid:durableId="1208760139">
    <w:abstractNumId w:val="36"/>
  </w:num>
  <w:num w:numId="6" w16cid:durableId="1756432840">
    <w:abstractNumId w:val="8"/>
  </w:num>
  <w:num w:numId="7" w16cid:durableId="959216446">
    <w:abstractNumId w:val="7"/>
  </w:num>
  <w:num w:numId="8" w16cid:durableId="1145314427">
    <w:abstractNumId w:val="6"/>
  </w:num>
  <w:num w:numId="9" w16cid:durableId="1651981848">
    <w:abstractNumId w:val="15"/>
  </w:num>
  <w:num w:numId="10" w16cid:durableId="1623147784">
    <w:abstractNumId w:val="9"/>
  </w:num>
  <w:num w:numId="11" w16cid:durableId="1936789318">
    <w:abstractNumId w:val="34"/>
  </w:num>
  <w:num w:numId="12" w16cid:durableId="218631370">
    <w:abstractNumId w:val="35"/>
  </w:num>
  <w:num w:numId="13" w16cid:durableId="803471445">
    <w:abstractNumId w:val="20"/>
  </w:num>
  <w:num w:numId="14" w16cid:durableId="1178038673">
    <w:abstractNumId w:val="18"/>
  </w:num>
  <w:num w:numId="15" w16cid:durableId="677663013">
    <w:abstractNumId w:val="29"/>
  </w:num>
  <w:num w:numId="16" w16cid:durableId="77484436">
    <w:abstractNumId w:val="28"/>
  </w:num>
  <w:num w:numId="17" w16cid:durableId="856697969">
    <w:abstractNumId w:val="14"/>
  </w:num>
  <w:num w:numId="18" w16cid:durableId="640380962">
    <w:abstractNumId w:val="2"/>
  </w:num>
  <w:num w:numId="19" w16cid:durableId="2015524570">
    <w:abstractNumId w:val="3"/>
  </w:num>
  <w:num w:numId="20" w16cid:durableId="1885025119">
    <w:abstractNumId w:val="21"/>
  </w:num>
  <w:num w:numId="21" w16cid:durableId="390080668">
    <w:abstractNumId w:val="19"/>
  </w:num>
  <w:num w:numId="22" w16cid:durableId="1285191014">
    <w:abstractNumId w:val="26"/>
  </w:num>
  <w:num w:numId="23" w16cid:durableId="1115100477">
    <w:abstractNumId w:val="33"/>
  </w:num>
  <w:num w:numId="24" w16cid:durableId="1582911346">
    <w:abstractNumId w:val="22"/>
  </w:num>
  <w:num w:numId="25" w16cid:durableId="2005279173">
    <w:abstractNumId w:val="32"/>
  </w:num>
  <w:num w:numId="26" w16cid:durableId="175965547">
    <w:abstractNumId w:val="30"/>
  </w:num>
  <w:num w:numId="27" w16cid:durableId="1891456293">
    <w:abstractNumId w:val="39"/>
  </w:num>
  <w:num w:numId="28" w16cid:durableId="707296744">
    <w:abstractNumId w:val="12"/>
  </w:num>
  <w:num w:numId="29" w16cid:durableId="1696693005">
    <w:abstractNumId w:val="16"/>
  </w:num>
  <w:num w:numId="30" w16cid:durableId="1127435087">
    <w:abstractNumId w:val="24"/>
  </w:num>
  <w:num w:numId="31" w16cid:durableId="49505489">
    <w:abstractNumId w:val="4"/>
  </w:num>
  <w:num w:numId="32" w16cid:durableId="433939232">
    <w:abstractNumId w:val="27"/>
  </w:num>
  <w:num w:numId="33" w16cid:durableId="1871988275">
    <w:abstractNumId w:val="38"/>
  </w:num>
  <w:num w:numId="34" w16cid:durableId="1021853464">
    <w:abstractNumId w:val="25"/>
  </w:num>
  <w:num w:numId="35" w16cid:durableId="1525512686">
    <w:abstractNumId w:val="0"/>
  </w:num>
  <w:num w:numId="36" w16cid:durableId="1332679299">
    <w:abstractNumId w:val="1"/>
  </w:num>
  <w:num w:numId="37" w16cid:durableId="289288735">
    <w:abstractNumId w:val="10"/>
  </w:num>
  <w:num w:numId="38" w16cid:durableId="73087146">
    <w:abstractNumId w:val="5"/>
  </w:num>
  <w:num w:numId="39" w16cid:durableId="464856376">
    <w:abstractNumId w:val="40"/>
  </w:num>
  <w:num w:numId="40" w16cid:durableId="1215117962">
    <w:abstractNumId w:val="17"/>
  </w:num>
  <w:num w:numId="41" w16cid:durableId="20150638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90"/>
    <w:rsid w:val="0000153C"/>
    <w:rsid w:val="00001A93"/>
    <w:rsid w:val="00006BA8"/>
    <w:rsid w:val="00011B4C"/>
    <w:rsid w:val="0001450D"/>
    <w:rsid w:val="0002309E"/>
    <w:rsid w:val="00025035"/>
    <w:rsid w:val="000325A8"/>
    <w:rsid w:val="00035C04"/>
    <w:rsid w:val="000379B5"/>
    <w:rsid w:val="0004169A"/>
    <w:rsid w:val="00044375"/>
    <w:rsid w:val="00044503"/>
    <w:rsid w:val="00045E79"/>
    <w:rsid w:val="00052141"/>
    <w:rsid w:val="00057126"/>
    <w:rsid w:val="00065EE3"/>
    <w:rsid w:val="00070BFB"/>
    <w:rsid w:val="0007237D"/>
    <w:rsid w:val="00084257"/>
    <w:rsid w:val="00087573"/>
    <w:rsid w:val="00091113"/>
    <w:rsid w:val="00091834"/>
    <w:rsid w:val="000A23E2"/>
    <w:rsid w:val="000A3622"/>
    <w:rsid w:val="000C186A"/>
    <w:rsid w:val="000D3FC0"/>
    <w:rsid w:val="000D7DBE"/>
    <w:rsid w:val="000E605B"/>
    <w:rsid w:val="000F4506"/>
    <w:rsid w:val="0010227A"/>
    <w:rsid w:val="001141BB"/>
    <w:rsid w:val="00114FCE"/>
    <w:rsid w:val="00115607"/>
    <w:rsid w:val="00127FB9"/>
    <w:rsid w:val="00131AFE"/>
    <w:rsid w:val="00133556"/>
    <w:rsid w:val="001403DD"/>
    <w:rsid w:val="00140E18"/>
    <w:rsid w:val="00141A61"/>
    <w:rsid w:val="00146C94"/>
    <w:rsid w:val="00147862"/>
    <w:rsid w:val="001511BE"/>
    <w:rsid w:val="00152A4F"/>
    <w:rsid w:val="00164DF7"/>
    <w:rsid w:val="0016675A"/>
    <w:rsid w:val="00170AC5"/>
    <w:rsid w:val="0017229C"/>
    <w:rsid w:val="00182006"/>
    <w:rsid w:val="00184334"/>
    <w:rsid w:val="00191A85"/>
    <w:rsid w:val="00193329"/>
    <w:rsid w:val="0019334E"/>
    <w:rsid w:val="001A2807"/>
    <w:rsid w:val="001A4CA7"/>
    <w:rsid w:val="001A56F2"/>
    <w:rsid w:val="001B30B9"/>
    <w:rsid w:val="001B4876"/>
    <w:rsid w:val="001B592F"/>
    <w:rsid w:val="001C5C98"/>
    <w:rsid w:val="001D1DB8"/>
    <w:rsid w:val="001D60E9"/>
    <w:rsid w:val="001D74FA"/>
    <w:rsid w:val="001E6BB4"/>
    <w:rsid w:val="001F0E2B"/>
    <w:rsid w:val="002010C5"/>
    <w:rsid w:val="002121A5"/>
    <w:rsid w:val="00214187"/>
    <w:rsid w:val="002141F9"/>
    <w:rsid w:val="0022017A"/>
    <w:rsid w:val="00221FF2"/>
    <w:rsid w:val="002264DF"/>
    <w:rsid w:val="002329E3"/>
    <w:rsid w:val="00236EC1"/>
    <w:rsid w:val="0023740D"/>
    <w:rsid w:val="00243234"/>
    <w:rsid w:val="00252C3D"/>
    <w:rsid w:val="0025517E"/>
    <w:rsid w:val="002610E7"/>
    <w:rsid w:val="00263A57"/>
    <w:rsid w:val="00263AA4"/>
    <w:rsid w:val="002659EF"/>
    <w:rsid w:val="002661E4"/>
    <w:rsid w:val="00272374"/>
    <w:rsid w:val="00282A5F"/>
    <w:rsid w:val="00285D07"/>
    <w:rsid w:val="002909EE"/>
    <w:rsid w:val="00295011"/>
    <w:rsid w:val="0029539E"/>
    <w:rsid w:val="00296B45"/>
    <w:rsid w:val="002A21F1"/>
    <w:rsid w:val="002A2E00"/>
    <w:rsid w:val="002B17F6"/>
    <w:rsid w:val="002B3906"/>
    <w:rsid w:val="002B3B76"/>
    <w:rsid w:val="002C26BD"/>
    <w:rsid w:val="002C3841"/>
    <w:rsid w:val="002C5B3F"/>
    <w:rsid w:val="002E1375"/>
    <w:rsid w:val="002E550A"/>
    <w:rsid w:val="002E66D9"/>
    <w:rsid w:val="002F2D57"/>
    <w:rsid w:val="002F381B"/>
    <w:rsid w:val="002F3FB1"/>
    <w:rsid w:val="00302960"/>
    <w:rsid w:val="00305C84"/>
    <w:rsid w:val="00317D02"/>
    <w:rsid w:val="0032432E"/>
    <w:rsid w:val="00324D54"/>
    <w:rsid w:val="0032737E"/>
    <w:rsid w:val="003277A0"/>
    <w:rsid w:val="00340103"/>
    <w:rsid w:val="0034044A"/>
    <w:rsid w:val="00343EC7"/>
    <w:rsid w:val="00344962"/>
    <w:rsid w:val="003536BC"/>
    <w:rsid w:val="00360E02"/>
    <w:rsid w:val="00371498"/>
    <w:rsid w:val="0037187A"/>
    <w:rsid w:val="00371C47"/>
    <w:rsid w:val="003916BF"/>
    <w:rsid w:val="003948AD"/>
    <w:rsid w:val="00396E4C"/>
    <w:rsid w:val="003A4B03"/>
    <w:rsid w:val="003B54B3"/>
    <w:rsid w:val="003D24C5"/>
    <w:rsid w:val="003D4B88"/>
    <w:rsid w:val="003E0BB1"/>
    <w:rsid w:val="003E1B28"/>
    <w:rsid w:val="003E4E72"/>
    <w:rsid w:val="003F4EFD"/>
    <w:rsid w:val="003F7418"/>
    <w:rsid w:val="00401A70"/>
    <w:rsid w:val="0040532D"/>
    <w:rsid w:val="00423CE2"/>
    <w:rsid w:val="004258BE"/>
    <w:rsid w:val="004262B4"/>
    <w:rsid w:val="004312DF"/>
    <w:rsid w:val="00432A96"/>
    <w:rsid w:val="00435857"/>
    <w:rsid w:val="00440DDA"/>
    <w:rsid w:val="00446C99"/>
    <w:rsid w:val="00453241"/>
    <w:rsid w:val="00457550"/>
    <w:rsid w:val="0046584C"/>
    <w:rsid w:val="004658BE"/>
    <w:rsid w:val="00483153"/>
    <w:rsid w:val="00485444"/>
    <w:rsid w:val="00486179"/>
    <w:rsid w:val="004902BC"/>
    <w:rsid w:val="0049767A"/>
    <w:rsid w:val="004A1D0F"/>
    <w:rsid w:val="004A4044"/>
    <w:rsid w:val="004A59F4"/>
    <w:rsid w:val="004B0DC8"/>
    <w:rsid w:val="004B0DCF"/>
    <w:rsid w:val="004B41A5"/>
    <w:rsid w:val="004B5B49"/>
    <w:rsid w:val="004C1D84"/>
    <w:rsid w:val="004C3179"/>
    <w:rsid w:val="004C46CE"/>
    <w:rsid w:val="004C541E"/>
    <w:rsid w:val="004C60A2"/>
    <w:rsid w:val="004E06F8"/>
    <w:rsid w:val="004E483F"/>
    <w:rsid w:val="004F1A16"/>
    <w:rsid w:val="004F2C8C"/>
    <w:rsid w:val="004F76D4"/>
    <w:rsid w:val="00503E2A"/>
    <w:rsid w:val="00512156"/>
    <w:rsid w:val="005216F8"/>
    <w:rsid w:val="00531DD6"/>
    <w:rsid w:val="00531F70"/>
    <w:rsid w:val="00541715"/>
    <w:rsid w:val="005423F2"/>
    <w:rsid w:val="005440E3"/>
    <w:rsid w:val="005451F1"/>
    <w:rsid w:val="00552434"/>
    <w:rsid w:val="00560570"/>
    <w:rsid w:val="0056179A"/>
    <w:rsid w:val="00561CCE"/>
    <w:rsid w:val="00562AD4"/>
    <w:rsid w:val="005648B2"/>
    <w:rsid w:val="005669E6"/>
    <w:rsid w:val="00566E45"/>
    <w:rsid w:val="005720AB"/>
    <w:rsid w:val="00573D87"/>
    <w:rsid w:val="00573ED9"/>
    <w:rsid w:val="00576019"/>
    <w:rsid w:val="0058007C"/>
    <w:rsid w:val="00580AB4"/>
    <w:rsid w:val="0058232A"/>
    <w:rsid w:val="005969A5"/>
    <w:rsid w:val="005A1476"/>
    <w:rsid w:val="005B5320"/>
    <w:rsid w:val="005B6B3D"/>
    <w:rsid w:val="005C4748"/>
    <w:rsid w:val="005C5478"/>
    <w:rsid w:val="005C64F3"/>
    <w:rsid w:val="005D0812"/>
    <w:rsid w:val="005D2221"/>
    <w:rsid w:val="005F3A94"/>
    <w:rsid w:val="005F5A5A"/>
    <w:rsid w:val="005F72B2"/>
    <w:rsid w:val="005F7A0C"/>
    <w:rsid w:val="00612192"/>
    <w:rsid w:val="00613703"/>
    <w:rsid w:val="0062754C"/>
    <w:rsid w:val="00631F30"/>
    <w:rsid w:val="006322FF"/>
    <w:rsid w:val="00635904"/>
    <w:rsid w:val="00636E04"/>
    <w:rsid w:val="00637FAF"/>
    <w:rsid w:val="006455B8"/>
    <w:rsid w:val="00652460"/>
    <w:rsid w:val="00663E0F"/>
    <w:rsid w:val="00670F9E"/>
    <w:rsid w:val="006726A4"/>
    <w:rsid w:val="0068554B"/>
    <w:rsid w:val="0069726B"/>
    <w:rsid w:val="006A3431"/>
    <w:rsid w:val="006A5119"/>
    <w:rsid w:val="006C1501"/>
    <w:rsid w:val="006C516C"/>
    <w:rsid w:val="006C7E8B"/>
    <w:rsid w:val="006D2225"/>
    <w:rsid w:val="006D42E6"/>
    <w:rsid w:val="006D6F70"/>
    <w:rsid w:val="006D6FD1"/>
    <w:rsid w:val="006D76BF"/>
    <w:rsid w:val="006E035A"/>
    <w:rsid w:val="006F621C"/>
    <w:rsid w:val="007043CB"/>
    <w:rsid w:val="00707FBF"/>
    <w:rsid w:val="007115D9"/>
    <w:rsid w:val="0071526D"/>
    <w:rsid w:val="007324A7"/>
    <w:rsid w:val="00732F06"/>
    <w:rsid w:val="007337E1"/>
    <w:rsid w:val="0074180B"/>
    <w:rsid w:val="0075266B"/>
    <w:rsid w:val="0075321C"/>
    <w:rsid w:val="007546A9"/>
    <w:rsid w:val="00761039"/>
    <w:rsid w:val="00762997"/>
    <w:rsid w:val="00773A7A"/>
    <w:rsid w:val="00773C0C"/>
    <w:rsid w:val="00774F13"/>
    <w:rsid w:val="0079006C"/>
    <w:rsid w:val="007910E9"/>
    <w:rsid w:val="00791626"/>
    <w:rsid w:val="007A014A"/>
    <w:rsid w:val="007A4188"/>
    <w:rsid w:val="007B5E6F"/>
    <w:rsid w:val="007B7B5A"/>
    <w:rsid w:val="007C03D8"/>
    <w:rsid w:val="007C403B"/>
    <w:rsid w:val="007C4782"/>
    <w:rsid w:val="007D1635"/>
    <w:rsid w:val="007D4DC5"/>
    <w:rsid w:val="007D7D75"/>
    <w:rsid w:val="007E1890"/>
    <w:rsid w:val="007E5B30"/>
    <w:rsid w:val="007E7595"/>
    <w:rsid w:val="007F125C"/>
    <w:rsid w:val="007F1BD3"/>
    <w:rsid w:val="007F3972"/>
    <w:rsid w:val="007F7AAF"/>
    <w:rsid w:val="008051A0"/>
    <w:rsid w:val="00805B4B"/>
    <w:rsid w:val="00813E15"/>
    <w:rsid w:val="008144C0"/>
    <w:rsid w:val="00814E31"/>
    <w:rsid w:val="00832357"/>
    <w:rsid w:val="008368CE"/>
    <w:rsid w:val="0083690A"/>
    <w:rsid w:val="00836ECE"/>
    <w:rsid w:val="008378D7"/>
    <w:rsid w:val="00837E06"/>
    <w:rsid w:val="00843B1D"/>
    <w:rsid w:val="00847461"/>
    <w:rsid w:val="00851041"/>
    <w:rsid w:val="008516EA"/>
    <w:rsid w:val="00854738"/>
    <w:rsid w:val="00870711"/>
    <w:rsid w:val="00874460"/>
    <w:rsid w:val="00876DB2"/>
    <w:rsid w:val="00895B8D"/>
    <w:rsid w:val="008A1AC7"/>
    <w:rsid w:val="008A69E2"/>
    <w:rsid w:val="008B3932"/>
    <w:rsid w:val="008B3C60"/>
    <w:rsid w:val="008D184A"/>
    <w:rsid w:val="008D532F"/>
    <w:rsid w:val="008E415E"/>
    <w:rsid w:val="008F7B8C"/>
    <w:rsid w:val="00907858"/>
    <w:rsid w:val="009079ED"/>
    <w:rsid w:val="00910725"/>
    <w:rsid w:val="00912533"/>
    <w:rsid w:val="00912EA3"/>
    <w:rsid w:val="00917C59"/>
    <w:rsid w:val="00926E38"/>
    <w:rsid w:val="00932037"/>
    <w:rsid w:val="00933831"/>
    <w:rsid w:val="00935206"/>
    <w:rsid w:val="009418D8"/>
    <w:rsid w:val="009479EB"/>
    <w:rsid w:val="009551DC"/>
    <w:rsid w:val="00956D50"/>
    <w:rsid w:val="009708FA"/>
    <w:rsid w:val="009764CE"/>
    <w:rsid w:val="0097693B"/>
    <w:rsid w:val="009775B2"/>
    <w:rsid w:val="009803E3"/>
    <w:rsid w:val="00980468"/>
    <w:rsid w:val="00981DA7"/>
    <w:rsid w:val="00983266"/>
    <w:rsid w:val="00983B12"/>
    <w:rsid w:val="00986EF8"/>
    <w:rsid w:val="009900B1"/>
    <w:rsid w:val="009917BC"/>
    <w:rsid w:val="0099488D"/>
    <w:rsid w:val="009A13B8"/>
    <w:rsid w:val="009B1034"/>
    <w:rsid w:val="009B3D94"/>
    <w:rsid w:val="009B673F"/>
    <w:rsid w:val="009C147F"/>
    <w:rsid w:val="009C4CD2"/>
    <w:rsid w:val="009D4DE2"/>
    <w:rsid w:val="009D55CA"/>
    <w:rsid w:val="009D67A1"/>
    <w:rsid w:val="009D6F9C"/>
    <w:rsid w:val="009F1904"/>
    <w:rsid w:val="009F37A3"/>
    <w:rsid w:val="009F4F25"/>
    <w:rsid w:val="009F543D"/>
    <w:rsid w:val="00A07684"/>
    <w:rsid w:val="00A21680"/>
    <w:rsid w:val="00A21E42"/>
    <w:rsid w:val="00A373F3"/>
    <w:rsid w:val="00A3766C"/>
    <w:rsid w:val="00A53867"/>
    <w:rsid w:val="00A54201"/>
    <w:rsid w:val="00A5618E"/>
    <w:rsid w:val="00A61DD4"/>
    <w:rsid w:val="00A62AB0"/>
    <w:rsid w:val="00A77A56"/>
    <w:rsid w:val="00A800C8"/>
    <w:rsid w:val="00A804C3"/>
    <w:rsid w:val="00A80865"/>
    <w:rsid w:val="00A81B49"/>
    <w:rsid w:val="00A81DEA"/>
    <w:rsid w:val="00AA2DB6"/>
    <w:rsid w:val="00AA5585"/>
    <w:rsid w:val="00AB3CDC"/>
    <w:rsid w:val="00AB4298"/>
    <w:rsid w:val="00AB5019"/>
    <w:rsid w:val="00AC0F59"/>
    <w:rsid w:val="00AC2274"/>
    <w:rsid w:val="00AC6355"/>
    <w:rsid w:val="00AC6659"/>
    <w:rsid w:val="00AD1810"/>
    <w:rsid w:val="00AD1F00"/>
    <w:rsid w:val="00AD77CA"/>
    <w:rsid w:val="00AE412A"/>
    <w:rsid w:val="00AE4AFF"/>
    <w:rsid w:val="00AF72AF"/>
    <w:rsid w:val="00B10ED5"/>
    <w:rsid w:val="00B119A5"/>
    <w:rsid w:val="00B1506B"/>
    <w:rsid w:val="00B25A4F"/>
    <w:rsid w:val="00B30428"/>
    <w:rsid w:val="00B41603"/>
    <w:rsid w:val="00B429BE"/>
    <w:rsid w:val="00B569E8"/>
    <w:rsid w:val="00B57264"/>
    <w:rsid w:val="00B63BBC"/>
    <w:rsid w:val="00B716A5"/>
    <w:rsid w:val="00B74A39"/>
    <w:rsid w:val="00B84B14"/>
    <w:rsid w:val="00B858B6"/>
    <w:rsid w:val="00B941CB"/>
    <w:rsid w:val="00B959D9"/>
    <w:rsid w:val="00B968A4"/>
    <w:rsid w:val="00BB2477"/>
    <w:rsid w:val="00BB6469"/>
    <w:rsid w:val="00BC0D3B"/>
    <w:rsid w:val="00BC463F"/>
    <w:rsid w:val="00BC58DF"/>
    <w:rsid w:val="00BD516B"/>
    <w:rsid w:val="00BD69D4"/>
    <w:rsid w:val="00BE2A73"/>
    <w:rsid w:val="00BF258D"/>
    <w:rsid w:val="00C02367"/>
    <w:rsid w:val="00C04E47"/>
    <w:rsid w:val="00C13E1A"/>
    <w:rsid w:val="00C25707"/>
    <w:rsid w:val="00C4676C"/>
    <w:rsid w:val="00C46D1C"/>
    <w:rsid w:val="00C51F8B"/>
    <w:rsid w:val="00C54513"/>
    <w:rsid w:val="00C601D7"/>
    <w:rsid w:val="00C75A14"/>
    <w:rsid w:val="00C825B8"/>
    <w:rsid w:val="00C83241"/>
    <w:rsid w:val="00C86FA5"/>
    <w:rsid w:val="00CA4307"/>
    <w:rsid w:val="00CB2EA3"/>
    <w:rsid w:val="00CC09CE"/>
    <w:rsid w:val="00CC17C1"/>
    <w:rsid w:val="00CC4953"/>
    <w:rsid w:val="00CC4F48"/>
    <w:rsid w:val="00CC52F4"/>
    <w:rsid w:val="00CC6621"/>
    <w:rsid w:val="00CC66D6"/>
    <w:rsid w:val="00CD039E"/>
    <w:rsid w:val="00CD2C31"/>
    <w:rsid w:val="00CE37C6"/>
    <w:rsid w:val="00CE3EF2"/>
    <w:rsid w:val="00CE6437"/>
    <w:rsid w:val="00CF1938"/>
    <w:rsid w:val="00CF21DB"/>
    <w:rsid w:val="00CF6F65"/>
    <w:rsid w:val="00D04297"/>
    <w:rsid w:val="00D16417"/>
    <w:rsid w:val="00D21589"/>
    <w:rsid w:val="00D21D6E"/>
    <w:rsid w:val="00D3100A"/>
    <w:rsid w:val="00D31480"/>
    <w:rsid w:val="00D33B5B"/>
    <w:rsid w:val="00D3494F"/>
    <w:rsid w:val="00D41194"/>
    <w:rsid w:val="00D558F7"/>
    <w:rsid w:val="00D55D2D"/>
    <w:rsid w:val="00D60265"/>
    <w:rsid w:val="00D625A8"/>
    <w:rsid w:val="00D62698"/>
    <w:rsid w:val="00D647F5"/>
    <w:rsid w:val="00D65F7C"/>
    <w:rsid w:val="00D70EA9"/>
    <w:rsid w:val="00D72440"/>
    <w:rsid w:val="00D72E5F"/>
    <w:rsid w:val="00D73745"/>
    <w:rsid w:val="00D74029"/>
    <w:rsid w:val="00D756F9"/>
    <w:rsid w:val="00D80FDE"/>
    <w:rsid w:val="00D814EE"/>
    <w:rsid w:val="00D81698"/>
    <w:rsid w:val="00D83C6E"/>
    <w:rsid w:val="00D90266"/>
    <w:rsid w:val="00D921DE"/>
    <w:rsid w:val="00DA20DE"/>
    <w:rsid w:val="00DA2DAC"/>
    <w:rsid w:val="00DA3147"/>
    <w:rsid w:val="00DA3F1F"/>
    <w:rsid w:val="00DA7B1C"/>
    <w:rsid w:val="00DB14E7"/>
    <w:rsid w:val="00DB3990"/>
    <w:rsid w:val="00DB5FE3"/>
    <w:rsid w:val="00DC072B"/>
    <w:rsid w:val="00DC2ACD"/>
    <w:rsid w:val="00DC6475"/>
    <w:rsid w:val="00DD0699"/>
    <w:rsid w:val="00DE2861"/>
    <w:rsid w:val="00DF1C22"/>
    <w:rsid w:val="00DF23C5"/>
    <w:rsid w:val="00E0127E"/>
    <w:rsid w:val="00E04478"/>
    <w:rsid w:val="00E16D64"/>
    <w:rsid w:val="00E23E71"/>
    <w:rsid w:val="00E40ED3"/>
    <w:rsid w:val="00E4353D"/>
    <w:rsid w:val="00E4374D"/>
    <w:rsid w:val="00E459DE"/>
    <w:rsid w:val="00E50C9E"/>
    <w:rsid w:val="00E51B29"/>
    <w:rsid w:val="00E52D6E"/>
    <w:rsid w:val="00E530B4"/>
    <w:rsid w:val="00E55784"/>
    <w:rsid w:val="00E57765"/>
    <w:rsid w:val="00E63BAC"/>
    <w:rsid w:val="00E663C0"/>
    <w:rsid w:val="00E668BA"/>
    <w:rsid w:val="00E73007"/>
    <w:rsid w:val="00E80EE3"/>
    <w:rsid w:val="00E81009"/>
    <w:rsid w:val="00E81061"/>
    <w:rsid w:val="00E82FC6"/>
    <w:rsid w:val="00E8300A"/>
    <w:rsid w:val="00E83E92"/>
    <w:rsid w:val="00E9243B"/>
    <w:rsid w:val="00E936E7"/>
    <w:rsid w:val="00EA0CEF"/>
    <w:rsid w:val="00EA28B5"/>
    <w:rsid w:val="00EA69D5"/>
    <w:rsid w:val="00EB298A"/>
    <w:rsid w:val="00EB356A"/>
    <w:rsid w:val="00EB3687"/>
    <w:rsid w:val="00EC6029"/>
    <w:rsid w:val="00EC6D5D"/>
    <w:rsid w:val="00EC7227"/>
    <w:rsid w:val="00ED112C"/>
    <w:rsid w:val="00ED3EF1"/>
    <w:rsid w:val="00ED57F4"/>
    <w:rsid w:val="00EF6166"/>
    <w:rsid w:val="00F11481"/>
    <w:rsid w:val="00F2003C"/>
    <w:rsid w:val="00F2470B"/>
    <w:rsid w:val="00F26F36"/>
    <w:rsid w:val="00F270B1"/>
    <w:rsid w:val="00F3020D"/>
    <w:rsid w:val="00F360AC"/>
    <w:rsid w:val="00F50C1F"/>
    <w:rsid w:val="00F523B9"/>
    <w:rsid w:val="00F526B3"/>
    <w:rsid w:val="00F606A1"/>
    <w:rsid w:val="00F6614D"/>
    <w:rsid w:val="00F6714A"/>
    <w:rsid w:val="00F7006D"/>
    <w:rsid w:val="00F84902"/>
    <w:rsid w:val="00F8674C"/>
    <w:rsid w:val="00F944E1"/>
    <w:rsid w:val="00FA4DBD"/>
    <w:rsid w:val="00FA6719"/>
    <w:rsid w:val="00FA68E0"/>
    <w:rsid w:val="00FB0506"/>
    <w:rsid w:val="00FB4AAD"/>
    <w:rsid w:val="00FC3F9F"/>
    <w:rsid w:val="00FC42BF"/>
    <w:rsid w:val="00FD3BA3"/>
    <w:rsid w:val="00FD56D6"/>
    <w:rsid w:val="00FE6F26"/>
    <w:rsid w:val="00FE76B9"/>
    <w:rsid w:val="00FF2C24"/>
    <w:rsid w:val="00FF3176"/>
    <w:rsid w:val="00FF460F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EDAE2"/>
  <w15:chartTrackingRefBased/>
  <w15:docId w15:val="{1DDFCAD1-2F12-AB45-A1B0-6E98A90F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1560kalai@gmail.com</dc:creator>
  <cp:keywords/>
  <dc:description/>
  <cp:lastModifiedBy>1560kalai@gmail.com</cp:lastModifiedBy>
  <cp:revision>68</cp:revision>
  <dcterms:created xsi:type="dcterms:W3CDTF">2026-01-05T02:43:00Z</dcterms:created>
  <dcterms:modified xsi:type="dcterms:W3CDTF">2026-01-05T05:18:00Z</dcterms:modified>
</cp:coreProperties>
</file>