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1F9FF" w14:textId="59AE9057" w:rsidR="007E1890" w:rsidRPr="006D5410" w:rsidRDefault="00DE22A7" w:rsidP="00634618">
      <w:pPr>
        <w:spacing w:after="0"/>
        <w:rPr>
          <w:color w:val="002060"/>
          <w:sz w:val="18"/>
          <w:szCs w:val="18"/>
          <w:lang w:val="en-IN"/>
        </w:rPr>
      </w:pPr>
      <w:r w:rsidRPr="006D5410">
        <w:rPr>
          <w:b/>
          <w:bCs/>
          <w:sz w:val="18"/>
          <w:szCs w:val="18"/>
          <w:lang w:val="en-IN"/>
        </w:rPr>
        <w:t xml:space="preserve">                        </w:t>
      </w:r>
      <w:r w:rsidR="006E035A" w:rsidRPr="006D5410">
        <w:rPr>
          <w:b/>
          <w:bCs/>
          <w:color w:val="002060"/>
          <w:sz w:val="18"/>
          <w:szCs w:val="18"/>
          <w:lang w:val="en-IN"/>
        </w:rPr>
        <w:t xml:space="preserve">Oxford </w:t>
      </w:r>
      <w:r w:rsidR="00854738" w:rsidRPr="006D5410">
        <w:rPr>
          <w:b/>
          <w:bCs/>
          <w:color w:val="002060"/>
          <w:sz w:val="18"/>
          <w:szCs w:val="18"/>
          <w:lang w:val="en-IN"/>
        </w:rPr>
        <w:t xml:space="preserve"> </w:t>
      </w:r>
      <w:r w:rsidR="00C601D7" w:rsidRPr="006D5410">
        <w:rPr>
          <w:b/>
          <w:bCs/>
          <w:color w:val="002060"/>
          <w:sz w:val="18"/>
          <w:szCs w:val="18"/>
          <w:lang w:val="en-IN"/>
        </w:rPr>
        <w:t xml:space="preserve">Matric higher secondary school </w:t>
      </w:r>
      <w:r w:rsidR="008A1AC7" w:rsidRPr="006D5410">
        <w:rPr>
          <w:b/>
          <w:bCs/>
          <w:color w:val="002060"/>
          <w:sz w:val="18"/>
          <w:szCs w:val="18"/>
          <w:lang w:val="en-IN"/>
        </w:rPr>
        <w:t xml:space="preserve">- </w:t>
      </w:r>
      <w:proofErr w:type="spellStart"/>
      <w:r w:rsidR="008A1AC7" w:rsidRPr="006D5410">
        <w:rPr>
          <w:b/>
          <w:bCs/>
          <w:color w:val="002060"/>
          <w:sz w:val="18"/>
          <w:szCs w:val="18"/>
          <w:lang w:val="en-IN"/>
        </w:rPr>
        <w:t>venmani</w:t>
      </w:r>
      <w:proofErr w:type="spellEnd"/>
    </w:p>
    <w:p w14:paraId="7C77A7E5" w14:textId="74EDD0C4" w:rsidR="00C75A14" w:rsidRPr="006D5410" w:rsidRDefault="00DE22A7" w:rsidP="00634618">
      <w:pPr>
        <w:spacing w:after="0"/>
        <w:rPr>
          <w:b/>
          <w:bCs/>
          <w:i/>
          <w:iCs/>
          <w:sz w:val="18"/>
          <w:szCs w:val="18"/>
          <w:lang w:val="en-IN"/>
        </w:rPr>
      </w:pPr>
      <w:r w:rsidRPr="006D5410">
        <w:rPr>
          <w:b/>
          <w:bCs/>
          <w:i/>
          <w:iCs/>
          <w:sz w:val="18"/>
          <w:szCs w:val="18"/>
        </w:rPr>
        <w:t xml:space="preserve">                                      </w:t>
      </w:r>
      <w:r w:rsidR="007E1890" w:rsidRPr="006D5410">
        <w:rPr>
          <w:b/>
          <w:bCs/>
          <w:i/>
          <w:iCs/>
          <w:sz w:val="18"/>
          <w:szCs w:val="18"/>
        </w:rPr>
        <w:t xml:space="preserve">Model </w:t>
      </w:r>
      <w:r w:rsidR="008C36D5" w:rsidRPr="006D5410">
        <w:rPr>
          <w:b/>
          <w:bCs/>
          <w:i/>
          <w:iCs/>
          <w:sz w:val="18"/>
          <w:szCs w:val="18"/>
        </w:rPr>
        <w:t xml:space="preserve">Examination </w:t>
      </w:r>
      <w:r w:rsidR="007E1890" w:rsidRPr="006D5410">
        <w:rPr>
          <w:b/>
          <w:bCs/>
          <w:i/>
          <w:iCs/>
          <w:sz w:val="18"/>
          <w:szCs w:val="18"/>
        </w:rPr>
        <w:t>(</w:t>
      </w:r>
      <w:r w:rsidR="00C57BE4" w:rsidRPr="006D5410">
        <w:rPr>
          <w:b/>
          <w:bCs/>
          <w:i/>
          <w:iCs/>
          <w:sz w:val="18"/>
          <w:szCs w:val="18"/>
        </w:rPr>
        <w:t>November</w:t>
      </w:r>
      <w:r w:rsidR="00981DA7" w:rsidRPr="006D5410">
        <w:rPr>
          <w:b/>
          <w:bCs/>
          <w:i/>
          <w:iCs/>
          <w:sz w:val="18"/>
          <w:szCs w:val="18"/>
        </w:rPr>
        <w:t xml:space="preserve"> </w:t>
      </w:r>
      <w:r w:rsidR="007E1890" w:rsidRPr="006D5410">
        <w:rPr>
          <w:b/>
          <w:bCs/>
          <w:i/>
          <w:iCs/>
          <w:sz w:val="18"/>
          <w:szCs w:val="18"/>
        </w:rPr>
        <w:t>-</w:t>
      </w:r>
      <w:r w:rsidR="00981DA7" w:rsidRPr="006D5410">
        <w:rPr>
          <w:b/>
          <w:bCs/>
          <w:i/>
          <w:iCs/>
          <w:sz w:val="18"/>
          <w:szCs w:val="18"/>
        </w:rPr>
        <w:t xml:space="preserve"> </w:t>
      </w:r>
      <w:r w:rsidR="007E1890" w:rsidRPr="006D5410">
        <w:rPr>
          <w:b/>
          <w:bCs/>
          <w:i/>
          <w:iCs/>
          <w:sz w:val="18"/>
          <w:szCs w:val="18"/>
        </w:rPr>
        <w:t>202</w:t>
      </w:r>
      <w:r w:rsidR="00127FB9" w:rsidRPr="006D5410">
        <w:rPr>
          <w:b/>
          <w:bCs/>
          <w:i/>
          <w:iCs/>
          <w:sz w:val="18"/>
          <w:szCs w:val="18"/>
        </w:rPr>
        <w:t>5</w:t>
      </w:r>
      <w:r w:rsidR="007E1890" w:rsidRPr="006D5410">
        <w:rPr>
          <w:b/>
          <w:bCs/>
          <w:i/>
          <w:iCs/>
          <w:sz w:val="18"/>
          <w:szCs w:val="18"/>
        </w:rPr>
        <w:t>)</w:t>
      </w:r>
    </w:p>
    <w:p w14:paraId="1B2D81B3" w14:textId="272EB899" w:rsidR="007E1890" w:rsidRPr="006D5410" w:rsidRDefault="007E1890" w:rsidP="00634618">
      <w:pPr>
        <w:spacing w:after="0"/>
        <w:rPr>
          <w:b/>
          <w:bCs/>
          <w:i/>
          <w:iCs/>
          <w:sz w:val="18"/>
          <w:szCs w:val="18"/>
          <w:lang w:val="en-IN"/>
        </w:rPr>
      </w:pPr>
      <w:proofErr w:type="spellStart"/>
      <w:r w:rsidRPr="006D5410">
        <w:rPr>
          <w:sz w:val="18"/>
          <w:szCs w:val="18"/>
        </w:rPr>
        <w:t>Std:</w:t>
      </w:r>
      <w:r w:rsidR="00E84F27" w:rsidRPr="006D5410">
        <w:rPr>
          <w:sz w:val="18"/>
          <w:szCs w:val="18"/>
        </w:rPr>
        <w:t>X</w:t>
      </w:r>
      <w:r w:rsidR="00645219" w:rsidRPr="006D5410">
        <w:rPr>
          <w:sz w:val="18"/>
          <w:szCs w:val="18"/>
        </w:rPr>
        <w:t>I</w:t>
      </w:r>
      <w:r w:rsidR="00E84F27" w:rsidRPr="006D5410">
        <w:rPr>
          <w:sz w:val="18"/>
          <w:szCs w:val="18"/>
        </w:rPr>
        <w:t>I</w:t>
      </w:r>
      <w:proofErr w:type="spellEnd"/>
      <w:r w:rsidRPr="006D5410">
        <w:rPr>
          <w:sz w:val="18"/>
          <w:szCs w:val="18"/>
        </w:rPr>
        <w:t xml:space="preserve">                                                                    </w:t>
      </w:r>
      <w:r w:rsidR="00263AA4" w:rsidRPr="006D5410">
        <w:rPr>
          <w:sz w:val="18"/>
          <w:szCs w:val="18"/>
        </w:rPr>
        <w:t xml:space="preserve"> </w:t>
      </w:r>
      <w:r w:rsidRPr="006D5410">
        <w:rPr>
          <w:sz w:val="18"/>
          <w:szCs w:val="18"/>
        </w:rPr>
        <w:t xml:space="preserve">Sub: </w:t>
      </w:r>
      <w:r w:rsidRPr="006D5410">
        <w:rPr>
          <w:color w:val="323E4F" w:themeColor="text2" w:themeShade="BF"/>
          <w:sz w:val="18"/>
          <w:szCs w:val="18"/>
        </w:rPr>
        <w:t xml:space="preserve">computer </w:t>
      </w:r>
      <w:r w:rsidR="00AB0C49">
        <w:rPr>
          <w:color w:val="323E4F" w:themeColor="text2" w:themeShade="BF"/>
          <w:sz w:val="18"/>
          <w:szCs w:val="18"/>
        </w:rPr>
        <w:t>science</w:t>
      </w:r>
    </w:p>
    <w:p w14:paraId="3BD573EA" w14:textId="62F6AFF9" w:rsidR="007E1890" w:rsidRPr="006D5410" w:rsidRDefault="007E1890" w:rsidP="00634618">
      <w:pPr>
        <w:spacing w:after="0"/>
        <w:rPr>
          <w:sz w:val="18"/>
          <w:szCs w:val="18"/>
        </w:rPr>
      </w:pPr>
      <w:r w:rsidRPr="006D5410">
        <w:rPr>
          <w:sz w:val="18"/>
          <w:szCs w:val="18"/>
        </w:rPr>
        <w:t>Mark:</w:t>
      </w:r>
      <w:r w:rsidR="00FC26EE">
        <w:rPr>
          <w:sz w:val="18"/>
          <w:szCs w:val="18"/>
        </w:rPr>
        <w:t>70</w:t>
      </w:r>
      <w:r w:rsidRPr="006D5410">
        <w:rPr>
          <w:sz w:val="18"/>
          <w:szCs w:val="18"/>
        </w:rPr>
        <w:t xml:space="preserve">                                                                              </w:t>
      </w:r>
      <w:r w:rsidR="00C75A14" w:rsidRPr="006D5410">
        <w:rPr>
          <w:sz w:val="18"/>
          <w:szCs w:val="18"/>
        </w:rPr>
        <w:t xml:space="preserve">  </w:t>
      </w:r>
      <w:r w:rsidRPr="006D5410">
        <w:rPr>
          <w:sz w:val="18"/>
          <w:szCs w:val="18"/>
        </w:rPr>
        <w:t>Time:</w:t>
      </w:r>
      <w:r w:rsidR="00375EB0" w:rsidRPr="006D5410">
        <w:rPr>
          <w:sz w:val="18"/>
          <w:szCs w:val="18"/>
        </w:rPr>
        <w:t>3</w:t>
      </w:r>
      <w:r w:rsidRPr="006D5410">
        <w:rPr>
          <w:sz w:val="18"/>
          <w:szCs w:val="18"/>
        </w:rPr>
        <w:t>:</w:t>
      </w:r>
      <w:r w:rsidR="00375EB0" w:rsidRPr="006D5410">
        <w:rPr>
          <w:sz w:val="18"/>
          <w:szCs w:val="18"/>
        </w:rPr>
        <w:t>0</w:t>
      </w:r>
      <w:r w:rsidRPr="006D5410">
        <w:rPr>
          <w:sz w:val="18"/>
          <w:szCs w:val="18"/>
        </w:rPr>
        <w:t xml:space="preserve">0 hrs.     </w:t>
      </w:r>
      <w:r w:rsidR="000F3C50">
        <w:rPr>
          <w:sz w:val="18"/>
          <w:szCs w:val="18"/>
        </w:rPr>
        <w:t>Date:</w:t>
      </w:r>
      <w:r w:rsidR="008E435F">
        <w:rPr>
          <w:sz w:val="18"/>
          <w:szCs w:val="18"/>
        </w:rPr>
        <w:t>01</w:t>
      </w:r>
      <w:r w:rsidR="0003734D">
        <w:rPr>
          <w:sz w:val="18"/>
          <w:szCs w:val="18"/>
        </w:rPr>
        <w:t>/1</w:t>
      </w:r>
      <w:r w:rsidR="008E435F">
        <w:rPr>
          <w:sz w:val="18"/>
          <w:szCs w:val="18"/>
        </w:rPr>
        <w:t>2</w:t>
      </w:r>
      <w:r w:rsidR="0003734D">
        <w:rPr>
          <w:sz w:val="18"/>
          <w:szCs w:val="18"/>
        </w:rPr>
        <w:t>/2025</w:t>
      </w:r>
      <w:r w:rsidRPr="006D5410">
        <w:rPr>
          <w:sz w:val="18"/>
          <w:szCs w:val="18"/>
        </w:rPr>
        <w:t xml:space="preserve">             </w:t>
      </w:r>
    </w:p>
    <w:p w14:paraId="408828F2" w14:textId="25C9F142" w:rsidR="00D62CA6" w:rsidRPr="00845AE5" w:rsidRDefault="00D62CA6" w:rsidP="00845AE5">
      <w:pPr>
        <w:spacing w:after="0"/>
        <w:jc w:val="both"/>
        <w:rPr>
          <w:sz w:val="18"/>
          <w:szCs w:val="18"/>
          <w:lang w:val="en-IN"/>
        </w:rPr>
      </w:pPr>
    </w:p>
    <w:p w14:paraId="4E3E36D0" w14:textId="1F91F258" w:rsidR="007E1890" w:rsidRPr="006D5410" w:rsidRDefault="007E1890" w:rsidP="00634618">
      <w:pPr>
        <w:spacing w:after="0"/>
        <w:rPr>
          <w:b/>
          <w:bCs/>
          <w:sz w:val="18"/>
          <w:szCs w:val="18"/>
          <w:lang w:val="en-IN"/>
        </w:rPr>
      </w:pPr>
      <w:proofErr w:type="spellStart"/>
      <w:r w:rsidRPr="006D5410">
        <w:rPr>
          <w:b/>
          <w:bCs/>
          <w:color w:val="FF0000"/>
          <w:sz w:val="18"/>
          <w:szCs w:val="18"/>
          <w:lang w:val="en-IN"/>
        </w:rPr>
        <w:t>II:Answer</w:t>
      </w:r>
      <w:proofErr w:type="spellEnd"/>
      <w:r w:rsidRPr="006D5410">
        <w:rPr>
          <w:b/>
          <w:bCs/>
          <w:color w:val="FF0000"/>
          <w:sz w:val="18"/>
          <w:szCs w:val="18"/>
          <w:lang w:val="en-IN"/>
        </w:rPr>
        <w:t xml:space="preserve"> any </w:t>
      </w:r>
      <w:r w:rsidR="0017506E">
        <w:rPr>
          <w:b/>
          <w:bCs/>
          <w:color w:val="FF0000"/>
          <w:sz w:val="18"/>
          <w:szCs w:val="18"/>
          <w:lang w:val="en-IN"/>
        </w:rPr>
        <w:t>8</w:t>
      </w:r>
      <w:r w:rsidRPr="006D5410">
        <w:rPr>
          <w:b/>
          <w:bCs/>
          <w:color w:val="FF0000"/>
          <w:sz w:val="18"/>
          <w:szCs w:val="18"/>
          <w:lang w:val="en-IN"/>
        </w:rPr>
        <w:t xml:space="preserve"> </w:t>
      </w:r>
      <w:r w:rsidR="00713F18">
        <w:rPr>
          <w:b/>
          <w:bCs/>
          <w:color w:val="FF0000"/>
          <w:sz w:val="18"/>
          <w:szCs w:val="18"/>
          <w:lang w:val="en-IN"/>
        </w:rPr>
        <w:t>questions</w:t>
      </w:r>
      <w:r w:rsidR="004D37A4">
        <w:rPr>
          <w:b/>
          <w:bCs/>
          <w:color w:val="FF0000"/>
          <w:sz w:val="18"/>
          <w:szCs w:val="18"/>
          <w:lang w:val="en-IN"/>
        </w:rPr>
        <w:t xml:space="preserve">. </w:t>
      </w:r>
      <w:r w:rsidR="00713F18">
        <w:rPr>
          <w:b/>
          <w:bCs/>
          <w:color w:val="FF0000"/>
          <w:sz w:val="18"/>
          <w:szCs w:val="18"/>
          <w:lang w:val="en-IN"/>
        </w:rPr>
        <w:t xml:space="preserve">question no </w:t>
      </w:r>
      <w:r w:rsidR="00CC6853">
        <w:rPr>
          <w:b/>
          <w:bCs/>
          <w:color w:val="FF0000"/>
          <w:sz w:val="18"/>
          <w:szCs w:val="18"/>
          <w:lang w:val="en-IN"/>
        </w:rPr>
        <w:t>9</w:t>
      </w:r>
      <w:r w:rsidR="00562F15">
        <w:rPr>
          <w:b/>
          <w:bCs/>
          <w:color w:val="FF0000"/>
          <w:sz w:val="18"/>
          <w:szCs w:val="18"/>
          <w:lang w:val="en-IN"/>
        </w:rPr>
        <w:t xml:space="preserve"> is compu</w:t>
      </w:r>
      <w:r w:rsidR="00883FB9">
        <w:rPr>
          <w:b/>
          <w:bCs/>
          <w:color w:val="FF0000"/>
          <w:sz w:val="18"/>
          <w:szCs w:val="18"/>
          <w:lang w:val="en-IN"/>
        </w:rPr>
        <w:t>lsory</w:t>
      </w:r>
      <w:r w:rsidRPr="006D5410">
        <w:rPr>
          <w:b/>
          <w:bCs/>
          <w:color w:val="FF0000"/>
          <w:sz w:val="18"/>
          <w:szCs w:val="18"/>
          <w:lang w:val="en-IN"/>
        </w:rPr>
        <w:t xml:space="preserve">    </w:t>
      </w:r>
      <w:r w:rsidRPr="006D5410">
        <w:rPr>
          <w:b/>
          <w:bCs/>
          <w:sz w:val="18"/>
          <w:szCs w:val="18"/>
          <w:lang w:val="en-IN"/>
        </w:rPr>
        <w:t xml:space="preserve">                                                             </w:t>
      </w:r>
      <w:r w:rsidR="00520B29">
        <w:rPr>
          <w:b/>
          <w:bCs/>
          <w:sz w:val="18"/>
          <w:szCs w:val="18"/>
          <w:lang w:val="en-IN"/>
        </w:rPr>
        <w:t>8</w:t>
      </w:r>
      <w:r w:rsidR="00FC26EE">
        <w:rPr>
          <w:b/>
          <w:bCs/>
          <w:sz w:val="18"/>
          <w:szCs w:val="18"/>
          <w:lang w:val="en-IN"/>
        </w:rPr>
        <w:t>*</w:t>
      </w:r>
      <w:r w:rsidRPr="006D5410">
        <w:rPr>
          <w:b/>
          <w:bCs/>
          <w:sz w:val="18"/>
          <w:szCs w:val="18"/>
          <w:lang w:val="en-IN"/>
        </w:rPr>
        <w:t>2=1</w:t>
      </w:r>
      <w:r w:rsidR="00520B29">
        <w:rPr>
          <w:b/>
          <w:bCs/>
          <w:sz w:val="18"/>
          <w:szCs w:val="18"/>
          <w:lang w:val="en-IN"/>
        </w:rPr>
        <w:t>6</w:t>
      </w:r>
    </w:p>
    <w:p w14:paraId="50F58FBE" w14:textId="6266B638" w:rsidR="003D4CCB" w:rsidRPr="006D5410" w:rsidRDefault="007E1890" w:rsidP="00634618">
      <w:pPr>
        <w:spacing w:after="0"/>
        <w:rPr>
          <w:sz w:val="18"/>
          <w:szCs w:val="18"/>
          <w:lang w:val="en-IN"/>
        </w:rPr>
      </w:pPr>
      <w:r w:rsidRPr="006D5410">
        <w:rPr>
          <w:sz w:val="18"/>
          <w:szCs w:val="18"/>
          <w:lang w:val="en-IN"/>
        </w:rPr>
        <w:t>1.</w:t>
      </w:r>
      <w:r w:rsidR="00FE6F26" w:rsidRPr="006D5410">
        <w:rPr>
          <w:sz w:val="18"/>
          <w:szCs w:val="18"/>
          <w:lang w:val="en-IN"/>
        </w:rPr>
        <w:t xml:space="preserve"> </w:t>
      </w:r>
      <w:r w:rsidR="00B80A29">
        <w:rPr>
          <w:sz w:val="18"/>
          <w:szCs w:val="18"/>
          <w:lang w:val="en-IN"/>
        </w:rPr>
        <w:t>Define</w:t>
      </w:r>
      <w:r w:rsidR="00636840">
        <w:rPr>
          <w:sz w:val="18"/>
          <w:szCs w:val="18"/>
          <w:lang w:val="en-IN"/>
        </w:rPr>
        <w:t xml:space="preserve"> pure function</w:t>
      </w:r>
      <w:r w:rsidR="00F61C3F">
        <w:rPr>
          <w:sz w:val="18"/>
          <w:szCs w:val="18"/>
          <w:lang w:val="en-IN"/>
        </w:rPr>
        <w:t>.</w:t>
      </w:r>
    </w:p>
    <w:p w14:paraId="1D7AFB28" w14:textId="11F254A9" w:rsidR="00B53565" w:rsidRPr="006D5410" w:rsidRDefault="00F620C8" w:rsidP="00634618">
      <w:pPr>
        <w:spacing w:after="0"/>
        <w:rPr>
          <w:sz w:val="18"/>
          <w:szCs w:val="18"/>
        </w:rPr>
      </w:pPr>
      <w:r>
        <w:rPr>
          <w:sz w:val="18"/>
          <w:szCs w:val="18"/>
        </w:rPr>
        <w:t>2</w:t>
      </w:r>
      <w:r w:rsidR="007E1890" w:rsidRPr="006D5410">
        <w:rPr>
          <w:sz w:val="18"/>
          <w:szCs w:val="18"/>
        </w:rPr>
        <w:t>.</w:t>
      </w:r>
      <w:r w:rsidR="00E66046" w:rsidRPr="00E66046">
        <w:rPr>
          <w:sz w:val="18"/>
          <w:szCs w:val="18"/>
        </w:rPr>
        <w:t xml:space="preserve"> What are the different modes that can be used to test Python Program ?</w:t>
      </w:r>
    </w:p>
    <w:p w14:paraId="3DCA47C8" w14:textId="0472114A" w:rsidR="007E1890" w:rsidRPr="006D5410" w:rsidRDefault="00F620C8" w:rsidP="00634618">
      <w:pPr>
        <w:spacing w:after="0"/>
        <w:rPr>
          <w:sz w:val="18"/>
          <w:szCs w:val="18"/>
        </w:rPr>
      </w:pPr>
      <w:r>
        <w:rPr>
          <w:sz w:val="18"/>
          <w:szCs w:val="18"/>
        </w:rPr>
        <w:t>3</w:t>
      </w:r>
      <w:r w:rsidR="007E1890" w:rsidRPr="006D5410">
        <w:rPr>
          <w:sz w:val="18"/>
          <w:szCs w:val="18"/>
        </w:rPr>
        <w:t>.</w:t>
      </w:r>
      <w:r w:rsidR="00DD0EC9" w:rsidRPr="006D5410">
        <w:rPr>
          <w:sz w:val="18"/>
          <w:szCs w:val="18"/>
        </w:rPr>
        <w:t xml:space="preserve"> </w:t>
      </w:r>
      <w:r w:rsidR="00D74C7C">
        <w:rPr>
          <w:sz w:val="18"/>
          <w:szCs w:val="18"/>
        </w:rPr>
        <w:t>Differentiate interface and implementation.</w:t>
      </w:r>
    </w:p>
    <w:p w14:paraId="1430A238" w14:textId="6CAB4654" w:rsidR="007E1890" w:rsidRPr="006D5410" w:rsidRDefault="00F620C8" w:rsidP="00634618">
      <w:pPr>
        <w:spacing w:after="0"/>
        <w:rPr>
          <w:sz w:val="18"/>
          <w:szCs w:val="18"/>
        </w:rPr>
      </w:pPr>
      <w:r>
        <w:rPr>
          <w:sz w:val="18"/>
          <w:szCs w:val="18"/>
        </w:rPr>
        <w:t>4</w:t>
      </w:r>
      <w:r w:rsidR="007E1890" w:rsidRPr="006D5410">
        <w:rPr>
          <w:sz w:val="18"/>
          <w:szCs w:val="18"/>
        </w:rPr>
        <w:t>.</w:t>
      </w:r>
      <w:r w:rsidR="00423CE2" w:rsidRPr="006D5410">
        <w:rPr>
          <w:sz w:val="18"/>
          <w:szCs w:val="18"/>
        </w:rPr>
        <w:t xml:space="preserve"> </w:t>
      </w:r>
      <w:r w:rsidR="005F4F42">
        <w:rPr>
          <w:sz w:val="18"/>
          <w:szCs w:val="18"/>
        </w:rPr>
        <w:t xml:space="preserve"> </w:t>
      </w:r>
      <w:r w:rsidR="002D1265" w:rsidRPr="002D1265">
        <w:rPr>
          <w:sz w:val="18"/>
          <w:szCs w:val="18"/>
        </w:rPr>
        <w:t>How will you create constructor in Python?</w:t>
      </w:r>
    </w:p>
    <w:p w14:paraId="47E00C68" w14:textId="16C915EF" w:rsidR="00D467D3" w:rsidRDefault="00F620C8" w:rsidP="00634618">
      <w:pPr>
        <w:spacing w:after="0"/>
        <w:rPr>
          <w:sz w:val="18"/>
          <w:szCs w:val="18"/>
        </w:rPr>
      </w:pPr>
      <w:r>
        <w:rPr>
          <w:sz w:val="18"/>
          <w:szCs w:val="18"/>
        </w:rPr>
        <w:t>5</w:t>
      </w:r>
      <w:r w:rsidR="007E1890" w:rsidRPr="006D5410">
        <w:rPr>
          <w:sz w:val="18"/>
          <w:szCs w:val="18"/>
        </w:rPr>
        <w:t>.</w:t>
      </w:r>
      <w:r w:rsidR="008715B4">
        <w:rPr>
          <w:sz w:val="18"/>
          <w:szCs w:val="18"/>
        </w:rPr>
        <w:t>write the output:</w:t>
      </w:r>
    </w:p>
    <w:p w14:paraId="7147D8F2" w14:textId="7C0ADD7D" w:rsidR="00D467D3" w:rsidRDefault="00D467D3" w:rsidP="00634618">
      <w:pPr>
        <w:spacing w:after="0"/>
        <w:rPr>
          <w:sz w:val="18"/>
          <w:szCs w:val="18"/>
        </w:rPr>
      </w:pPr>
      <w:proofErr w:type="spellStart"/>
      <w:r>
        <w:rPr>
          <w:sz w:val="18"/>
          <w:szCs w:val="18"/>
        </w:rPr>
        <w:t>set_A</w:t>
      </w:r>
      <w:proofErr w:type="spellEnd"/>
      <w:r>
        <w:rPr>
          <w:sz w:val="18"/>
          <w:szCs w:val="18"/>
        </w:rPr>
        <w:t>={‘A’, 2, 4, ‘D’}</w:t>
      </w:r>
    </w:p>
    <w:p w14:paraId="6C496699" w14:textId="457F624C" w:rsidR="00D467D3" w:rsidRDefault="00E433C7" w:rsidP="00634618">
      <w:pPr>
        <w:spacing w:after="0"/>
        <w:rPr>
          <w:sz w:val="18"/>
          <w:szCs w:val="18"/>
        </w:rPr>
      </w:pPr>
      <w:proofErr w:type="spellStart"/>
      <w:r>
        <w:rPr>
          <w:sz w:val="18"/>
          <w:szCs w:val="18"/>
        </w:rPr>
        <w:t>s</w:t>
      </w:r>
      <w:r w:rsidR="00D467D3">
        <w:rPr>
          <w:sz w:val="18"/>
          <w:szCs w:val="18"/>
        </w:rPr>
        <w:t>et_B</w:t>
      </w:r>
      <w:proofErr w:type="spellEnd"/>
      <w:r w:rsidR="00D467D3">
        <w:rPr>
          <w:sz w:val="18"/>
          <w:szCs w:val="18"/>
        </w:rPr>
        <w:t>={‘A’, ‘B’, ‘C’, ‘D’}</w:t>
      </w:r>
    </w:p>
    <w:p w14:paraId="56F1F809" w14:textId="245944BE" w:rsidR="00D467D3" w:rsidRPr="006D5410" w:rsidRDefault="00E433C7" w:rsidP="00634618">
      <w:pPr>
        <w:spacing w:after="0"/>
        <w:rPr>
          <w:sz w:val="18"/>
          <w:szCs w:val="18"/>
        </w:rPr>
      </w:pPr>
      <w:r>
        <w:rPr>
          <w:sz w:val="18"/>
          <w:szCs w:val="18"/>
        </w:rPr>
        <w:t>p</w:t>
      </w:r>
      <w:r w:rsidR="00D467D3">
        <w:rPr>
          <w:sz w:val="18"/>
          <w:szCs w:val="18"/>
        </w:rPr>
        <w:t>rint(</w:t>
      </w:r>
      <w:proofErr w:type="spellStart"/>
      <w:r w:rsidR="00D467D3">
        <w:rPr>
          <w:sz w:val="18"/>
          <w:szCs w:val="18"/>
        </w:rPr>
        <w:t>set_A.difference</w:t>
      </w:r>
      <w:proofErr w:type="spellEnd"/>
      <w:r w:rsidR="00D467D3">
        <w:rPr>
          <w:sz w:val="18"/>
          <w:szCs w:val="18"/>
        </w:rPr>
        <w:t>(</w:t>
      </w:r>
      <w:proofErr w:type="spellStart"/>
      <w:r w:rsidR="00D467D3">
        <w:rPr>
          <w:sz w:val="18"/>
          <w:szCs w:val="18"/>
        </w:rPr>
        <w:t>set_B</w:t>
      </w:r>
      <w:proofErr w:type="spellEnd"/>
      <w:r w:rsidR="00D467D3">
        <w:rPr>
          <w:sz w:val="18"/>
          <w:szCs w:val="18"/>
        </w:rPr>
        <w:t>))</w:t>
      </w:r>
    </w:p>
    <w:p w14:paraId="11741166" w14:textId="012975E5" w:rsidR="00070682" w:rsidRDefault="00F620C8" w:rsidP="00634618">
      <w:pPr>
        <w:spacing w:after="0"/>
        <w:rPr>
          <w:sz w:val="18"/>
          <w:szCs w:val="18"/>
        </w:rPr>
      </w:pPr>
      <w:r>
        <w:rPr>
          <w:sz w:val="18"/>
          <w:szCs w:val="18"/>
        </w:rPr>
        <w:t>6</w:t>
      </w:r>
      <w:r w:rsidR="007E1890" w:rsidRPr="006D5410">
        <w:rPr>
          <w:sz w:val="18"/>
          <w:szCs w:val="18"/>
        </w:rPr>
        <w:t>.</w:t>
      </w:r>
      <w:r w:rsidR="00FA6719" w:rsidRPr="006D5410">
        <w:rPr>
          <w:sz w:val="18"/>
          <w:szCs w:val="18"/>
        </w:rPr>
        <w:t xml:space="preserve"> </w:t>
      </w:r>
      <w:r w:rsidR="0025376A">
        <w:rPr>
          <w:sz w:val="18"/>
          <w:szCs w:val="18"/>
        </w:rPr>
        <w:t>Write are</w:t>
      </w:r>
      <w:r w:rsidR="00BE4723">
        <w:rPr>
          <w:sz w:val="18"/>
          <w:szCs w:val="18"/>
        </w:rPr>
        <w:t xml:space="preserve"> the </w:t>
      </w:r>
      <w:r w:rsidR="00BE4723" w:rsidRPr="00BE4723">
        <w:rPr>
          <w:sz w:val="18"/>
          <w:szCs w:val="18"/>
        </w:rPr>
        <w:t>Advantages of RDBMS</w:t>
      </w:r>
      <w:r w:rsidR="00070682" w:rsidRPr="006D5410">
        <w:rPr>
          <w:sz w:val="18"/>
          <w:szCs w:val="18"/>
        </w:rPr>
        <w:t>.</w:t>
      </w:r>
      <w:r w:rsidR="00C82556">
        <w:rPr>
          <w:sz w:val="18"/>
          <w:szCs w:val="18"/>
        </w:rPr>
        <w:t xml:space="preserve"> </w:t>
      </w:r>
    </w:p>
    <w:p w14:paraId="0E8BCB43" w14:textId="73C639F0" w:rsidR="007F34A0" w:rsidRPr="006D5410" w:rsidRDefault="007F34A0" w:rsidP="00634618">
      <w:pPr>
        <w:spacing w:after="0"/>
        <w:rPr>
          <w:sz w:val="18"/>
          <w:szCs w:val="18"/>
        </w:rPr>
      </w:pPr>
      <w:r>
        <w:rPr>
          <w:sz w:val="18"/>
          <w:szCs w:val="18"/>
        </w:rPr>
        <w:t>7.</w:t>
      </w:r>
      <w:r w:rsidR="006D3B3C">
        <w:rPr>
          <w:sz w:val="18"/>
          <w:szCs w:val="18"/>
        </w:rPr>
        <w:t xml:space="preserve"> Explain </w:t>
      </w:r>
      <w:proofErr w:type="spellStart"/>
      <w:r w:rsidR="006D3B3C">
        <w:rPr>
          <w:sz w:val="18"/>
          <w:szCs w:val="18"/>
        </w:rPr>
        <w:t>csv</w:t>
      </w:r>
      <w:r w:rsidR="00924223">
        <w:rPr>
          <w:sz w:val="18"/>
          <w:szCs w:val="18"/>
        </w:rPr>
        <w:t>.</w:t>
      </w:r>
      <w:r w:rsidR="006D3B3C">
        <w:rPr>
          <w:sz w:val="18"/>
          <w:szCs w:val="18"/>
        </w:rPr>
        <w:t>writer</w:t>
      </w:r>
      <w:proofErr w:type="spellEnd"/>
      <w:r w:rsidR="00924223">
        <w:rPr>
          <w:sz w:val="18"/>
          <w:szCs w:val="18"/>
        </w:rPr>
        <w:t>() method.</w:t>
      </w:r>
    </w:p>
    <w:p w14:paraId="10F888E7" w14:textId="141C9832" w:rsidR="0055274B" w:rsidRPr="006D5410" w:rsidRDefault="00F620C8" w:rsidP="00634618">
      <w:pPr>
        <w:spacing w:after="0"/>
        <w:rPr>
          <w:sz w:val="18"/>
          <w:szCs w:val="18"/>
        </w:rPr>
      </w:pPr>
      <w:r>
        <w:rPr>
          <w:sz w:val="18"/>
          <w:szCs w:val="18"/>
        </w:rPr>
        <w:t>8</w:t>
      </w:r>
      <w:r w:rsidR="00070682" w:rsidRPr="006D5410">
        <w:rPr>
          <w:sz w:val="18"/>
          <w:szCs w:val="18"/>
        </w:rPr>
        <w:t>.</w:t>
      </w:r>
      <w:r w:rsidR="00BE6038">
        <w:rPr>
          <w:sz w:val="18"/>
          <w:szCs w:val="18"/>
        </w:rPr>
        <w:t>define histogram.</w:t>
      </w:r>
    </w:p>
    <w:p w14:paraId="0893C45B" w14:textId="74226F14" w:rsidR="002C35B4" w:rsidRDefault="00F620C8" w:rsidP="00634618">
      <w:pPr>
        <w:spacing w:after="0"/>
        <w:rPr>
          <w:sz w:val="18"/>
          <w:szCs w:val="18"/>
        </w:rPr>
      </w:pPr>
      <w:r>
        <w:rPr>
          <w:sz w:val="18"/>
          <w:szCs w:val="18"/>
        </w:rPr>
        <w:t>9</w:t>
      </w:r>
      <w:r w:rsidR="00A254AD" w:rsidRPr="006D5410">
        <w:rPr>
          <w:sz w:val="18"/>
          <w:szCs w:val="18"/>
        </w:rPr>
        <w:t>.</w:t>
      </w:r>
      <w:r w:rsidR="002C35B4">
        <w:rPr>
          <w:sz w:val="18"/>
          <w:szCs w:val="18"/>
        </w:rPr>
        <w:t xml:space="preserve">Read the following </w:t>
      </w:r>
      <w:proofErr w:type="spellStart"/>
      <w:r w:rsidR="002C35B4">
        <w:rPr>
          <w:sz w:val="18"/>
          <w:szCs w:val="18"/>
        </w:rPr>
        <w:t>details.Based</w:t>
      </w:r>
      <w:proofErr w:type="spellEnd"/>
      <w:r w:rsidR="002C35B4">
        <w:rPr>
          <w:sz w:val="18"/>
          <w:szCs w:val="18"/>
        </w:rPr>
        <w:t xml:space="preserve"> on that write a python script to display department wise </w:t>
      </w:r>
    </w:p>
    <w:p w14:paraId="6C0CFCFE" w14:textId="680C3EFA" w:rsidR="002C35B4" w:rsidRDefault="002C35B4" w:rsidP="00634618">
      <w:pPr>
        <w:spacing w:after="0"/>
        <w:rPr>
          <w:sz w:val="18"/>
          <w:szCs w:val="18"/>
        </w:rPr>
      </w:pPr>
      <w:r>
        <w:rPr>
          <w:sz w:val="18"/>
          <w:szCs w:val="18"/>
        </w:rPr>
        <w:t xml:space="preserve">Records </w:t>
      </w:r>
    </w:p>
    <w:p w14:paraId="7D2235EA" w14:textId="38D8DCF4" w:rsidR="002C35B4" w:rsidRDefault="002C35B4" w:rsidP="00634618">
      <w:pPr>
        <w:spacing w:after="0"/>
        <w:rPr>
          <w:sz w:val="18"/>
          <w:szCs w:val="18"/>
        </w:rPr>
      </w:pPr>
      <w:r>
        <w:rPr>
          <w:sz w:val="18"/>
          <w:szCs w:val="18"/>
        </w:rPr>
        <w:t xml:space="preserve">Database name :- </w:t>
      </w:r>
      <w:proofErr w:type="spellStart"/>
      <w:r>
        <w:rPr>
          <w:sz w:val="18"/>
          <w:szCs w:val="18"/>
        </w:rPr>
        <w:t>organization.db</w:t>
      </w:r>
      <w:proofErr w:type="spellEnd"/>
    </w:p>
    <w:p w14:paraId="299218DA" w14:textId="72A15833" w:rsidR="002C35B4" w:rsidRDefault="002C35B4" w:rsidP="00634618">
      <w:pPr>
        <w:spacing w:after="0"/>
        <w:rPr>
          <w:sz w:val="18"/>
          <w:szCs w:val="18"/>
        </w:rPr>
      </w:pPr>
      <w:r>
        <w:rPr>
          <w:sz w:val="18"/>
          <w:szCs w:val="18"/>
        </w:rPr>
        <w:t>Table name :- Employee</w:t>
      </w:r>
    </w:p>
    <w:p w14:paraId="64D02DF9" w14:textId="77777777" w:rsidR="002C35B4" w:rsidRDefault="002C35B4" w:rsidP="00634618">
      <w:pPr>
        <w:spacing w:after="0"/>
        <w:rPr>
          <w:sz w:val="18"/>
          <w:szCs w:val="18"/>
        </w:rPr>
      </w:pPr>
      <w:r>
        <w:rPr>
          <w:sz w:val="18"/>
          <w:szCs w:val="18"/>
        </w:rPr>
        <w:t xml:space="preserve">Columns in the table :- </w:t>
      </w:r>
      <w:proofErr w:type="spellStart"/>
      <w:r>
        <w:rPr>
          <w:sz w:val="18"/>
          <w:szCs w:val="18"/>
        </w:rPr>
        <w:t>Eno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EmpName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Esal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Dept</w:t>
      </w:r>
      <w:proofErr w:type="spellEnd"/>
    </w:p>
    <w:p w14:paraId="0122E3EE" w14:textId="50C08134" w:rsidR="00F620C8" w:rsidRDefault="00F620C8" w:rsidP="00634618">
      <w:pPr>
        <w:spacing w:after="0"/>
        <w:rPr>
          <w:sz w:val="18"/>
          <w:szCs w:val="18"/>
        </w:rPr>
      </w:pPr>
      <w:r>
        <w:rPr>
          <w:sz w:val="18"/>
          <w:szCs w:val="18"/>
        </w:rPr>
        <w:t>10</w:t>
      </w:r>
      <w:r w:rsidR="003B450A">
        <w:rPr>
          <w:sz w:val="18"/>
          <w:szCs w:val="18"/>
        </w:rPr>
        <w:t>.</w:t>
      </w:r>
      <w:r w:rsidR="007423D5">
        <w:rPr>
          <w:sz w:val="18"/>
          <w:szCs w:val="18"/>
        </w:rPr>
        <w:t>Why scope should be used for variable. State the reason.</w:t>
      </w:r>
    </w:p>
    <w:p w14:paraId="04A15D29" w14:textId="7D975188" w:rsidR="003B450A" w:rsidRPr="006D5410" w:rsidRDefault="003B450A" w:rsidP="00634618">
      <w:pPr>
        <w:spacing w:after="0"/>
        <w:rPr>
          <w:sz w:val="18"/>
          <w:szCs w:val="18"/>
        </w:rPr>
      </w:pPr>
      <w:r>
        <w:rPr>
          <w:sz w:val="18"/>
          <w:szCs w:val="18"/>
        </w:rPr>
        <w:t>11.</w:t>
      </w:r>
      <w:r w:rsidR="00842232">
        <w:rPr>
          <w:sz w:val="18"/>
          <w:szCs w:val="18"/>
        </w:rPr>
        <w:t>Write the phases of performance evaluation of an algorithm.</w:t>
      </w:r>
    </w:p>
    <w:p w14:paraId="17E0A1F8" w14:textId="0FCE0251" w:rsidR="00ED2BD7" w:rsidRDefault="007E1890" w:rsidP="00634618">
      <w:pPr>
        <w:spacing w:after="0"/>
        <w:rPr>
          <w:b/>
          <w:bCs/>
          <w:sz w:val="18"/>
          <w:szCs w:val="18"/>
        </w:rPr>
      </w:pPr>
      <w:r w:rsidRPr="006D5410">
        <w:rPr>
          <w:b/>
          <w:bCs/>
          <w:color w:val="FF0000"/>
          <w:sz w:val="18"/>
          <w:szCs w:val="18"/>
        </w:rPr>
        <w:t xml:space="preserve">III: </w:t>
      </w:r>
      <w:r w:rsidR="00A920DD">
        <w:rPr>
          <w:b/>
          <w:bCs/>
          <w:color w:val="FF0000"/>
          <w:sz w:val="18"/>
          <w:szCs w:val="18"/>
        </w:rPr>
        <w:t xml:space="preserve">Answer any </w:t>
      </w:r>
      <w:r w:rsidR="0017506E">
        <w:rPr>
          <w:b/>
          <w:bCs/>
          <w:color w:val="FF0000"/>
          <w:sz w:val="18"/>
          <w:szCs w:val="18"/>
        </w:rPr>
        <w:t>8</w:t>
      </w:r>
      <w:r w:rsidR="00A920DD">
        <w:rPr>
          <w:b/>
          <w:bCs/>
          <w:color w:val="FF0000"/>
          <w:sz w:val="18"/>
          <w:szCs w:val="18"/>
        </w:rPr>
        <w:t xml:space="preserve"> questions. Question no </w:t>
      </w:r>
      <w:r w:rsidR="00CC6853">
        <w:rPr>
          <w:b/>
          <w:bCs/>
          <w:color w:val="FF0000"/>
          <w:sz w:val="18"/>
          <w:szCs w:val="18"/>
        </w:rPr>
        <w:t>20</w:t>
      </w:r>
      <w:r w:rsidR="00A920DD">
        <w:rPr>
          <w:b/>
          <w:bCs/>
          <w:color w:val="FF0000"/>
          <w:sz w:val="18"/>
          <w:szCs w:val="18"/>
        </w:rPr>
        <w:t xml:space="preserve"> is compulsory</w:t>
      </w:r>
      <w:r w:rsidR="009D19C5">
        <w:rPr>
          <w:b/>
          <w:bCs/>
          <w:color w:val="FF0000"/>
          <w:sz w:val="18"/>
          <w:szCs w:val="18"/>
        </w:rPr>
        <w:t>.</w:t>
      </w:r>
      <w:r w:rsidRPr="006D5410">
        <w:rPr>
          <w:b/>
          <w:bCs/>
          <w:color w:val="FF0000"/>
          <w:sz w:val="18"/>
          <w:szCs w:val="18"/>
        </w:rPr>
        <w:t xml:space="preserve">        </w:t>
      </w:r>
      <w:r w:rsidRPr="006D5410">
        <w:rPr>
          <w:b/>
          <w:bCs/>
          <w:sz w:val="18"/>
          <w:szCs w:val="18"/>
        </w:rPr>
        <w:t xml:space="preserve">                                                        </w:t>
      </w:r>
      <w:r w:rsidR="007236BE" w:rsidRPr="006D5410">
        <w:rPr>
          <w:b/>
          <w:bCs/>
          <w:sz w:val="18"/>
          <w:szCs w:val="18"/>
        </w:rPr>
        <w:t xml:space="preserve"> </w:t>
      </w:r>
      <w:r w:rsidRPr="006D5410">
        <w:rPr>
          <w:b/>
          <w:bCs/>
          <w:sz w:val="18"/>
          <w:szCs w:val="18"/>
        </w:rPr>
        <w:t xml:space="preserve">   </w:t>
      </w:r>
      <w:r w:rsidR="00520B29">
        <w:rPr>
          <w:b/>
          <w:bCs/>
          <w:sz w:val="18"/>
          <w:szCs w:val="18"/>
        </w:rPr>
        <w:t>8</w:t>
      </w:r>
      <w:r w:rsidRPr="006D5410">
        <w:rPr>
          <w:b/>
          <w:bCs/>
          <w:sz w:val="18"/>
          <w:szCs w:val="18"/>
        </w:rPr>
        <w:t>*3=</w:t>
      </w:r>
      <w:r w:rsidR="00520B29">
        <w:rPr>
          <w:b/>
          <w:bCs/>
          <w:sz w:val="18"/>
          <w:szCs w:val="18"/>
        </w:rPr>
        <w:t>24</w:t>
      </w:r>
    </w:p>
    <w:p w14:paraId="25FDBEB0" w14:textId="3C50BFBD" w:rsidR="00EC3AF4" w:rsidRPr="00EC3AF4" w:rsidRDefault="00EC3AF4" w:rsidP="00634618">
      <w:pPr>
        <w:spacing w:after="0"/>
        <w:rPr>
          <w:sz w:val="18"/>
          <w:szCs w:val="18"/>
        </w:rPr>
      </w:pPr>
      <w:r w:rsidRPr="00EC3AF4">
        <w:rPr>
          <w:sz w:val="18"/>
          <w:szCs w:val="18"/>
        </w:rPr>
        <w:t>12.</w:t>
      </w:r>
      <w:r w:rsidR="00A53621">
        <w:rPr>
          <w:sz w:val="18"/>
          <w:szCs w:val="18"/>
        </w:rPr>
        <w:t>Write any three uses of data visualization.</w:t>
      </w:r>
    </w:p>
    <w:p w14:paraId="7E180EF4" w14:textId="4C92246A" w:rsidR="00EC3AF4" w:rsidRPr="00EC3AF4" w:rsidRDefault="00EC3AF4" w:rsidP="00634618">
      <w:pPr>
        <w:spacing w:after="0"/>
        <w:rPr>
          <w:sz w:val="18"/>
          <w:szCs w:val="18"/>
        </w:rPr>
      </w:pPr>
      <w:r w:rsidRPr="00EC3AF4">
        <w:rPr>
          <w:sz w:val="18"/>
          <w:szCs w:val="18"/>
        </w:rPr>
        <w:t>13.</w:t>
      </w:r>
      <w:r w:rsidR="003614FC">
        <w:rPr>
          <w:sz w:val="18"/>
          <w:szCs w:val="18"/>
        </w:rPr>
        <w:t xml:space="preserve">Mention the difference between </w:t>
      </w:r>
      <w:proofErr w:type="spellStart"/>
      <w:r w:rsidR="003614FC">
        <w:rPr>
          <w:sz w:val="18"/>
          <w:szCs w:val="18"/>
        </w:rPr>
        <w:t>fetchone</w:t>
      </w:r>
      <w:proofErr w:type="spellEnd"/>
      <w:r w:rsidR="003614FC">
        <w:rPr>
          <w:sz w:val="18"/>
          <w:szCs w:val="18"/>
        </w:rPr>
        <w:t xml:space="preserve">() and </w:t>
      </w:r>
      <w:proofErr w:type="spellStart"/>
      <w:r w:rsidR="003614FC">
        <w:rPr>
          <w:sz w:val="18"/>
          <w:szCs w:val="18"/>
        </w:rPr>
        <w:t>fetchmany</w:t>
      </w:r>
      <w:proofErr w:type="spellEnd"/>
      <w:r w:rsidR="003614FC">
        <w:rPr>
          <w:sz w:val="18"/>
          <w:szCs w:val="18"/>
        </w:rPr>
        <w:t>()</w:t>
      </w:r>
    </w:p>
    <w:p w14:paraId="03501BBB" w14:textId="608A6871" w:rsidR="00FE043C" w:rsidRPr="00EC3AF4" w:rsidRDefault="00EC3AF4" w:rsidP="00634618">
      <w:pPr>
        <w:spacing w:after="0"/>
        <w:rPr>
          <w:sz w:val="18"/>
          <w:szCs w:val="18"/>
        </w:rPr>
      </w:pPr>
      <w:r>
        <w:rPr>
          <w:sz w:val="18"/>
          <w:szCs w:val="18"/>
        </w:rPr>
        <w:t>14.</w:t>
      </w:r>
      <w:r w:rsidR="005E0C52">
        <w:rPr>
          <w:sz w:val="18"/>
          <w:szCs w:val="18"/>
        </w:rPr>
        <w:t>Write a SQL statement using DISTINCT keyword</w:t>
      </w:r>
    </w:p>
    <w:p w14:paraId="64286086" w14:textId="55FD0378" w:rsidR="007830A4" w:rsidRPr="006D5410" w:rsidRDefault="00EC3AF4" w:rsidP="00634618">
      <w:pPr>
        <w:spacing w:after="0"/>
        <w:rPr>
          <w:sz w:val="18"/>
          <w:szCs w:val="18"/>
        </w:rPr>
      </w:pPr>
      <w:r>
        <w:rPr>
          <w:sz w:val="18"/>
          <w:szCs w:val="18"/>
        </w:rPr>
        <w:t>15.</w:t>
      </w:r>
      <w:r w:rsidR="006B644D">
        <w:rPr>
          <w:sz w:val="18"/>
          <w:szCs w:val="18"/>
        </w:rPr>
        <w:t>Differentiate sort and sort</w:t>
      </w:r>
      <w:r w:rsidR="00127BCE">
        <w:rPr>
          <w:sz w:val="18"/>
          <w:szCs w:val="18"/>
        </w:rPr>
        <w:t>ed</w:t>
      </w:r>
      <w:r w:rsidR="00084AF7">
        <w:rPr>
          <w:sz w:val="18"/>
          <w:szCs w:val="18"/>
        </w:rPr>
        <w:t xml:space="preserve"> comman</w:t>
      </w:r>
      <w:r w:rsidR="005D0FDC">
        <w:rPr>
          <w:sz w:val="18"/>
          <w:szCs w:val="18"/>
        </w:rPr>
        <w:t>d.</w:t>
      </w:r>
    </w:p>
    <w:p w14:paraId="468486A2" w14:textId="0A4B1CC5" w:rsidR="007E1890" w:rsidRPr="006D5410" w:rsidRDefault="00EC3AF4" w:rsidP="00634618">
      <w:pPr>
        <w:spacing w:after="0"/>
        <w:rPr>
          <w:sz w:val="18"/>
          <w:szCs w:val="18"/>
        </w:rPr>
      </w:pPr>
      <w:r>
        <w:rPr>
          <w:sz w:val="18"/>
          <w:szCs w:val="18"/>
        </w:rPr>
        <w:t>16.</w:t>
      </w:r>
      <w:r w:rsidR="009902A4">
        <w:rPr>
          <w:sz w:val="18"/>
          <w:szCs w:val="18"/>
        </w:rPr>
        <w:t>Explain Cartesian Product with a suitable example.</w:t>
      </w:r>
    </w:p>
    <w:p w14:paraId="3B5722BA" w14:textId="69311C20" w:rsidR="003E3B93" w:rsidRDefault="00EC3AF4" w:rsidP="00634618">
      <w:pPr>
        <w:spacing w:after="0"/>
        <w:rPr>
          <w:sz w:val="18"/>
          <w:szCs w:val="18"/>
        </w:rPr>
      </w:pPr>
      <w:r>
        <w:rPr>
          <w:sz w:val="18"/>
          <w:szCs w:val="18"/>
        </w:rPr>
        <w:t>17.</w:t>
      </w:r>
      <w:r w:rsidR="003E3B93">
        <w:rPr>
          <w:sz w:val="18"/>
          <w:szCs w:val="18"/>
        </w:rPr>
        <w:t>Write a short about the followings with suitable example:</w:t>
      </w:r>
    </w:p>
    <w:p w14:paraId="18DC101D" w14:textId="704B8DC7" w:rsidR="003E3B93" w:rsidRPr="006D5410" w:rsidRDefault="003E3B93" w:rsidP="00634618">
      <w:pPr>
        <w:spacing w:after="0"/>
        <w:rPr>
          <w:sz w:val="18"/>
          <w:szCs w:val="18"/>
        </w:rPr>
      </w:pPr>
      <w:r>
        <w:rPr>
          <w:sz w:val="18"/>
          <w:szCs w:val="18"/>
        </w:rPr>
        <w:t>(a)</w:t>
      </w:r>
      <w:proofErr w:type="spellStart"/>
      <w:r w:rsidR="009D096D">
        <w:rPr>
          <w:sz w:val="18"/>
          <w:szCs w:val="18"/>
        </w:rPr>
        <w:t>isalpha</w:t>
      </w:r>
      <w:proofErr w:type="spellEnd"/>
      <w:r w:rsidR="009D096D">
        <w:rPr>
          <w:sz w:val="18"/>
          <w:szCs w:val="18"/>
        </w:rPr>
        <w:t xml:space="preserve">()        </w:t>
      </w:r>
      <w:r>
        <w:rPr>
          <w:sz w:val="18"/>
          <w:szCs w:val="18"/>
        </w:rPr>
        <w:t xml:space="preserve"> (b) </w:t>
      </w:r>
      <w:proofErr w:type="spellStart"/>
      <w:r w:rsidR="00C8075D">
        <w:rPr>
          <w:sz w:val="18"/>
          <w:szCs w:val="18"/>
        </w:rPr>
        <w:t>isalnum</w:t>
      </w:r>
      <w:proofErr w:type="spellEnd"/>
      <w:r w:rsidR="00C8075D">
        <w:rPr>
          <w:sz w:val="18"/>
          <w:szCs w:val="18"/>
        </w:rPr>
        <w:t>( )</w:t>
      </w:r>
    </w:p>
    <w:p w14:paraId="66E67AEC" w14:textId="1DF8FDAE" w:rsidR="000C3F6E" w:rsidRPr="006D5410" w:rsidRDefault="00EC3AF4" w:rsidP="00634618">
      <w:pPr>
        <w:spacing w:after="0"/>
        <w:rPr>
          <w:sz w:val="18"/>
          <w:szCs w:val="18"/>
        </w:rPr>
      </w:pPr>
      <w:r>
        <w:rPr>
          <w:sz w:val="18"/>
          <w:szCs w:val="18"/>
        </w:rPr>
        <w:t>18.</w:t>
      </w:r>
      <w:r w:rsidR="002350DE">
        <w:rPr>
          <w:sz w:val="18"/>
          <w:szCs w:val="18"/>
        </w:rPr>
        <w:t>Differentiate Concrete data type and abstract datatype.</w:t>
      </w:r>
    </w:p>
    <w:p w14:paraId="43EC1B56" w14:textId="12B78EE4" w:rsidR="008B4A01" w:rsidRPr="006D5410" w:rsidRDefault="00EC3AF4" w:rsidP="00634618">
      <w:pPr>
        <w:spacing w:after="0"/>
        <w:rPr>
          <w:sz w:val="18"/>
          <w:szCs w:val="18"/>
        </w:rPr>
      </w:pPr>
      <w:r>
        <w:rPr>
          <w:sz w:val="18"/>
          <w:szCs w:val="18"/>
        </w:rPr>
        <w:t>19.</w:t>
      </w:r>
      <w:r w:rsidR="00B673AB">
        <w:rPr>
          <w:sz w:val="18"/>
          <w:szCs w:val="18"/>
        </w:rPr>
        <w:t>How will you  create</w:t>
      </w:r>
      <w:r w:rsidR="004B6AD4">
        <w:rPr>
          <w:sz w:val="18"/>
          <w:szCs w:val="18"/>
        </w:rPr>
        <w:t xml:space="preserve"> a dictionary.</w:t>
      </w:r>
    </w:p>
    <w:p w14:paraId="13054D00" w14:textId="10CC9D5A" w:rsidR="00AE1577" w:rsidRDefault="00EC3AF4" w:rsidP="00634618">
      <w:pPr>
        <w:spacing w:after="0"/>
        <w:rPr>
          <w:sz w:val="18"/>
          <w:szCs w:val="18"/>
        </w:rPr>
      </w:pPr>
      <w:r>
        <w:rPr>
          <w:sz w:val="18"/>
          <w:szCs w:val="18"/>
        </w:rPr>
        <w:t>20.</w:t>
      </w:r>
      <w:r w:rsidR="00A9413A">
        <w:rPr>
          <w:sz w:val="18"/>
          <w:szCs w:val="18"/>
        </w:rPr>
        <w:t>Write a Python program to display the given pattern</w:t>
      </w:r>
    </w:p>
    <w:p w14:paraId="3B04D61F" w14:textId="0BFE01CB" w:rsidR="00A9413A" w:rsidRDefault="00DC4911" w:rsidP="00634618">
      <w:pPr>
        <w:spacing w:after="0"/>
        <w:rPr>
          <w:sz w:val="18"/>
          <w:szCs w:val="18"/>
        </w:rPr>
      </w:pPr>
      <w:r>
        <w:rPr>
          <w:sz w:val="18"/>
          <w:szCs w:val="18"/>
        </w:rPr>
        <w:t>*</w:t>
      </w:r>
    </w:p>
    <w:p w14:paraId="12291580" w14:textId="1C567C1C" w:rsidR="00DC4911" w:rsidRDefault="00DC4911" w:rsidP="00634618">
      <w:pPr>
        <w:spacing w:after="0"/>
        <w:rPr>
          <w:sz w:val="18"/>
          <w:szCs w:val="18"/>
        </w:rPr>
      </w:pPr>
      <w:r>
        <w:rPr>
          <w:sz w:val="18"/>
          <w:szCs w:val="18"/>
        </w:rPr>
        <w:t>* *</w:t>
      </w:r>
    </w:p>
    <w:p w14:paraId="1101F03D" w14:textId="74E81310" w:rsidR="00DC4911" w:rsidRDefault="00DC4911" w:rsidP="00634618">
      <w:pPr>
        <w:spacing w:after="0"/>
        <w:rPr>
          <w:sz w:val="18"/>
          <w:szCs w:val="18"/>
        </w:rPr>
      </w:pPr>
      <w:r>
        <w:rPr>
          <w:sz w:val="18"/>
          <w:szCs w:val="18"/>
        </w:rPr>
        <w:t>* * *</w:t>
      </w:r>
    </w:p>
    <w:p w14:paraId="265F77CD" w14:textId="0E977D46" w:rsidR="00F6394D" w:rsidRPr="006D5410" w:rsidRDefault="00F6394D" w:rsidP="00634618">
      <w:pPr>
        <w:spacing w:after="0"/>
        <w:rPr>
          <w:sz w:val="18"/>
          <w:szCs w:val="18"/>
        </w:rPr>
      </w:pPr>
      <w:r>
        <w:rPr>
          <w:sz w:val="18"/>
          <w:szCs w:val="18"/>
        </w:rPr>
        <w:t>* * * *</w:t>
      </w:r>
    </w:p>
    <w:p w14:paraId="375BABE3" w14:textId="71ADE6DF" w:rsidR="006307CA" w:rsidRDefault="00EC3AF4" w:rsidP="00634618">
      <w:pPr>
        <w:spacing w:after="0"/>
        <w:rPr>
          <w:sz w:val="18"/>
          <w:szCs w:val="18"/>
        </w:rPr>
      </w:pPr>
      <w:r>
        <w:rPr>
          <w:sz w:val="18"/>
          <w:szCs w:val="18"/>
        </w:rPr>
        <w:t>21.</w:t>
      </w:r>
      <w:r w:rsidR="00EB63D0">
        <w:rPr>
          <w:sz w:val="18"/>
          <w:szCs w:val="18"/>
        </w:rPr>
        <w:t>Write a Python code to check whether a given year is leap year or not.</w:t>
      </w:r>
    </w:p>
    <w:p w14:paraId="50CF1EB7" w14:textId="6D1157CD" w:rsidR="009B0245" w:rsidRPr="006D5410" w:rsidRDefault="009B0245" w:rsidP="00634618">
      <w:pPr>
        <w:spacing w:after="0"/>
        <w:rPr>
          <w:sz w:val="18"/>
          <w:szCs w:val="18"/>
        </w:rPr>
      </w:pPr>
      <w:r>
        <w:rPr>
          <w:sz w:val="18"/>
          <w:szCs w:val="18"/>
        </w:rPr>
        <w:t>22.</w:t>
      </w:r>
      <w:r w:rsidR="00B306E0">
        <w:rPr>
          <w:sz w:val="18"/>
          <w:szCs w:val="18"/>
        </w:rPr>
        <w:t>Why access control is required?</w:t>
      </w:r>
    </w:p>
    <w:p w14:paraId="2A64C235" w14:textId="69D3675F" w:rsidR="007E1890" w:rsidRPr="006D5410" w:rsidRDefault="007E1890" w:rsidP="00634618">
      <w:pPr>
        <w:spacing w:after="0"/>
        <w:rPr>
          <w:b/>
          <w:bCs/>
          <w:sz w:val="18"/>
          <w:szCs w:val="18"/>
        </w:rPr>
      </w:pPr>
      <w:r w:rsidRPr="006D5410">
        <w:rPr>
          <w:b/>
          <w:bCs/>
          <w:color w:val="FF0000"/>
          <w:sz w:val="18"/>
          <w:szCs w:val="18"/>
        </w:rPr>
        <w:t xml:space="preserve">IV: Answer </w:t>
      </w:r>
      <w:r w:rsidR="00330AE9">
        <w:rPr>
          <w:b/>
          <w:bCs/>
          <w:color w:val="FF0000"/>
          <w:sz w:val="18"/>
          <w:szCs w:val="18"/>
        </w:rPr>
        <w:t>all the</w:t>
      </w:r>
      <w:r w:rsidRPr="006D5410">
        <w:rPr>
          <w:b/>
          <w:bCs/>
          <w:color w:val="FF0000"/>
          <w:sz w:val="18"/>
          <w:szCs w:val="18"/>
        </w:rPr>
        <w:t xml:space="preserve"> questions     </w:t>
      </w:r>
      <w:r w:rsidRPr="006D5410">
        <w:rPr>
          <w:b/>
          <w:bCs/>
          <w:sz w:val="18"/>
          <w:szCs w:val="18"/>
        </w:rPr>
        <w:t xml:space="preserve">                                                       </w:t>
      </w:r>
      <w:r w:rsidR="007F47E1" w:rsidRPr="006D5410">
        <w:rPr>
          <w:b/>
          <w:bCs/>
          <w:sz w:val="18"/>
          <w:szCs w:val="18"/>
        </w:rPr>
        <w:t xml:space="preserve">       </w:t>
      </w:r>
      <w:r w:rsidR="00520B29">
        <w:rPr>
          <w:b/>
          <w:bCs/>
          <w:sz w:val="18"/>
          <w:szCs w:val="18"/>
        </w:rPr>
        <w:t>6</w:t>
      </w:r>
      <w:r w:rsidRPr="006D5410">
        <w:rPr>
          <w:b/>
          <w:bCs/>
          <w:sz w:val="18"/>
          <w:szCs w:val="18"/>
        </w:rPr>
        <w:t>*5=</w:t>
      </w:r>
      <w:r w:rsidR="00520B29">
        <w:rPr>
          <w:b/>
          <w:bCs/>
          <w:sz w:val="18"/>
          <w:szCs w:val="18"/>
        </w:rPr>
        <w:t>30</w:t>
      </w:r>
    </w:p>
    <w:p w14:paraId="30C01F1D" w14:textId="029CA90F" w:rsidR="006A14BD" w:rsidRDefault="009B0245" w:rsidP="00634618">
      <w:pPr>
        <w:spacing w:after="0"/>
        <w:rPr>
          <w:sz w:val="18"/>
          <w:szCs w:val="18"/>
        </w:rPr>
      </w:pPr>
      <w:r>
        <w:rPr>
          <w:sz w:val="18"/>
          <w:szCs w:val="18"/>
        </w:rPr>
        <w:t>23</w:t>
      </w:r>
      <w:r w:rsidR="007E1890" w:rsidRPr="006D5410">
        <w:rPr>
          <w:sz w:val="18"/>
          <w:szCs w:val="18"/>
        </w:rPr>
        <w:t>.</w:t>
      </w:r>
      <w:r w:rsidR="00C85DE6">
        <w:rPr>
          <w:sz w:val="18"/>
          <w:szCs w:val="18"/>
        </w:rPr>
        <w:t>Explain the types of scopes for variable or LEGB rule with example.</w:t>
      </w:r>
    </w:p>
    <w:p w14:paraId="1AD0E2DB" w14:textId="16554C71" w:rsidR="00BF67B9" w:rsidRDefault="006A14BD" w:rsidP="00634618">
      <w:pPr>
        <w:spacing w:after="0"/>
        <w:rPr>
          <w:sz w:val="18"/>
          <w:szCs w:val="18"/>
        </w:rPr>
      </w:pPr>
      <w:r>
        <w:rPr>
          <w:sz w:val="18"/>
          <w:szCs w:val="18"/>
        </w:rPr>
        <w:t xml:space="preserve">                      </w:t>
      </w:r>
      <w:r w:rsidR="00AF2346">
        <w:rPr>
          <w:sz w:val="18"/>
          <w:szCs w:val="18"/>
        </w:rPr>
        <w:t>(or)</w:t>
      </w:r>
    </w:p>
    <w:p w14:paraId="45648AD9" w14:textId="32D2A03C" w:rsidR="00AF2346" w:rsidRPr="006D5410" w:rsidRDefault="006A14BD" w:rsidP="00634618">
      <w:pPr>
        <w:spacing w:after="0"/>
        <w:rPr>
          <w:sz w:val="18"/>
          <w:szCs w:val="18"/>
        </w:rPr>
      </w:pPr>
      <w:r>
        <w:rPr>
          <w:sz w:val="18"/>
          <w:szCs w:val="18"/>
        </w:rPr>
        <w:t xml:space="preserve">  </w:t>
      </w:r>
      <w:r w:rsidR="006F0391">
        <w:rPr>
          <w:sz w:val="18"/>
          <w:szCs w:val="18"/>
        </w:rPr>
        <w:t xml:space="preserve">    </w:t>
      </w:r>
      <w:r w:rsidR="009C1BC3">
        <w:rPr>
          <w:sz w:val="18"/>
          <w:szCs w:val="18"/>
        </w:rPr>
        <w:t>Explain the Bubble sort algorithm with example.</w:t>
      </w:r>
    </w:p>
    <w:p w14:paraId="679458D0" w14:textId="163D17C0" w:rsidR="00C96F20" w:rsidRDefault="009B0245" w:rsidP="00634618">
      <w:pPr>
        <w:spacing w:after="0"/>
        <w:rPr>
          <w:sz w:val="18"/>
          <w:szCs w:val="18"/>
        </w:rPr>
      </w:pPr>
      <w:r>
        <w:rPr>
          <w:sz w:val="18"/>
          <w:szCs w:val="18"/>
        </w:rPr>
        <w:t>24</w:t>
      </w:r>
      <w:r w:rsidR="007E1890" w:rsidRPr="006D5410">
        <w:rPr>
          <w:sz w:val="18"/>
          <w:szCs w:val="18"/>
        </w:rPr>
        <w:t>.</w:t>
      </w:r>
      <w:r w:rsidR="005B2B6C">
        <w:rPr>
          <w:sz w:val="18"/>
          <w:szCs w:val="18"/>
        </w:rPr>
        <w:t>Explain about string operators in python with suitable example.</w:t>
      </w:r>
    </w:p>
    <w:p w14:paraId="5A719263" w14:textId="5BB16E74" w:rsidR="001E0CEE" w:rsidRDefault="001E0CEE" w:rsidP="00634618">
      <w:pPr>
        <w:spacing w:after="0"/>
        <w:rPr>
          <w:sz w:val="18"/>
          <w:szCs w:val="18"/>
        </w:rPr>
      </w:pPr>
      <w:r>
        <w:rPr>
          <w:sz w:val="18"/>
          <w:szCs w:val="18"/>
        </w:rPr>
        <w:t xml:space="preserve">                     </w:t>
      </w:r>
      <w:r w:rsidR="00C31ADE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 (or)</w:t>
      </w:r>
    </w:p>
    <w:p w14:paraId="2C046628" w14:textId="10D1414B" w:rsidR="006C143D" w:rsidRPr="006D5410" w:rsidRDefault="006C143D" w:rsidP="00634618">
      <w:pPr>
        <w:spacing w:after="0"/>
        <w:rPr>
          <w:sz w:val="18"/>
          <w:szCs w:val="18"/>
        </w:rPr>
      </w:pPr>
      <w:r>
        <w:rPr>
          <w:sz w:val="18"/>
          <w:szCs w:val="18"/>
        </w:rPr>
        <w:t xml:space="preserve">   </w:t>
      </w:r>
      <w:r w:rsidR="00B024CB">
        <w:rPr>
          <w:sz w:val="18"/>
          <w:szCs w:val="18"/>
        </w:rPr>
        <w:t xml:space="preserve">    </w:t>
      </w:r>
      <w:r w:rsidR="009475B6">
        <w:rPr>
          <w:sz w:val="18"/>
          <w:szCs w:val="18"/>
        </w:rPr>
        <w:t>What is nested tuple? Explain with an example.</w:t>
      </w:r>
    </w:p>
    <w:p w14:paraId="73E5493A" w14:textId="10D01589" w:rsidR="00E176E9" w:rsidRDefault="009B0245" w:rsidP="00634618">
      <w:pPr>
        <w:spacing w:after="0"/>
        <w:rPr>
          <w:sz w:val="18"/>
          <w:szCs w:val="18"/>
        </w:rPr>
      </w:pPr>
      <w:r>
        <w:rPr>
          <w:sz w:val="18"/>
          <w:szCs w:val="18"/>
        </w:rPr>
        <w:t>25</w:t>
      </w:r>
      <w:r w:rsidR="002E550A" w:rsidRPr="006D5410">
        <w:rPr>
          <w:sz w:val="18"/>
          <w:szCs w:val="18"/>
        </w:rPr>
        <w:t>.</w:t>
      </w:r>
      <w:r w:rsidR="0059513A" w:rsidRPr="006D5410">
        <w:rPr>
          <w:sz w:val="18"/>
          <w:szCs w:val="18"/>
        </w:rPr>
        <w:t xml:space="preserve"> </w:t>
      </w:r>
      <w:r w:rsidR="00347BA4">
        <w:rPr>
          <w:sz w:val="18"/>
          <w:szCs w:val="18"/>
        </w:rPr>
        <w:t xml:space="preserve"> Explain the different types of data model.</w:t>
      </w:r>
    </w:p>
    <w:p w14:paraId="13F4184B" w14:textId="5066BF06" w:rsidR="00EC7605" w:rsidRDefault="00EC7605" w:rsidP="00634618">
      <w:pPr>
        <w:spacing w:after="0"/>
        <w:rPr>
          <w:sz w:val="18"/>
          <w:szCs w:val="18"/>
        </w:rPr>
      </w:pPr>
      <w:r>
        <w:rPr>
          <w:sz w:val="18"/>
          <w:szCs w:val="18"/>
        </w:rPr>
        <w:t xml:space="preserve">                        (or)</w:t>
      </w:r>
    </w:p>
    <w:p w14:paraId="701FBF1C" w14:textId="508347C6" w:rsidR="0076052D" w:rsidRDefault="00EC7605" w:rsidP="00634618">
      <w:pPr>
        <w:spacing w:after="0"/>
        <w:rPr>
          <w:sz w:val="18"/>
          <w:szCs w:val="18"/>
        </w:rPr>
      </w:pPr>
      <w:r>
        <w:rPr>
          <w:sz w:val="18"/>
          <w:szCs w:val="18"/>
        </w:rPr>
        <w:t xml:space="preserve">       </w:t>
      </w:r>
      <w:r w:rsidR="0076052D">
        <w:rPr>
          <w:sz w:val="18"/>
          <w:szCs w:val="18"/>
        </w:rPr>
        <w:t xml:space="preserve">Write a SQL statement to create a table for employee having any five fields and create a </w:t>
      </w:r>
    </w:p>
    <w:p w14:paraId="0CF3978D" w14:textId="5B49006D" w:rsidR="0076052D" w:rsidRPr="006D5410" w:rsidRDefault="0076052D" w:rsidP="00634618">
      <w:pPr>
        <w:spacing w:after="0"/>
        <w:rPr>
          <w:sz w:val="18"/>
          <w:szCs w:val="18"/>
        </w:rPr>
      </w:pPr>
      <w:r>
        <w:rPr>
          <w:sz w:val="18"/>
          <w:szCs w:val="18"/>
        </w:rPr>
        <w:t xml:space="preserve">       Table constraint for the employee table.</w:t>
      </w:r>
    </w:p>
    <w:p w14:paraId="7CA904F1" w14:textId="21BB54F5" w:rsidR="00274446" w:rsidRDefault="009B0245" w:rsidP="00634618">
      <w:pPr>
        <w:spacing w:after="0"/>
        <w:rPr>
          <w:sz w:val="18"/>
          <w:szCs w:val="18"/>
        </w:rPr>
      </w:pPr>
      <w:r>
        <w:rPr>
          <w:sz w:val="18"/>
          <w:szCs w:val="18"/>
        </w:rPr>
        <w:t>26</w:t>
      </w:r>
      <w:r w:rsidR="007E1890" w:rsidRPr="006D5410">
        <w:rPr>
          <w:sz w:val="18"/>
          <w:szCs w:val="18"/>
        </w:rPr>
        <w:t xml:space="preserve">. </w:t>
      </w:r>
      <w:r w:rsidR="00191DDB">
        <w:rPr>
          <w:sz w:val="18"/>
          <w:szCs w:val="18"/>
        </w:rPr>
        <w:t>Write the rules to be followed to format the data in a CSV file.</w:t>
      </w:r>
    </w:p>
    <w:p w14:paraId="3F5A706B" w14:textId="77777777" w:rsidR="00C31ADE" w:rsidRDefault="00274446" w:rsidP="00634618">
      <w:pPr>
        <w:spacing w:after="0"/>
        <w:rPr>
          <w:sz w:val="18"/>
          <w:szCs w:val="18"/>
        </w:rPr>
      </w:pPr>
      <w:r>
        <w:rPr>
          <w:sz w:val="18"/>
          <w:szCs w:val="18"/>
        </w:rPr>
        <w:t xml:space="preserve">       </w:t>
      </w:r>
      <w:r w:rsidR="00AB0C49">
        <w:rPr>
          <w:sz w:val="18"/>
          <w:szCs w:val="18"/>
        </w:rPr>
        <w:t xml:space="preserve">                   (or</w:t>
      </w:r>
      <w:r w:rsidR="00C31ADE">
        <w:rPr>
          <w:sz w:val="18"/>
          <w:szCs w:val="18"/>
        </w:rPr>
        <w:t>)</w:t>
      </w:r>
    </w:p>
    <w:p w14:paraId="3E45FB99" w14:textId="610A3DA9" w:rsidR="00475EDC" w:rsidRDefault="00475EDC" w:rsidP="00634618">
      <w:pPr>
        <w:spacing w:after="0"/>
        <w:rPr>
          <w:sz w:val="18"/>
          <w:szCs w:val="18"/>
        </w:rPr>
      </w:pPr>
      <w:r>
        <w:rPr>
          <w:sz w:val="18"/>
          <w:szCs w:val="18"/>
        </w:rPr>
        <w:t xml:space="preserve">        Explain </w:t>
      </w:r>
      <w:proofErr w:type="spellStart"/>
      <w:r>
        <w:rPr>
          <w:sz w:val="18"/>
          <w:szCs w:val="18"/>
        </w:rPr>
        <w:t>getopt</w:t>
      </w:r>
      <w:proofErr w:type="spellEnd"/>
      <w:r>
        <w:rPr>
          <w:sz w:val="18"/>
          <w:szCs w:val="18"/>
        </w:rPr>
        <w:t xml:space="preserve"> model.</w:t>
      </w:r>
    </w:p>
    <w:p w14:paraId="65B69A58" w14:textId="580D3B94" w:rsidR="00C31ADE" w:rsidRDefault="009B0245" w:rsidP="00634618">
      <w:pPr>
        <w:spacing w:after="0"/>
        <w:rPr>
          <w:sz w:val="18"/>
          <w:szCs w:val="18"/>
        </w:rPr>
      </w:pPr>
      <w:r>
        <w:rPr>
          <w:sz w:val="18"/>
          <w:szCs w:val="18"/>
        </w:rPr>
        <w:t>27</w:t>
      </w:r>
      <w:r w:rsidR="00C31ADE">
        <w:rPr>
          <w:sz w:val="18"/>
          <w:szCs w:val="18"/>
        </w:rPr>
        <w:t xml:space="preserve">.  </w:t>
      </w:r>
      <w:r w:rsidR="00C900F5" w:rsidRPr="00C900F5">
        <w:rPr>
          <w:sz w:val="18"/>
          <w:szCs w:val="18"/>
        </w:rPr>
        <w:t>Explain the different types of function with an example.</w:t>
      </w:r>
    </w:p>
    <w:p w14:paraId="18D8652D" w14:textId="75125771" w:rsidR="009D2DEE" w:rsidRDefault="00C31ADE" w:rsidP="00634618">
      <w:pPr>
        <w:spacing w:after="0"/>
        <w:rPr>
          <w:sz w:val="18"/>
          <w:szCs w:val="18"/>
        </w:rPr>
      </w:pPr>
      <w:r>
        <w:rPr>
          <w:sz w:val="18"/>
          <w:szCs w:val="18"/>
        </w:rPr>
        <w:t xml:space="preserve">                     </w:t>
      </w:r>
      <w:r w:rsidR="009D2DEE">
        <w:rPr>
          <w:sz w:val="18"/>
          <w:szCs w:val="18"/>
        </w:rPr>
        <w:t xml:space="preserve">     (or)</w:t>
      </w:r>
    </w:p>
    <w:p w14:paraId="5AD148C9" w14:textId="2DAE3EAE" w:rsidR="00EE121F" w:rsidRDefault="00C900F5" w:rsidP="00634618">
      <w:pPr>
        <w:spacing w:after="0"/>
        <w:rPr>
          <w:sz w:val="18"/>
          <w:szCs w:val="18"/>
        </w:rPr>
      </w:pPr>
      <w:r>
        <w:rPr>
          <w:sz w:val="18"/>
          <w:szCs w:val="18"/>
        </w:rPr>
        <w:t xml:space="preserve">       </w:t>
      </w:r>
      <w:r w:rsidR="00974FFC">
        <w:rPr>
          <w:sz w:val="18"/>
          <w:szCs w:val="18"/>
        </w:rPr>
        <w:t>Write the output:</w:t>
      </w:r>
    </w:p>
    <w:p w14:paraId="0E1E3A13" w14:textId="3EE81949" w:rsidR="00EE121F" w:rsidRDefault="0011098E" w:rsidP="00634618">
      <w:pPr>
        <w:spacing w:after="0"/>
        <w:rPr>
          <w:sz w:val="18"/>
          <w:szCs w:val="18"/>
        </w:rPr>
      </w:pPr>
      <w:r>
        <w:rPr>
          <w:sz w:val="18"/>
          <w:szCs w:val="18"/>
        </w:rPr>
        <w:lastRenderedPageBreak/>
        <w:t>e</w:t>
      </w:r>
      <w:r w:rsidR="00EE121F">
        <w:rPr>
          <w:sz w:val="18"/>
          <w:szCs w:val="18"/>
        </w:rPr>
        <w:t>ven=set([x*2 for x in range(1,11)])</w:t>
      </w:r>
    </w:p>
    <w:p w14:paraId="6D94E433" w14:textId="5E26F837" w:rsidR="00EE121F" w:rsidRDefault="0011098E" w:rsidP="00634618">
      <w:pPr>
        <w:spacing w:after="0"/>
        <w:rPr>
          <w:sz w:val="18"/>
          <w:szCs w:val="18"/>
        </w:rPr>
      </w:pPr>
      <w:r>
        <w:rPr>
          <w:sz w:val="18"/>
          <w:szCs w:val="18"/>
        </w:rPr>
        <w:t>p</w:t>
      </w:r>
      <w:r w:rsidR="00EE121F">
        <w:rPr>
          <w:sz w:val="18"/>
          <w:szCs w:val="18"/>
        </w:rPr>
        <w:t>rimes=set()</w:t>
      </w:r>
    </w:p>
    <w:p w14:paraId="0F4AA896" w14:textId="0F335C1F" w:rsidR="00EE121F" w:rsidRDefault="001967DF" w:rsidP="00634618">
      <w:pPr>
        <w:spacing w:after="0"/>
        <w:rPr>
          <w:sz w:val="18"/>
          <w:szCs w:val="18"/>
        </w:rPr>
      </w:pPr>
      <w:r>
        <w:rPr>
          <w:sz w:val="18"/>
          <w:szCs w:val="18"/>
        </w:rPr>
        <w:t>f</w:t>
      </w:r>
      <w:r w:rsidR="00EE121F">
        <w:rPr>
          <w:sz w:val="18"/>
          <w:szCs w:val="18"/>
        </w:rPr>
        <w:t>or I in range(2,20):</w:t>
      </w:r>
    </w:p>
    <w:p w14:paraId="29CE3FED" w14:textId="390BE350" w:rsidR="00EE121F" w:rsidRDefault="00992554" w:rsidP="00634618">
      <w:pPr>
        <w:spacing w:after="0"/>
        <w:rPr>
          <w:sz w:val="18"/>
          <w:szCs w:val="18"/>
        </w:rPr>
      </w:pPr>
      <w:r>
        <w:rPr>
          <w:sz w:val="18"/>
          <w:szCs w:val="18"/>
        </w:rPr>
        <w:t xml:space="preserve">     </w:t>
      </w:r>
      <w:r w:rsidR="001967DF">
        <w:rPr>
          <w:sz w:val="18"/>
          <w:szCs w:val="18"/>
        </w:rPr>
        <w:t>j</w:t>
      </w:r>
      <w:r w:rsidR="00EE121F">
        <w:rPr>
          <w:sz w:val="18"/>
          <w:szCs w:val="18"/>
        </w:rPr>
        <w:t>=2</w:t>
      </w:r>
    </w:p>
    <w:p w14:paraId="4233E6A9" w14:textId="7E9B5FD9" w:rsidR="00EE121F" w:rsidRDefault="00992554" w:rsidP="00634618">
      <w:pPr>
        <w:spacing w:after="0"/>
        <w:rPr>
          <w:sz w:val="18"/>
          <w:szCs w:val="18"/>
        </w:rPr>
      </w:pPr>
      <w:r>
        <w:rPr>
          <w:sz w:val="18"/>
          <w:szCs w:val="18"/>
        </w:rPr>
        <w:t xml:space="preserve">     </w:t>
      </w:r>
      <w:r w:rsidR="001967DF">
        <w:rPr>
          <w:sz w:val="18"/>
          <w:szCs w:val="18"/>
        </w:rPr>
        <w:t>f</w:t>
      </w:r>
      <w:r w:rsidR="00EE121F">
        <w:rPr>
          <w:sz w:val="18"/>
          <w:szCs w:val="18"/>
        </w:rPr>
        <w:t>=0</w:t>
      </w:r>
    </w:p>
    <w:p w14:paraId="091E53BD" w14:textId="1723368F" w:rsidR="00EE121F" w:rsidRDefault="00992554" w:rsidP="00634618">
      <w:pPr>
        <w:spacing w:after="0"/>
        <w:rPr>
          <w:sz w:val="18"/>
          <w:szCs w:val="18"/>
        </w:rPr>
      </w:pPr>
      <w:r>
        <w:rPr>
          <w:sz w:val="18"/>
          <w:szCs w:val="18"/>
        </w:rPr>
        <w:t xml:space="preserve">     </w:t>
      </w:r>
      <w:r w:rsidR="001967DF">
        <w:rPr>
          <w:sz w:val="18"/>
          <w:szCs w:val="18"/>
        </w:rPr>
        <w:t>w</w:t>
      </w:r>
      <w:r w:rsidR="00EE121F">
        <w:rPr>
          <w:sz w:val="18"/>
          <w:szCs w:val="18"/>
        </w:rPr>
        <w:t>hile j&lt;=</w:t>
      </w:r>
      <w:proofErr w:type="spellStart"/>
      <w:r w:rsidR="00EE121F">
        <w:rPr>
          <w:sz w:val="18"/>
          <w:szCs w:val="18"/>
        </w:rPr>
        <w:t>i</w:t>
      </w:r>
      <w:proofErr w:type="spellEnd"/>
      <w:r w:rsidR="00EE121F">
        <w:rPr>
          <w:sz w:val="18"/>
          <w:szCs w:val="18"/>
        </w:rPr>
        <w:t>/2:</w:t>
      </w:r>
    </w:p>
    <w:p w14:paraId="095DC49B" w14:textId="1984B335" w:rsidR="00EE121F" w:rsidRDefault="00992554" w:rsidP="00634618">
      <w:pPr>
        <w:spacing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  <w:r w:rsidR="001A3844">
        <w:rPr>
          <w:sz w:val="18"/>
          <w:szCs w:val="18"/>
        </w:rPr>
        <w:t xml:space="preserve">     </w:t>
      </w:r>
      <w:r>
        <w:rPr>
          <w:sz w:val="18"/>
          <w:szCs w:val="18"/>
        </w:rPr>
        <w:t xml:space="preserve"> </w:t>
      </w:r>
      <w:r w:rsidR="00450232">
        <w:rPr>
          <w:sz w:val="18"/>
          <w:szCs w:val="18"/>
        </w:rPr>
        <w:t>i</w:t>
      </w:r>
      <w:r w:rsidR="00EE121F">
        <w:rPr>
          <w:sz w:val="18"/>
          <w:szCs w:val="18"/>
        </w:rPr>
        <w:t>f i%j==0:</w:t>
      </w:r>
    </w:p>
    <w:p w14:paraId="1CCFECA9" w14:textId="009C5391" w:rsidR="00EE121F" w:rsidRDefault="001A3844" w:rsidP="00634618">
      <w:pPr>
        <w:spacing w:after="0"/>
        <w:rPr>
          <w:sz w:val="18"/>
          <w:szCs w:val="18"/>
        </w:rPr>
      </w:pPr>
      <w:r>
        <w:rPr>
          <w:sz w:val="18"/>
          <w:szCs w:val="18"/>
        </w:rPr>
        <w:t xml:space="preserve">        </w:t>
      </w:r>
      <w:r w:rsidR="00BF4284">
        <w:rPr>
          <w:sz w:val="18"/>
          <w:szCs w:val="18"/>
        </w:rPr>
        <w:t xml:space="preserve">      </w:t>
      </w:r>
      <w:r>
        <w:rPr>
          <w:sz w:val="18"/>
          <w:szCs w:val="18"/>
        </w:rPr>
        <w:t xml:space="preserve"> </w:t>
      </w:r>
      <w:r w:rsidR="00450232">
        <w:rPr>
          <w:sz w:val="18"/>
          <w:szCs w:val="18"/>
        </w:rPr>
        <w:t>f=</w:t>
      </w:r>
      <w:r w:rsidR="00EE121F">
        <w:rPr>
          <w:sz w:val="18"/>
          <w:szCs w:val="18"/>
        </w:rPr>
        <w:t>1</w:t>
      </w:r>
    </w:p>
    <w:p w14:paraId="521C6E26" w14:textId="5DF3E146" w:rsidR="00EE121F" w:rsidRDefault="00450232" w:rsidP="00634618">
      <w:pPr>
        <w:spacing w:after="0"/>
        <w:rPr>
          <w:sz w:val="18"/>
          <w:szCs w:val="18"/>
        </w:rPr>
      </w:pPr>
      <w:r>
        <w:rPr>
          <w:sz w:val="18"/>
          <w:szCs w:val="18"/>
        </w:rPr>
        <w:t xml:space="preserve">          j</w:t>
      </w:r>
      <w:r w:rsidR="00EE121F">
        <w:rPr>
          <w:sz w:val="18"/>
          <w:szCs w:val="18"/>
        </w:rPr>
        <w:t>+=1</w:t>
      </w:r>
    </w:p>
    <w:p w14:paraId="3876EF57" w14:textId="22A432DB" w:rsidR="00EE121F" w:rsidRDefault="00577BF3" w:rsidP="00634618">
      <w:pPr>
        <w:spacing w:after="0"/>
        <w:rPr>
          <w:sz w:val="18"/>
          <w:szCs w:val="18"/>
        </w:rPr>
      </w:pPr>
      <w:r>
        <w:rPr>
          <w:sz w:val="18"/>
          <w:szCs w:val="18"/>
        </w:rPr>
        <w:t xml:space="preserve">     </w:t>
      </w:r>
      <w:r w:rsidR="001967DF">
        <w:rPr>
          <w:sz w:val="18"/>
          <w:szCs w:val="18"/>
        </w:rPr>
        <w:t>i</w:t>
      </w:r>
      <w:r w:rsidR="00EE121F">
        <w:rPr>
          <w:sz w:val="18"/>
          <w:szCs w:val="18"/>
        </w:rPr>
        <w:t>f f==0:</w:t>
      </w:r>
    </w:p>
    <w:p w14:paraId="3D996148" w14:textId="6A0BCA41" w:rsidR="00EE121F" w:rsidRDefault="00577BF3" w:rsidP="00634618">
      <w:pPr>
        <w:spacing w:after="0"/>
        <w:rPr>
          <w:sz w:val="18"/>
          <w:szCs w:val="18"/>
        </w:rPr>
      </w:pPr>
      <w:r>
        <w:rPr>
          <w:sz w:val="18"/>
          <w:szCs w:val="18"/>
        </w:rPr>
        <w:t xml:space="preserve">          </w:t>
      </w:r>
      <w:proofErr w:type="spellStart"/>
      <w:r w:rsidR="00577003">
        <w:rPr>
          <w:sz w:val="18"/>
          <w:szCs w:val="18"/>
        </w:rPr>
        <w:t>p</w:t>
      </w:r>
      <w:r w:rsidR="00EE121F">
        <w:rPr>
          <w:sz w:val="18"/>
          <w:szCs w:val="18"/>
        </w:rPr>
        <w:t>rimes.add</w:t>
      </w:r>
      <w:proofErr w:type="spellEnd"/>
      <w:r w:rsidR="00EE121F">
        <w:rPr>
          <w:sz w:val="18"/>
          <w:szCs w:val="18"/>
        </w:rPr>
        <w:t>(</w:t>
      </w:r>
      <w:proofErr w:type="spellStart"/>
      <w:r w:rsidR="00EE121F">
        <w:rPr>
          <w:sz w:val="18"/>
          <w:szCs w:val="18"/>
        </w:rPr>
        <w:t>i</w:t>
      </w:r>
      <w:proofErr w:type="spellEnd"/>
      <w:r w:rsidR="00EE121F">
        <w:rPr>
          <w:sz w:val="18"/>
          <w:szCs w:val="18"/>
        </w:rPr>
        <w:t>)</w:t>
      </w:r>
    </w:p>
    <w:p w14:paraId="6A9B8F9F" w14:textId="355BE8C4" w:rsidR="00EE121F" w:rsidRDefault="00577003" w:rsidP="00634618">
      <w:pPr>
        <w:spacing w:after="0"/>
        <w:rPr>
          <w:sz w:val="18"/>
          <w:szCs w:val="18"/>
        </w:rPr>
      </w:pPr>
      <w:r>
        <w:rPr>
          <w:sz w:val="18"/>
          <w:szCs w:val="18"/>
        </w:rPr>
        <w:t>p</w:t>
      </w:r>
      <w:r w:rsidR="00EE121F">
        <w:rPr>
          <w:sz w:val="18"/>
          <w:szCs w:val="18"/>
        </w:rPr>
        <w:t>rint(“Even Numbers: “, even)</w:t>
      </w:r>
    </w:p>
    <w:p w14:paraId="2A8F9AF1" w14:textId="60BC9602" w:rsidR="00EE121F" w:rsidRDefault="001967DF" w:rsidP="00634618">
      <w:pPr>
        <w:spacing w:after="0"/>
        <w:rPr>
          <w:sz w:val="18"/>
          <w:szCs w:val="18"/>
        </w:rPr>
      </w:pPr>
      <w:r>
        <w:rPr>
          <w:sz w:val="18"/>
          <w:szCs w:val="18"/>
        </w:rPr>
        <w:t>p</w:t>
      </w:r>
      <w:r w:rsidR="00EE121F">
        <w:rPr>
          <w:sz w:val="18"/>
          <w:szCs w:val="18"/>
        </w:rPr>
        <w:t>rint(“Prime Numbers: “, primes)</w:t>
      </w:r>
    </w:p>
    <w:p w14:paraId="135B1186" w14:textId="110B501C" w:rsidR="00EE121F" w:rsidRDefault="001967DF" w:rsidP="00634618">
      <w:pPr>
        <w:spacing w:after="0"/>
        <w:rPr>
          <w:sz w:val="18"/>
          <w:szCs w:val="18"/>
        </w:rPr>
      </w:pPr>
      <w:r>
        <w:rPr>
          <w:sz w:val="18"/>
          <w:szCs w:val="18"/>
        </w:rPr>
        <w:t>p</w:t>
      </w:r>
      <w:r w:rsidR="00EE121F">
        <w:rPr>
          <w:sz w:val="18"/>
          <w:szCs w:val="18"/>
        </w:rPr>
        <w:t xml:space="preserve">rint(“Union: “, </w:t>
      </w:r>
      <w:proofErr w:type="spellStart"/>
      <w:r w:rsidR="00EE121F">
        <w:rPr>
          <w:sz w:val="18"/>
          <w:szCs w:val="18"/>
        </w:rPr>
        <w:t>even.union</w:t>
      </w:r>
      <w:proofErr w:type="spellEnd"/>
      <w:r w:rsidR="00EE121F">
        <w:rPr>
          <w:sz w:val="18"/>
          <w:szCs w:val="18"/>
        </w:rPr>
        <w:t>(primes))</w:t>
      </w:r>
    </w:p>
    <w:p w14:paraId="72ACFAB3" w14:textId="453D18EE" w:rsidR="00EE121F" w:rsidRDefault="001967DF" w:rsidP="00634618">
      <w:pPr>
        <w:spacing w:after="0"/>
        <w:rPr>
          <w:sz w:val="18"/>
          <w:szCs w:val="18"/>
        </w:rPr>
      </w:pPr>
      <w:r>
        <w:rPr>
          <w:sz w:val="18"/>
          <w:szCs w:val="18"/>
        </w:rPr>
        <w:t>p</w:t>
      </w:r>
      <w:r w:rsidR="00EE121F">
        <w:rPr>
          <w:sz w:val="18"/>
          <w:szCs w:val="18"/>
        </w:rPr>
        <w:t xml:space="preserve">rint(“Intersection: “, </w:t>
      </w:r>
      <w:proofErr w:type="spellStart"/>
      <w:r w:rsidR="00EE121F">
        <w:rPr>
          <w:sz w:val="18"/>
          <w:szCs w:val="18"/>
        </w:rPr>
        <w:t>even.intersection</w:t>
      </w:r>
      <w:proofErr w:type="spellEnd"/>
      <w:r w:rsidR="00EE121F">
        <w:rPr>
          <w:sz w:val="18"/>
          <w:szCs w:val="18"/>
        </w:rPr>
        <w:t>(primes))</w:t>
      </w:r>
    </w:p>
    <w:p w14:paraId="2236C8BD" w14:textId="40005344" w:rsidR="00EE121F" w:rsidRDefault="001967DF" w:rsidP="00634618">
      <w:pPr>
        <w:spacing w:after="0"/>
        <w:rPr>
          <w:sz w:val="18"/>
          <w:szCs w:val="18"/>
        </w:rPr>
      </w:pPr>
      <w:r>
        <w:rPr>
          <w:sz w:val="18"/>
          <w:szCs w:val="18"/>
        </w:rPr>
        <w:t>p</w:t>
      </w:r>
      <w:r w:rsidR="00EE121F">
        <w:rPr>
          <w:sz w:val="18"/>
          <w:szCs w:val="18"/>
        </w:rPr>
        <w:t xml:space="preserve">rint(“Difference: “, </w:t>
      </w:r>
      <w:proofErr w:type="spellStart"/>
      <w:r w:rsidR="00EE121F">
        <w:rPr>
          <w:sz w:val="18"/>
          <w:szCs w:val="18"/>
        </w:rPr>
        <w:t>even.difference</w:t>
      </w:r>
      <w:proofErr w:type="spellEnd"/>
      <w:r w:rsidR="00EE121F">
        <w:rPr>
          <w:sz w:val="18"/>
          <w:szCs w:val="18"/>
        </w:rPr>
        <w:t>(primes))</w:t>
      </w:r>
    </w:p>
    <w:p w14:paraId="2ABFCE82" w14:textId="5E7640FD" w:rsidR="00EE121F" w:rsidRDefault="001967DF" w:rsidP="00634618">
      <w:pPr>
        <w:spacing w:after="0"/>
        <w:rPr>
          <w:sz w:val="18"/>
          <w:szCs w:val="18"/>
        </w:rPr>
      </w:pPr>
      <w:r>
        <w:rPr>
          <w:sz w:val="18"/>
          <w:szCs w:val="18"/>
        </w:rPr>
        <w:t>p</w:t>
      </w:r>
      <w:r w:rsidR="00EE121F">
        <w:rPr>
          <w:sz w:val="18"/>
          <w:szCs w:val="18"/>
        </w:rPr>
        <w:t xml:space="preserve">rint(“Symmetric Difference: “, </w:t>
      </w:r>
      <w:proofErr w:type="spellStart"/>
      <w:r w:rsidR="00EE121F">
        <w:rPr>
          <w:sz w:val="18"/>
          <w:szCs w:val="18"/>
        </w:rPr>
        <w:t>even.symmetric_difference</w:t>
      </w:r>
      <w:proofErr w:type="spellEnd"/>
      <w:r w:rsidR="00EE121F">
        <w:rPr>
          <w:sz w:val="18"/>
          <w:szCs w:val="18"/>
        </w:rPr>
        <w:t>(primes))</w:t>
      </w:r>
    </w:p>
    <w:p w14:paraId="5ED1A90F" w14:textId="57265166" w:rsidR="00520B29" w:rsidRDefault="00520B29" w:rsidP="00634618">
      <w:pPr>
        <w:spacing w:after="0"/>
        <w:rPr>
          <w:sz w:val="18"/>
          <w:szCs w:val="18"/>
        </w:rPr>
      </w:pPr>
      <w:r>
        <w:rPr>
          <w:sz w:val="18"/>
          <w:szCs w:val="18"/>
        </w:rPr>
        <w:t>28.</w:t>
      </w:r>
      <w:r w:rsidR="00243AF0">
        <w:rPr>
          <w:sz w:val="18"/>
          <w:szCs w:val="18"/>
        </w:rPr>
        <w:t>Describe in detail the procedure Script mode programming.</w:t>
      </w:r>
    </w:p>
    <w:p w14:paraId="40B1387A" w14:textId="741B867F" w:rsidR="009D2DEE" w:rsidRPr="006D5410" w:rsidRDefault="00520B29" w:rsidP="00634618">
      <w:pPr>
        <w:spacing w:after="0"/>
        <w:rPr>
          <w:sz w:val="18"/>
          <w:szCs w:val="18"/>
        </w:rPr>
      </w:pPr>
      <w:r>
        <w:rPr>
          <w:sz w:val="18"/>
          <w:szCs w:val="18"/>
        </w:rPr>
        <w:t xml:space="preserve">                          (or)</w:t>
      </w:r>
    </w:p>
    <w:p w14:paraId="61DA9F59" w14:textId="2C37BC33" w:rsidR="007E1890" w:rsidRPr="006D5410" w:rsidRDefault="003F40EF" w:rsidP="00634618">
      <w:pPr>
        <w:spacing w:after="0"/>
        <w:rPr>
          <w:sz w:val="18"/>
          <w:szCs w:val="18"/>
        </w:rPr>
      </w:pPr>
      <w:r>
        <w:rPr>
          <w:sz w:val="18"/>
          <w:szCs w:val="18"/>
        </w:rPr>
        <w:t xml:space="preserve">     Explain in detail the types of </w:t>
      </w:r>
      <w:proofErr w:type="spellStart"/>
      <w:r>
        <w:rPr>
          <w:sz w:val="18"/>
          <w:szCs w:val="18"/>
        </w:rPr>
        <w:t>pyplots</w:t>
      </w:r>
      <w:proofErr w:type="spellEnd"/>
      <w:r>
        <w:rPr>
          <w:sz w:val="18"/>
          <w:szCs w:val="18"/>
        </w:rPr>
        <w:t xml:space="preserve"> using </w:t>
      </w:r>
      <w:proofErr w:type="spellStart"/>
      <w:r>
        <w:rPr>
          <w:sz w:val="18"/>
          <w:szCs w:val="18"/>
        </w:rPr>
        <w:t>Matplotlib</w:t>
      </w:r>
      <w:proofErr w:type="spellEnd"/>
      <w:r>
        <w:rPr>
          <w:sz w:val="18"/>
          <w:szCs w:val="18"/>
        </w:rPr>
        <w:t>.</w:t>
      </w:r>
    </w:p>
    <w:sectPr w:rsidR="007E1890" w:rsidRPr="006D5410" w:rsidSect="007F3FC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D49F08" w14:textId="77777777" w:rsidR="00581721" w:rsidRDefault="00581721" w:rsidP="00103997">
      <w:pPr>
        <w:spacing w:after="0" w:line="240" w:lineRule="auto"/>
      </w:pPr>
      <w:r>
        <w:separator/>
      </w:r>
    </w:p>
  </w:endnote>
  <w:endnote w:type="continuationSeparator" w:id="0">
    <w:p w14:paraId="2A42E55A" w14:textId="77777777" w:rsidR="00581721" w:rsidRDefault="00581721" w:rsidP="001039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354426737"/>
      <w:docPartObj>
        <w:docPartGallery w:val="Page Numbers (Bottom of Page)"/>
        <w:docPartUnique/>
      </w:docPartObj>
    </w:sdtPr>
    <w:sdtContent>
      <w:p w14:paraId="5A3E4116" w14:textId="2823977F" w:rsidR="00103997" w:rsidRDefault="00103997" w:rsidP="00171226">
        <w:pPr>
          <w:pStyle w:val="Footer"/>
          <w:framePr w:wrap="none" w:vAnchor="text" w:hAnchor="margin" w:xAlign="center" w:y="1"/>
          <w:jc w:val="cen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7B0F058" w14:textId="77777777" w:rsidR="00103997" w:rsidRDefault="0010399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152827794"/>
      <w:docPartObj>
        <w:docPartGallery w:val="Page Numbers (Bottom of Page)"/>
        <w:docPartUnique/>
      </w:docPartObj>
    </w:sdtPr>
    <w:sdtContent>
      <w:p w14:paraId="1D830C51" w14:textId="6E1DB1FF" w:rsidR="00103997" w:rsidRDefault="00103997" w:rsidP="00171226">
        <w:pPr>
          <w:pStyle w:val="Footer"/>
          <w:framePr w:wrap="none" w:vAnchor="text" w:hAnchor="margin" w:xAlign="center" w:y="1"/>
          <w:jc w:val="cen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8A6D352" w14:textId="77777777" w:rsidR="00103997" w:rsidRDefault="0010399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EDE2C" w14:textId="77777777" w:rsidR="00103997" w:rsidRDefault="001039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D1E786" w14:textId="77777777" w:rsidR="00581721" w:rsidRDefault="00581721" w:rsidP="00103997">
      <w:pPr>
        <w:spacing w:after="0" w:line="240" w:lineRule="auto"/>
      </w:pPr>
      <w:r>
        <w:separator/>
      </w:r>
    </w:p>
  </w:footnote>
  <w:footnote w:type="continuationSeparator" w:id="0">
    <w:p w14:paraId="483894E0" w14:textId="77777777" w:rsidR="00581721" w:rsidRDefault="00581721" w:rsidP="001039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25E8D" w14:textId="77777777" w:rsidR="00103997" w:rsidRDefault="0010399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B8C070" w14:textId="77777777" w:rsidR="00103997" w:rsidRDefault="0010399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E86CE" w14:textId="77777777" w:rsidR="00103997" w:rsidRDefault="0010399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13816"/>
    <w:multiLevelType w:val="hybridMultilevel"/>
    <w:tmpl w:val="C1BE09C4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FD3347"/>
    <w:multiLevelType w:val="hybridMultilevel"/>
    <w:tmpl w:val="07D6E7FC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B1E250E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CD4126"/>
    <w:multiLevelType w:val="hybridMultilevel"/>
    <w:tmpl w:val="C06C63BC"/>
    <w:lvl w:ilvl="0" w:tplc="FFFFFFFF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B0FC5C2E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D27381"/>
    <w:multiLevelType w:val="hybridMultilevel"/>
    <w:tmpl w:val="CDA49FEC"/>
    <w:lvl w:ilvl="0" w:tplc="FFFFFFFF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26640D"/>
    <w:multiLevelType w:val="hybridMultilevel"/>
    <w:tmpl w:val="88EA1934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A259B1"/>
    <w:multiLevelType w:val="hybridMultilevel"/>
    <w:tmpl w:val="395873D8"/>
    <w:lvl w:ilvl="0" w:tplc="FFFFFFFF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8C7E40"/>
    <w:multiLevelType w:val="hybridMultilevel"/>
    <w:tmpl w:val="C8EEDB14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6A371E"/>
    <w:multiLevelType w:val="hybridMultilevel"/>
    <w:tmpl w:val="89DC42DE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415929"/>
    <w:multiLevelType w:val="hybridMultilevel"/>
    <w:tmpl w:val="BDF88154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4044A5C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27176D"/>
    <w:multiLevelType w:val="hybridMultilevel"/>
    <w:tmpl w:val="699AD116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4B39B9"/>
    <w:multiLevelType w:val="hybridMultilevel"/>
    <w:tmpl w:val="0DD030C6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1176E9"/>
    <w:multiLevelType w:val="hybridMultilevel"/>
    <w:tmpl w:val="4AEA6006"/>
    <w:lvl w:ilvl="0" w:tplc="FFFFFFFF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EC0C87"/>
    <w:multiLevelType w:val="hybridMultilevel"/>
    <w:tmpl w:val="F3DA98F2"/>
    <w:lvl w:ilvl="0" w:tplc="FFFFFFFF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74705FF"/>
    <w:multiLevelType w:val="hybridMultilevel"/>
    <w:tmpl w:val="8034AD20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269C9EF0">
      <w:start w:val="1"/>
      <w:numFmt w:val="upperLetter"/>
      <w:lvlText w:val="(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9502322"/>
    <w:multiLevelType w:val="hybridMultilevel"/>
    <w:tmpl w:val="C32CF4A4"/>
    <w:lvl w:ilvl="0" w:tplc="FFFFFFFF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34F2004"/>
    <w:multiLevelType w:val="hybridMultilevel"/>
    <w:tmpl w:val="3620DE7E"/>
    <w:lvl w:ilvl="0" w:tplc="FFFFFFFF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6EE1186"/>
    <w:multiLevelType w:val="hybridMultilevel"/>
    <w:tmpl w:val="63BA4DA6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8D6464"/>
    <w:multiLevelType w:val="hybridMultilevel"/>
    <w:tmpl w:val="B360D9EE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64760E"/>
    <w:multiLevelType w:val="hybridMultilevel"/>
    <w:tmpl w:val="F5F07BF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8565BE3"/>
    <w:multiLevelType w:val="hybridMultilevel"/>
    <w:tmpl w:val="66821082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C300BC2"/>
    <w:multiLevelType w:val="hybridMultilevel"/>
    <w:tmpl w:val="F3664A90"/>
    <w:lvl w:ilvl="0" w:tplc="FFFFFFFF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4480323">
    <w:abstractNumId w:val="14"/>
  </w:num>
  <w:num w:numId="2" w16cid:durableId="816997676">
    <w:abstractNumId w:val="5"/>
  </w:num>
  <w:num w:numId="3" w16cid:durableId="1653026434">
    <w:abstractNumId w:val="3"/>
  </w:num>
  <w:num w:numId="4" w16cid:durableId="1185173849">
    <w:abstractNumId w:val="20"/>
  </w:num>
  <w:num w:numId="5" w16cid:durableId="1629706753">
    <w:abstractNumId w:val="19"/>
  </w:num>
  <w:num w:numId="6" w16cid:durableId="2000766064">
    <w:abstractNumId w:val="9"/>
  </w:num>
  <w:num w:numId="7" w16cid:durableId="1276210953">
    <w:abstractNumId w:val="8"/>
  </w:num>
  <w:num w:numId="8" w16cid:durableId="771441958">
    <w:abstractNumId w:val="10"/>
  </w:num>
  <w:num w:numId="9" w16cid:durableId="125662503">
    <w:abstractNumId w:val="16"/>
  </w:num>
  <w:num w:numId="10" w16cid:durableId="550313981">
    <w:abstractNumId w:val="6"/>
  </w:num>
  <w:num w:numId="11" w16cid:durableId="1946496885">
    <w:abstractNumId w:val="0"/>
  </w:num>
  <w:num w:numId="12" w16cid:durableId="1473910120">
    <w:abstractNumId w:val="12"/>
  </w:num>
  <w:num w:numId="13" w16cid:durableId="2131896900">
    <w:abstractNumId w:val="15"/>
  </w:num>
  <w:num w:numId="14" w16cid:durableId="952706008">
    <w:abstractNumId w:val="7"/>
  </w:num>
  <w:num w:numId="15" w16cid:durableId="1171527353">
    <w:abstractNumId w:val="13"/>
  </w:num>
  <w:num w:numId="16" w16cid:durableId="161239944">
    <w:abstractNumId w:val="17"/>
  </w:num>
  <w:num w:numId="17" w16cid:durableId="2055620188">
    <w:abstractNumId w:val="1"/>
  </w:num>
  <w:num w:numId="18" w16cid:durableId="2141066618">
    <w:abstractNumId w:val="2"/>
  </w:num>
  <w:num w:numId="19" w16cid:durableId="1421944303">
    <w:abstractNumId w:val="18"/>
  </w:num>
  <w:num w:numId="20" w16cid:durableId="427890302">
    <w:abstractNumId w:val="11"/>
  </w:num>
  <w:num w:numId="21" w16cid:durableId="179970641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890"/>
    <w:rsid w:val="00001167"/>
    <w:rsid w:val="00006BA8"/>
    <w:rsid w:val="00006D4D"/>
    <w:rsid w:val="000079B8"/>
    <w:rsid w:val="00013351"/>
    <w:rsid w:val="00016B8C"/>
    <w:rsid w:val="00017E0E"/>
    <w:rsid w:val="00021095"/>
    <w:rsid w:val="0002309E"/>
    <w:rsid w:val="00027CD6"/>
    <w:rsid w:val="00031699"/>
    <w:rsid w:val="00036B9E"/>
    <w:rsid w:val="0003734D"/>
    <w:rsid w:val="000376BF"/>
    <w:rsid w:val="00043133"/>
    <w:rsid w:val="000502A5"/>
    <w:rsid w:val="000532C1"/>
    <w:rsid w:val="00053AF6"/>
    <w:rsid w:val="00056478"/>
    <w:rsid w:val="00064CBB"/>
    <w:rsid w:val="00066565"/>
    <w:rsid w:val="00067858"/>
    <w:rsid w:val="00070682"/>
    <w:rsid w:val="00070BFB"/>
    <w:rsid w:val="00074BEB"/>
    <w:rsid w:val="000767FC"/>
    <w:rsid w:val="000822DC"/>
    <w:rsid w:val="000829C8"/>
    <w:rsid w:val="00084AF7"/>
    <w:rsid w:val="00086530"/>
    <w:rsid w:val="00097F06"/>
    <w:rsid w:val="000A7E1E"/>
    <w:rsid w:val="000B17FC"/>
    <w:rsid w:val="000B55D3"/>
    <w:rsid w:val="000B7375"/>
    <w:rsid w:val="000B7F05"/>
    <w:rsid w:val="000B7F49"/>
    <w:rsid w:val="000C2E2A"/>
    <w:rsid w:val="000C3E8D"/>
    <w:rsid w:val="000C3F6E"/>
    <w:rsid w:val="000C4903"/>
    <w:rsid w:val="000C77D5"/>
    <w:rsid w:val="000D3FC0"/>
    <w:rsid w:val="000D44E7"/>
    <w:rsid w:val="000D4AFD"/>
    <w:rsid w:val="000D7DBE"/>
    <w:rsid w:val="000E0B1B"/>
    <w:rsid w:val="000E2AD6"/>
    <w:rsid w:val="000E542B"/>
    <w:rsid w:val="000F0077"/>
    <w:rsid w:val="000F3C50"/>
    <w:rsid w:val="000F71D9"/>
    <w:rsid w:val="00100330"/>
    <w:rsid w:val="00103997"/>
    <w:rsid w:val="00105270"/>
    <w:rsid w:val="001063FC"/>
    <w:rsid w:val="001071E2"/>
    <w:rsid w:val="0011025F"/>
    <w:rsid w:val="0011098E"/>
    <w:rsid w:val="00110D2D"/>
    <w:rsid w:val="00113EFA"/>
    <w:rsid w:val="00114FCE"/>
    <w:rsid w:val="00115437"/>
    <w:rsid w:val="00116789"/>
    <w:rsid w:val="00116945"/>
    <w:rsid w:val="00120FBA"/>
    <w:rsid w:val="001217F1"/>
    <w:rsid w:val="00126114"/>
    <w:rsid w:val="00127BCE"/>
    <w:rsid w:val="00127FB9"/>
    <w:rsid w:val="00130AA3"/>
    <w:rsid w:val="00133556"/>
    <w:rsid w:val="00133D83"/>
    <w:rsid w:val="00140E18"/>
    <w:rsid w:val="00140EEF"/>
    <w:rsid w:val="001431BD"/>
    <w:rsid w:val="00143EAB"/>
    <w:rsid w:val="00145A54"/>
    <w:rsid w:val="00147862"/>
    <w:rsid w:val="00150D82"/>
    <w:rsid w:val="00152A4F"/>
    <w:rsid w:val="001533FA"/>
    <w:rsid w:val="001639E7"/>
    <w:rsid w:val="00164DF7"/>
    <w:rsid w:val="00170AC5"/>
    <w:rsid w:val="0017506E"/>
    <w:rsid w:val="0018122D"/>
    <w:rsid w:val="001858C5"/>
    <w:rsid w:val="00186B7C"/>
    <w:rsid w:val="001908D0"/>
    <w:rsid w:val="00190AEB"/>
    <w:rsid w:val="00191DDB"/>
    <w:rsid w:val="00191FD5"/>
    <w:rsid w:val="00196187"/>
    <w:rsid w:val="001967DF"/>
    <w:rsid w:val="001A00B0"/>
    <w:rsid w:val="001A1649"/>
    <w:rsid w:val="001A2807"/>
    <w:rsid w:val="001A3844"/>
    <w:rsid w:val="001A39D2"/>
    <w:rsid w:val="001A49C9"/>
    <w:rsid w:val="001A663A"/>
    <w:rsid w:val="001B098B"/>
    <w:rsid w:val="001B39DE"/>
    <w:rsid w:val="001B4FC9"/>
    <w:rsid w:val="001C0254"/>
    <w:rsid w:val="001C035C"/>
    <w:rsid w:val="001C135A"/>
    <w:rsid w:val="001C23A4"/>
    <w:rsid w:val="001C493F"/>
    <w:rsid w:val="001C5BDA"/>
    <w:rsid w:val="001C5C98"/>
    <w:rsid w:val="001D1027"/>
    <w:rsid w:val="001D120E"/>
    <w:rsid w:val="001D2E55"/>
    <w:rsid w:val="001D60E9"/>
    <w:rsid w:val="001D65B1"/>
    <w:rsid w:val="001D6C36"/>
    <w:rsid w:val="001E0CEE"/>
    <w:rsid w:val="001F0A7B"/>
    <w:rsid w:val="001F1098"/>
    <w:rsid w:val="001F28C5"/>
    <w:rsid w:val="001F42E7"/>
    <w:rsid w:val="001F459C"/>
    <w:rsid w:val="001F7D7D"/>
    <w:rsid w:val="00200B88"/>
    <w:rsid w:val="00201F2B"/>
    <w:rsid w:val="0020703F"/>
    <w:rsid w:val="0021372D"/>
    <w:rsid w:val="002141F9"/>
    <w:rsid w:val="0021702E"/>
    <w:rsid w:val="0022017A"/>
    <w:rsid w:val="00221651"/>
    <w:rsid w:val="00223B38"/>
    <w:rsid w:val="00223B8E"/>
    <w:rsid w:val="002245AB"/>
    <w:rsid w:val="00224858"/>
    <w:rsid w:val="00225B30"/>
    <w:rsid w:val="0022626F"/>
    <w:rsid w:val="0022727C"/>
    <w:rsid w:val="0022729E"/>
    <w:rsid w:val="002329E3"/>
    <w:rsid w:val="002350DE"/>
    <w:rsid w:val="0023538D"/>
    <w:rsid w:val="0023740D"/>
    <w:rsid w:val="0024052D"/>
    <w:rsid w:val="002429FE"/>
    <w:rsid w:val="00243AF0"/>
    <w:rsid w:val="002527A6"/>
    <w:rsid w:val="0025376A"/>
    <w:rsid w:val="00254634"/>
    <w:rsid w:val="0025517E"/>
    <w:rsid w:val="002626A3"/>
    <w:rsid w:val="00263AA4"/>
    <w:rsid w:val="00264F2C"/>
    <w:rsid w:val="00265CB6"/>
    <w:rsid w:val="00272374"/>
    <w:rsid w:val="0027297B"/>
    <w:rsid w:val="00273DA3"/>
    <w:rsid w:val="002740CB"/>
    <w:rsid w:val="00274328"/>
    <w:rsid w:val="00274446"/>
    <w:rsid w:val="002746D0"/>
    <w:rsid w:val="00275DE6"/>
    <w:rsid w:val="00287834"/>
    <w:rsid w:val="002909EE"/>
    <w:rsid w:val="002931F0"/>
    <w:rsid w:val="00296AE6"/>
    <w:rsid w:val="002A3B9C"/>
    <w:rsid w:val="002B24B7"/>
    <w:rsid w:val="002B35BD"/>
    <w:rsid w:val="002C319D"/>
    <w:rsid w:val="002C35B4"/>
    <w:rsid w:val="002C3B14"/>
    <w:rsid w:val="002C5029"/>
    <w:rsid w:val="002D1265"/>
    <w:rsid w:val="002D1C13"/>
    <w:rsid w:val="002D3542"/>
    <w:rsid w:val="002D5226"/>
    <w:rsid w:val="002D5598"/>
    <w:rsid w:val="002D60B6"/>
    <w:rsid w:val="002D6177"/>
    <w:rsid w:val="002D648F"/>
    <w:rsid w:val="002E550A"/>
    <w:rsid w:val="002E559D"/>
    <w:rsid w:val="002E7E81"/>
    <w:rsid w:val="002F2D57"/>
    <w:rsid w:val="002F381B"/>
    <w:rsid w:val="002F5C12"/>
    <w:rsid w:val="002F7B1D"/>
    <w:rsid w:val="002F7CF2"/>
    <w:rsid w:val="0030146A"/>
    <w:rsid w:val="00311F2E"/>
    <w:rsid w:val="003134EA"/>
    <w:rsid w:val="00313E09"/>
    <w:rsid w:val="00316E74"/>
    <w:rsid w:val="00320685"/>
    <w:rsid w:val="0032121E"/>
    <w:rsid w:val="0032238D"/>
    <w:rsid w:val="003271BC"/>
    <w:rsid w:val="00330AE9"/>
    <w:rsid w:val="0034126B"/>
    <w:rsid w:val="00347BA4"/>
    <w:rsid w:val="003577F7"/>
    <w:rsid w:val="00361401"/>
    <w:rsid w:val="003614FC"/>
    <w:rsid w:val="00361845"/>
    <w:rsid w:val="0036318C"/>
    <w:rsid w:val="0036414A"/>
    <w:rsid w:val="00364D03"/>
    <w:rsid w:val="0036516A"/>
    <w:rsid w:val="00366600"/>
    <w:rsid w:val="003671F9"/>
    <w:rsid w:val="00371498"/>
    <w:rsid w:val="00371C47"/>
    <w:rsid w:val="00374A80"/>
    <w:rsid w:val="00375EB0"/>
    <w:rsid w:val="00377A37"/>
    <w:rsid w:val="00381417"/>
    <w:rsid w:val="00384D2E"/>
    <w:rsid w:val="003877C0"/>
    <w:rsid w:val="0039482E"/>
    <w:rsid w:val="003966C9"/>
    <w:rsid w:val="003A0830"/>
    <w:rsid w:val="003A34F6"/>
    <w:rsid w:val="003A495E"/>
    <w:rsid w:val="003A64FB"/>
    <w:rsid w:val="003A786B"/>
    <w:rsid w:val="003B3EA4"/>
    <w:rsid w:val="003B450A"/>
    <w:rsid w:val="003B7A09"/>
    <w:rsid w:val="003C1AB7"/>
    <w:rsid w:val="003C2966"/>
    <w:rsid w:val="003C67FE"/>
    <w:rsid w:val="003C769D"/>
    <w:rsid w:val="003D2813"/>
    <w:rsid w:val="003D4CCB"/>
    <w:rsid w:val="003D7135"/>
    <w:rsid w:val="003E0BB1"/>
    <w:rsid w:val="003E3B93"/>
    <w:rsid w:val="003F0442"/>
    <w:rsid w:val="003F40EF"/>
    <w:rsid w:val="00401A70"/>
    <w:rsid w:val="00405172"/>
    <w:rsid w:val="004139C3"/>
    <w:rsid w:val="00413E79"/>
    <w:rsid w:val="00414663"/>
    <w:rsid w:val="00423CE2"/>
    <w:rsid w:val="00425C44"/>
    <w:rsid w:val="00426484"/>
    <w:rsid w:val="004311B2"/>
    <w:rsid w:val="00433FEB"/>
    <w:rsid w:val="004347D5"/>
    <w:rsid w:val="00434F82"/>
    <w:rsid w:val="00435857"/>
    <w:rsid w:val="00441CA9"/>
    <w:rsid w:val="00442046"/>
    <w:rsid w:val="00442289"/>
    <w:rsid w:val="0044311B"/>
    <w:rsid w:val="00447B74"/>
    <w:rsid w:val="00450232"/>
    <w:rsid w:val="004528D1"/>
    <w:rsid w:val="00454E09"/>
    <w:rsid w:val="00455C9D"/>
    <w:rsid w:val="0045798F"/>
    <w:rsid w:val="0046035C"/>
    <w:rsid w:val="00460531"/>
    <w:rsid w:val="00461BED"/>
    <w:rsid w:val="00463B99"/>
    <w:rsid w:val="00463E33"/>
    <w:rsid w:val="00464974"/>
    <w:rsid w:val="0046584C"/>
    <w:rsid w:val="00467CFF"/>
    <w:rsid w:val="00473C67"/>
    <w:rsid w:val="0047550F"/>
    <w:rsid w:val="00475EDC"/>
    <w:rsid w:val="004778ED"/>
    <w:rsid w:val="00480BEB"/>
    <w:rsid w:val="00483153"/>
    <w:rsid w:val="0048428A"/>
    <w:rsid w:val="0048692E"/>
    <w:rsid w:val="00490535"/>
    <w:rsid w:val="004914AD"/>
    <w:rsid w:val="00492D57"/>
    <w:rsid w:val="00496C87"/>
    <w:rsid w:val="00497FD0"/>
    <w:rsid w:val="004A170C"/>
    <w:rsid w:val="004A2CCE"/>
    <w:rsid w:val="004A4044"/>
    <w:rsid w:val="004A5F3A"/>
    <w:rsid w:val="004A7ABC"/>
    <w:rsid w:val="004A7B24"/>
    <w:rsid w:val="004B0DCF"/>
    <w:rsid w:val="004B26ED"/>
    <w:rsid w:val="004B41A5"/>
    <w:rsid w:val="004B4FC5"/>
    <w:rsid w:val="004B6492"/>
    <w:rsid w:val="004B665A"/>
    <w:rsid w:val="004B6747"/>
    <w:rsid w:val="004B6AD4"/>
    <w:rsid w:val="004B7F5F"/>
    <w:rsid w:val="004C087B"/>
    <w:rsid w:val="004C1D84"/>
    <w:rsid w:val="004C60A2"/>
    <w:rsid w:val="004D262A"/>
    <w:rsid w:val="004D37A4"/>
    <w:rsid w:val="004D5AD4"/>
    <w:rsid w:val="004D6715"/>
    <w:rsid w:val="004E06F8"/>
    <w:rsid w:val="004E32A4"/>
    <w:rsid w:val="004E3E97"/>
    <w:rsid w:val="004F1A4C"/>
    <w:rsid w:val="004F1BD8"/>
    <w:rsid w:val="004F1FB5"/>
    <w:rsid w:val="00502DD5"/>
    <w:rsid w:val="005047D9"/>
    <w:rsid w:val="00505CD7"/>
    <w:rsid w:val="00512D54"/>
    <w:rsid w:val="00513C83"/>
    <w:rsid w:val="005157CF"/>
    <w:rsid w:val="005205CD"/>
    <w:rsid w:val="00520B29"/>
    <w:rsid w:val="0052598A"/>
    <w:rsid w:val="00525DD5"/>
    <w:rsid w:val="00531F70"/>
    <w:rsid w:val="005347D8"/>
    <w:rsid w:val="00536CE4"/>
    <w:rsid w:val="00537811"/>
    <w:rsid w:val="00545825"/>
    <w:rsid w:val="00551783"/>
    <w:rsid w:val="0055274B"/>
    <w:rsid w:val="00556E69"/>
    <w:rsid w:val="005616DE"/>
    <w:rsid w:val="005620F1"/>
    <w:rsid w:val="00562F15"/>
    <w:rsid w:val="00564EC9"/>
    <w:rsid w:val="00567167"/>
    <w:rsid w:val="00567396"/>
    <w:rsid w:val="00567A84"/>
    <w:rsid w:val="00572422"/>
    <w:rsid w:val="00573D87"/>
    <w:rsid w:val="00574C2A"/>
    <w:rsid w:val="00577003"/>
    <w:rsid w:val="00577BF3"/>
    <w:rsid w:val="00581721"/>
    <w:rsid w:val="005820A5"/>
    <w:rsid w:val="0058232A"/>
    <w:rsid w:val="00583B6B"/>
    <w:rsid w:val="00590C29"/>
    <w:rsid w:val="00592039"/>
    <w:rsid w:val="00594D90"/>
    <w:rsid w:val="0059513A"/>
    <w:rsid w:val="00595827"/>
    <w:rsid w:val="005969A5"/>
    <w:rsid w:val="005A037C"/>
    <w:rsid w:val="005A1476"/>
    <w:rsid w:val="005B1D8C"/>
    <w:rsid w:val="005B2B6C"/>
    <w:rsid w:val="005B5296"/>
    <w:rsid w:val="005B5535"/>
    <w:rsid w:val="005C1A21"/>
    <w:rsid w:val="005C5D4C"/>
    <w:rsid w:val="005C64F3"/>
    <w:rsid w:val="005D0FDC"/>
    <w:rsid w:val="005D4D00"/>
    <w:rsid w:val="005E0C52"/>
    <w:rsid w:val="005E2626"/>
    <w:rsid w:val="005E2C9A"/>
    <w:rsid w:val="005E451D"/>
    <w:rsid w:val="005F3509"/>
    <w:rsid w:val="005F4F42"/>
    <w:rsid w:val="005F5A5A"/>
    <w:rsid w:val="005F5FCF"/>
    <w:rsid w:val="005F62B2"/>
    <w:rsid w:val="005F6D9E"/>
    <w:rsid w:val="00602404"/>
    <w:rsid w:val="0060337F"/>
    <w:rsid w:val="00604EED"/>
    <w:rsid w:val="006056A9"/>
    <w:rsid w:val="00607938"/>
    <w:rsid w:val="00613703"/>
    <w:rsid w:val="00613BE5"/>
    <w:rsid w:val="0061516C"/>
    <w:rsid w:val="00620927"/>
    <w:rsid w:val="00621962"/>
    <w:rsid w:val="00622F2E"/>
    <w:rsid w:val="00630513"/>
    <w:rsid w:val="006307CA"/>
    <w:rsid w:val="0063308A"/>
    <w:rsid w:val="00634618"/>
    <w:rsid w:val="00635904"/>
    <w:rsid w:val="0063602A"/>
    <w:rsid w:val="00636840"/>
    <w:rsid w:val="00637FAF"/>
    <w:rsid w:val="00643EE8"/>
    <w:rsid w:val="00644FDA"/>
    <w:rsid w:val="00645219"/>
    <w:rsid w:val="006455B8"/>
    <w:rsid w:val="00647963"/>
    <w:rsid w:val="00651900"/>
    <w:rsid w:val="00655C4D"/>
    <w:rsid w:val="006564F9"/>
    <w:rsid w:val="00657A5C"/>
    <w:rsid w:val="00657D09"/>
    <w:rsid w:val="00664DAE"/>
    <w:rsid w:val="00670F9E"/>
    <w:rsid w:val="006728E7"/>
    <w:rsid w:val="006752CC"/>
    <w:rsid w:val="00681B98"/>
    <w:rsid w:val="0068371C"/>
    <w:rsid w:val="00686CC2"/>
    <w:rsid w:val="00691634"/>
    <w:rsid w:val="00691691"/>
    <w:rsid w:val="00694953"/>
    <w:rsid w:val="006A14BD"/>
    <w:rsid w:val="006A2F36"/>
    <w:rsid w:val="006A3431"/>
    <w:rsid w:val="006A5252"/>
    <w:rsid w:val="006A6F86"/>
    <w:rsid w:val="006A7A42"/>
    <w:rsid w:val="006B08BD"/>
    <w:rsid w:val="006B42B9"/>
    <w:rsid w:val="006B5735"/>
    <w:rsid w:val="006B644D"/>
    <w:rsid w:val="006C143D"/>
    <w:rsid w:val="006C15AD"/>
    <w:rsid w:val="006C4591"/>
    <w:rsid w:val="006C5DE2"/>
    <w:rsid w:val="006C6364"/>
    <w:rsid w:val="006D080C"/>
    <w:rsid w:val="006D092D"/>
    <w:rsid w:val="006D3B3C"/>
    <w:rsid w:val="006D450B"/>
    <w:rsid w:val="006D5410"/>
    <w:rsid w:val="006D6FD1"/>
    <w:rsid w:val="006D76BF"/>
    <w:rsid w:val="006E035A"/>
    <w:rsid w:val="006E30D3"/>
    <w:rsid w:val="006F0391"/>
    <w:rsid w:val="006F621C"/>
    <w:rsid w:val="00706F23"/>
    <w:rsid w:val="00712F42"/>
    <w:rsid w:val="00713F18"/>
    <w:rsid w:val="007148AB"/>
    <w:rsid w:val="00717490"/>
    <w:rsid w:val="00717B5A"/>
    <w:rsid w:val="007215AF"/>
    <w:rsid w:val="007224D1"/>
    <w:rsid w:val="007236BE"/>
    <w:rsid w:val="0072475C"/>
    <w:rsid w:val="007252A9"/>
    <w:rsid w:val="00726097"/>
    <w:rsid w:val="0072705D"/>
    <w:rsid w:val="007279A2"/>
    <w:rsid w:val="007309D3"/>
    <w:rsid w:val="007324A7"/>
    <w:rsid w:val="007402DD"/>
    <w:rsid w:val="00741590"/>
    <w:rsid w:val="007423D5"/>
    <w:rsid w:val="00750FE5"/>
    <w:rsid w:val="0075386E"/>
    <w:rsid w:val="00757D80"/>
    <w:rsid w:val="0076052D"/>
    <w:rsid w:val="0076363F"/>
    <w:rsid w:val="0076603D"/>
    <w:rsid w:val="00766C0A"/>
    <w:rsid w:val="007678B1"/>
    <w:rsid w:val="00773215"/>
    <w:rsid w:val="00773A7A"/>
    <w:rsid w:val="00773C0C"/>
    <w:rsid w:val="00774849"/>
    <w:rsid w:val="007773AF"/>
    <w:rsid w:val="00777A16"/>
    <w:rsid w:val="00777E10"/>
    <w:rsid w:val="007830A4"/>
    <w:rsid w:val="00787F62"/>
    <w:rsid w:val="007906D3"/>
    <w:rsid w:val="007936A5"/>
    <w:rsid w:val="00796BB8"/>
    <w:rsid w:val="007A0C8E"/>
    <w:rsid w:val="007A10EC"/>
    <w:rsid w:val="007A146E"/>
    <w:rsid w:val="007A4188"/>
    <w:rsid w:val="007A5517"/>
    <w:rsid w:val="007B5C59"/>
    <w:rsid w:val="007B5E6F"/>
    <w:rsid w:val="007B667F"/>
    <w:rsid w:val="007B7B5A"/>
    <w:rsid w:val="007C403B"/>
    <w:rsid w:val="007C408D"/>
    <w:rsid w:val="007C4CBA"/>
    <w:rsid w:val="007C5739"/>
    <w:rsid w:val="007C679D"/>
    <w:rsid w:val="007D1635"/>
    <w:rsid w:val="007D4C86"/>
    <w:rsid w:val="007D61B1"/>
    <w:rsid w:val="007D64CD"/>
    <w:rsid w:val="007D799E"/>
    <w:rsid w:val="007D7DC0"/>
    <w:rsid w:val="007E168C"/>
    <w:rsid w:val="007E1890"/>
    <w:rsid w:val="007E3E32"/>
    <w:rsid w:val="007E5155"/>
    <w:rsid w:val="007E6EE1"/>
    <w:rsid w:val="007E7595"/>
    <w:rsid w:val="007F34A0"/>
    <w:rsid w:val="007F36CE"/>
    <w:rsid w:val="007F3972"/>
    <w:rsid w:val="007F3FC7"/>
    <w:rsid w:val="007F47E1"/>
    <w:rsid w:val="007F6632"/>
    <w:rsid w:val="007F697B"/>
    <w:rsid w:val="007F7865"/>
    <w:rsid w:val="00800BAE"/>
    <w:rsid w:val="00803A42"/>
    <w:rsid w:val="0080541A"/>
    <w:rsid w:val="00812AEE"/>
    <w:rsid w:val="00815AC1"/>
    <w:rsid w:val="00820574"/>
    <w:rsid w:val="00826654"/>
    <w:rsid w:val="008271BD"/>
    <w:rsid w:val="00830A62"/>
    <w:rsid w:val="00830F12"/>
    <w:rsid w:val="00832357"/>
    <w:rsid w:val="00836267"/>
    <w:rsid w:val="00837B9D"/>
    <w:rsid w:val="00841279"/>
    <w:rsid w:val="00842232"/>
    <w:rsid w:val="00845AE5"/>
    <w:rsid w:val="00845FC3"/>
    <w:rsid w:val="0084623F"/>
    <w:rsid w:val="008467F9"/>
    <w:rsid w:val="00851078"/>
    <w:rsid w:val="00851740"/>
    <w:rsid w:val="00853F75"/>
    <w:rsid w:val="00854738"/>
    <w:rsid w:val="008562B7"/>
    <w:rsid w:val="008712D9"/>
    <w:rsid w:val="008715B4"/>
    <w:rsid w:val="00874460"/>
    <w:rsid w:val="00877075"/>
    <w:rsid w:val="00883FB9"/>
    <w:rsid w:val="008841D5"/>
    <w:rsid w:val="00895A3D"/>
    <w:rsid w:val="008A0074"/>
    <w:rsid w:val="008A1AC7"/>
    <w:rsid w:val="008A65F4"/>
    <w:rsid w:val="008A69E2"/>
    <w:rsid w:val="008B3C60"/>
    <w:rsid w:val="008B4A01"/>
    <w:rsid w:val="008B7596"/>
    <w:rsid w:val="008C0B12"/>
    <w:rsid w:val="008C25D9"/>
    <w:rsid w:val="008C36D5"/>
    <w:rsid w:val="008D184A"/>
    <w:rsid w:val="008D4397"/>
    <w:rsid w:val="008D5493"/>
    <w:rsid w:val="008D5FEC"/>
    <w:rsid w:val="008E415E"/>
    <w:rsid w:val="008E435F"/>
    <w:rsid w:val="008E4878"/>
    <w:rsid w:val="008F246C"/>
    <w:rsid w:val="00902594"/>
    <w:rsid w:val="00903BFA"/>
    <w:rsid w:val="0090608F"/>
    <w:rsid w:val="009105AE"/>
    <w:rsid w:val="0091061C"/>
    <w:rsid w:val="00911E1E"/>
    <w:rsid w:val="00913503"/>
    <w:rsid w:val="00914242"/>
    <w:rsid w:val="0091519B"/>
    <w:rsid w:val="00917882"/>
    <w:rsid w:val="00920C1C"/>
    <w:rsid w:val="00924223"/>
    <w:rsid w:val="009243FB"/>
    <w:rsid w:val="00925EA8"/>
    <w:rsid w:val="00926E38"/>
    <w:rsid w:val="00930534"/>
    <w:rsid w:val="009342A4"/>
    <w:rsid w:val="009362D6"/>
    <w:rsid w:val="009418D8"/>
    <w:rsid w:val="00943C80"/>
    <w:rsid w:val="009475B6"/>
    <w:rsid w:val="00954506"/>
    <w:rsid w:val="00954541"/>
    <w:rsid w:val="00954D66"/>
    <w:rsid w:val="00955A8C"/>
    <w:rsid w:val="0095637E"/>
    <w:rsid w:val="00956456"/>
    <w:rsid w:val="009645F6"/>
    <w:rsid w:val="009703A4"/>
    <w:rsid w:val="00972970"/>
    <w:rsid w:val="00974FFC"/>
    <w:rsid w:val="00975968"/>
    <w:rsid w:val="00981DA7"/>
    <w:rsid w:val="009831F5"/>
    <w:rsid w:val="00983A9F"/>
    <w:rsid w:val="009842EB"/>
    <w:rsid w:val="00985163"/>
    <w:rsid w:val="009902A4"/>
    <w:rsid w:val="009909D0"/>
    <w:rsid w:val="0099154C"/>
    <w:rsid w:val="00992554"/>
    <w:rsid w:val="009927BD"/>
    <w:rsid w:val="0099380A"/>
    <w:rsid w:val="009946CB"/>
    <w:rsid w:val="009A3843"/>
    <w:rsid w:val="009A5648"/>
    <w:rsid w:val="009B0245"/>
    <w:rsid w:val="009B3889"/>
    <w:rsid w:val="009B3F02"/>
    <w:rsid w:val="009B4074"/>
    <w:rsid w:val="009B4137"/>
    <w:rsid w:val="009B43FE"/>
    <w:rsid w:val="009B46A4"/>
    <w:rsid w:val="009C0F1A"/>
    <w:rsid w:val="009C1BC3"/>
    <w:rsid w:val="009D096D"/>
    <w:rsid w:val="009D19C5"/>
    <w:rsid w:val="009D2DEE"/>
    <w:rsid w:val="009D4BF2"/>
    <w:rsid w:val="009D527A"/>
    <w:rsid w:val="009D6C33"/>
    <w:rsid w:val="009D6F9C"/>
    <w:rsid w:val="009E0421"/>
    <w:rsid w:val="009E5182"/>
    <w:rsid w:val="009E6E67"/>
    <w:rsid w:val="009F1244"/>
    <w:rsid w:val="009F2591"/>
    <w:rsid w:val="009F673C"/>
    <w:rsid w:val="00A02931"/>
    <w:rsid w:val="00A11E8E"/>
    <w:rsid w:val="00A12945"/>
    <w:rsid w:val="00A1431B"/>
    <w:rsid w:val="00A1731C"/>
    <w:rsid w:val="00A17A52"/>
    <w:rsid w:val="00A21E42"/>
    <w:rsid w:val="00A23B89"/>
    <w:rsid w:val="00A254AD"/>
    <w:rsid w:val="00A31DFB"/>
    <w:rsid w:val="00A3230B"/>
    <w:rsid w:val="00A4113B"/>
    <w:rsid w:val="00A42671"/>
    <w:rsid w:val="00A43219"/>
    <w:rsid w:val="00A43C2A"/>
    <w:rsid w:val="00A44700"/>
    <w:rsid w:val="00A53621"/>
    <w:rsid w:val="00A538CF"/>
    <w:rsid w:val="00A55ECF"/>
    <w:rsid w:val="00A61D60"/>
    <w:rsid w:val="00A71393"/>
    <w:rsid w:val="00A7203F"/>
    <w:rsid w:val="00A723E8"/>
    <w:rsid w:val="00A755FF"/>
    <w:rsid w:val="00A75F65"/>
    <w:rsid w:val="00A77BBE"/>
    <w:rsid w:val="00A80F05"/>
    <w:rsid w:val="00A80F8F"/>
    <w:rsid w:val="00A815E0"/>
    <w:rsid w:val="00A827C8"/>
    <w:rsid w:val="00A838FF"/>
    <w:rsid w:val="00A866D1"/>
    <w:rsid w:val="00A91A02"/>
    <w:rsid w:val="00A920DD"/>
    <w:rsid w:val="00A93552"/>
    <w:rsid w:val="00A93DE7"/>
    <w:rsid w:val="00A9401C"/>
    <w:rsid w:val="00A9413A"/>
    <w:rsid w:val="00A958CF"/>
    <w:rsid w:val="00A95A00"/>
    <w:rsid w:val="00A97E44"/>
    <w:rsid w:val="00AA2ACF"/>
    <w:rsid w:val="00AA75D9"/>
    <w:rsid w:val="00AB0C49"/>
    <w:rsid w:val="00AB0EEE"/>
    <w:rsid w:val="00AB35F2"/>
    <w:rsid w:val="00AB5803"/>
    <w:rsid w:val="00AB7C77"/>
    <w:rsid w:val="00AC2DC9"/>
    <w:rsid w:val="00AC4C60"/>
    <w:rsid w:val="00AC6235"/>
    <w:rsid w:val="00AC6355"/>
    <w:rsid w:val="00AD1810"/>
    <w:rsid w:val="00AD2ABD"/>
    <w:rsid w:val="00AE064B"/>
    <w:rsid w:val="00AE1577"/>
    <w:rsid w:val="00AE1A39"/>
    <w:rsid w:val="00AF00BB"/>
    <w:rsid w:val="00AF109D"/>
    <w:rsid w:val="00AF2346"/>
    <w:rsid w:val="00AF4903"/>
    <w:rsid w:val="00AF5FFD"/>
    <w:rsid w:val="00B024CB"/>
    <w:rsid w:val="00B11FB2"/>
    <w:rsid w:val="00B13401"/>
    <w:rsid w:val="00B1506B"/>
    <w:rsid w:val="00B15F3C"/>
    <w:rsid w:val="00B16CA6"/>
    <w:rsid w:val="00B22F44"/>
    <w:rsid w:val="00B2338F"/>
    <w:rsid w:val="00B234C9"/>
    <w:rsid w:val="00B23564"/>
    <w:rsid w:val="00B25EFA"/>
    <w:rsid w:val="00B27AD4"/>
    <w:rsid w:val="00B306E0"/>
    <w:rsid w:val="00B32863"/>
    <w:rsid w:val="00B32948"/>
    <w:rsid w:val="00B35881"/>
    <w:rsid w:val="00B42F79"/>
    <w:rsid w:val="00B45521"/>
    <w:rsid w:val="00B4777A"/>
    <w:rsid w:val="00B53565"/>
    <w:rsid w:val="00B5384B"/>
    <w:rsid w:val="00B63BBC"/>
    <w:rsid w:val="00B6494C"/>
    <w:rsid w:val="00B673AB"/>
    <w:rsid w:val="00B71278"/>
    <w:rsid w:val="00B723D4"/>
    <w:rsid w:val="00B73BD2"/>
    <w:rsid w:val="00B80A29"/>
    <w:rsid w:val="00B81B5A"/>
    <w:rsid w:val="00B858B6"/>
    <w:rsid w:val="00B85C3B"/>
    <w:rsid w:val="00B90E9D"/>
    <w:rsid w:val="00B92B7D"/>
    <w:rsid w:val="00B93BFD"/>
    <w:rsid w:val="00B95694"/>
    <w:rsid w:val="00BA17ED"/>
    <w:rsid w:val="00BA2985"/>
    <w:rsid w:val="00BA5CDD"/>
    <w:rsid w:val="00BA6114"/>
    <w:rsid w:val="00BA6B8F"/>
    <w:rsid w:val="00BB0620"/>
    <w:rsid w:val="00BB090F"/>
    <w:rsid w:val="00BB2477"/>
    <w:rsid w:val="00BB6469"/>
    <w:rsid w:val="00BC0238"/>
    <w:rsid w:val="00BC1A4A"/>
    <w:rsid w:val="00BC5D21"/>
    <w:rsid w:val="00BC7E66"/>
    <w:rsid w:val="00BD48E1"/>
    <w:rsid w:val="00BD77BB"/>
    <w:rsid w:val="00BE2742"/>
    <w:rsid w:val="00BE4723"/>
    <w:rsid w:val="00BE6038"/>
    <w:rsid w:val="00BE6AAB"/>
    <w:rsid w:val="00BE70EC"/>
    <w:rsid w:val="00BF0340"/>
    <w:rsid w:val="00BF0BDB"/>
    <w:rsid w:val="00BF29C9"/>
    <w:rsid w:val="00BF4284"/>
    <w:rsid w:val="00BF67B9"/>
    <w:rsid w:val="00C01A67"/>
    <w:rsid w:val="00C02367"/>
    <w:rsid w:val="00C02C0C"/>
    <w:rsid w:val="00C05247"/>
    <w:rsid w:val="00C06A9D"/>
    <w:rsid w:val="00C14424"/>
    <w:rsid w:val="00C16FA9"/>
    <w:rsid w:val="00C17A7A"/>
    <w:rsid w:val="00C21147"/>
    <w:rsid w:val="00C22808"/>
    <w:rsid w:val="00C238FB"/>
    <w:rsid w:val="00C25380"/>
    <w:rsid w:val="00C25BC3"/>
    <w:rsid w:val="00C31ADE"/>
    <w:rsid w:val="00C36094"/>
    <w:rsid w:val="00C362E9"/>
    <w:rsid w:val="00C44312"/>
    <w:rsid w:val="00C46726"/>
    <w:rsid w:val="00C520A5"/>
    <w:rsid w:val="00C562F4"/>
    <w:rsid w:val="00C57186"/>
    <w:rsid w:val="00C57935"/>
    <w:rsid w:val="00C57BE4"/>
    <w:rsid w:val="00C601D7"/>
    <w:rsid w:val="00C64A76"/>
    <w:rsid w:val="00C712E8"/>
    <w:rsid w:val="00C72799"/>
    <w:rsid w:val="00C75A14"/>
    <w:rsid w:val="00C75FE9"/>
    <w:rsid w:val="00C76B95"/>
    <w:rsid w:val="00C8075D"/>
    <w:rsid w:val="00C82556"/>
    <w:rsid w:val="00C85477"/>
    <w:rsid w:val="00C85DE6"/>
    <w:rsid w:val="00C900F5"/>
    <w:rsid w:val="00C944AB"/>
    <w:rsid w:val="00C94A83"/>
    <w:rsid w:val="00C95119"/>
    <w:rsid w:val="00C96F20"/>
    <w:rsid w:val="00C975C4"/>
    <w:rsid w:val="00CA252D"/>
    <w:rsid w:val="00CA5AB4"/>
    <w:rsid w:val="00CB2EA3"/>
    <w:rsid w:val="00CB455C"/>
    <w:rsid w:val="00CB4FB9"/>
    <w:rsid w:val="00CB5080"/>
    <w:rsid w:val="00CB7414"/>
    <w:rsid w:val="00CC6621"/>
    <w:rsid w:val="00CC66D6"/>
    <w:rsid w:val="00CC6853"/>
    <w:rsid w:val="00CD2C31"/>
    <w:rsid w:val="00CD4011"/>
    <w:rsid w:val="00CD4DB2"/>
    <w:rsid w:val="00CD5ABB"/>
    <w:rsid w:val="00CE0086"/>
    <w:rsid w:val="00CE0D45"/>
    <w:rsid w:val="00CE0F91"/>
    <w:rsid w:val="00CE2CF5"/>
    <w:rsid w:val="00CE37C6"/>
    <w:rsid w:val="00CE46D4"/>
    <w:rsid w:val="00CE7AE5"/>
    <w:rsid w:val="00CF0509"/>
    <w:rsid w:val="00CF0EBB"/>
    <w:rsid w:val="00D02AE4"/>
    <w:rsid w:val="00D059A3"/>
    <w:rsid w:val="00D13B67"/>
    <w:rsid w:val="00D1439C"/>
    <w:rsid w:val="00D146CB"/>
    <w:rsid w:val="00D14D85"/>
    <w:rsid w:val="00D16417"/>
    <w:rsid w:val="00D228AA"/>
    <w:rsid w:val="00D229E5"/>
    <w:rsid w:val="00D2418D"/>
    <w:rsid w:val="00D254F2"/>
    <w:rsid w:val="00D264D3"/>
    <w:rsid w:val="00D2771A"/>
    <w:rsid w:val="00D27A93"/>
    <w:rsid w:val="00D31480"/>
    <w:rsid w:val="00D320DA"/>
    <w:rsid w:val="00D33B5B"/>
    <w:rsid w:val="00D3494F"/>
    <w:rsid w:val="00D41194"/>
    <w:rsid w:val="00D412A2"/>
    <w:rsid w:val="00D4238E"/>
    <w:rsid w:val="00D4391A"/>
    <w:rsid w:val="00D467D3"/>
    <w:rsid w:val="00D52344"/>
    <w:rsid w:val="00D527EF"/>
    <w:rsid w:val="00D56665"/>
    <w:rsid w:val="00D60265"/>
    <w:rsid w:val="00D62CA6"/>
    <w:rsid w:val="00D630F1"/>
    <w:rsid w:val="00D63933"/>
    <w:rsid w:val="00D65F7C"/>
    <w:rsid w:val="00D6608B"/>
    <w:rsid w:val="00D67A5E"/>
    <w:rsid w:val="00D70EA9"/>
    <w:rsid w:val="00D74029"/>
    <w:rsid w:val="00D742A4"/>
    <w:rsid w:val="00D74C7C"/>
    <w:rsid w:val="00D76BD0"/>
    <w:rsid w:val="00D81E2F"/>
    <w:rsid w:val="00D83C6E"/>
    <w:rsid w:val="00D921B1"/>
    <w:rsid w:val="00D94823"/>
    <w:rsid w:val="00D961AB"/>
    <w:rsid w:val="00DA3F1F"/>
    <w:rsid w:val="00DA50D2"/>
    <w:rsid w:val="00DB17BC"/>
    <w:rsid w:val="00DB38DC"/>
    <w:rsid w:val="00DB40A7"/>
    <w:rsid w:val="00DB5BDF"/>
    <w:rsid w:val="00DB79A9"/>
    <w:rsid w:val="00DC2ACD"/>
    <w:rsid w:val="00DC4911"/>
    <w:rsid w:val="00DC4C59"/>
    <w:rsid w:val="00DC70EF"/>
    <w:rsid w:val="00DD0EC9"/>
    <w:rsid w:val="00DE1B05"/>
    <w:rsid w:val="00DE22A7"/>
    <w:rsid w:val="00DE2660"/>
    <w:rsid w:val="00DE535C"/>
    <w:rsid w:val="00DE62F9"/>
    <w:rsid w:val="00DE7BF6"/>
    <w:rsid w:val="00DF08C6"/>
    <w:rsid w:val="00DF23C5"/>
    <w:rsid w:val="00DF3085"/>
    <w:rsid w:val="00DF5FE8"/>
    <w:rsid w:val="00DF757D"/>
    <w:rsid w:val="00E0127E"/>
    <w:rsid w:val="00E03055"/>
    <w:rsid w:val="00E03D17"/>
    <w:rsid w:val="00E04DE0"/>
    <w:rsid w:val="00E05D66"/>
    <w:rsid w:val="00E1211D"/>
    <w:rsid w:val="00E123DF"/>
    <w:rsid w:val="00E1583A"/>
    <w:rsid w:val="00E16D64"/>
    <w:rsid w:val="00E176E9"/>
    <w:rsid w:val="00E22D8F"/>
    <w:rsid w:val="00E2353E"/>
    <w:rsid w:val="00E23E71"/>
    <w:rsid w:val="00E25786"/>
    <w:rsid w:val="00E26B27"/>
    <w:rsid w:val="00E27A90"/>
    <w:rsid w:val="00E311F7"/>
    <w:rsid w:val="00E433C7"/>
    <w:rsid w:val="00E4374D"/>
    <w:rsid w:val="00E43981"/>
    <w:rsid w:val="00E43B5D"/>
    <w:rsid w:val="00E4515A"/>
    <w:rsid w:val="00E459DE"/>
    <w:rsid w:val="00E461A1"/>
    <w:rsid w:val="00E474A0"/>
    <w:rsid w:val="00E51B29"/>
    <w:rsid w:val="00E530B4"/>
    <w:rsid w:val="00E57367"/>
    <w:rsid w:val="00E57BC0"/>
    <w:rsid w:val="00E57FD7"/>
    <w:rsid w:val="00E63BAC"/>
    <w:rsid w:val="00E65588"/>
    <w:rsid w:val="00E66046"/>
    <w:rsid w:val="00E73007"/>
    <w:rsid w:val="00E81009"/>
    <w:rsid w:val="00E81061"/>
    <w:rsid w:val="00E8120A"/>
    <w:rsid w:val="00E83487"/>
    <w:rsid w:val="00E83E92"/>
    <w:rsid w:val="00E84F27"/>
    <w:rsid w:val="00E85254"/>
    <w:rsid w:val="00E86965"/>
    <w:rsid w:val="00E94210"/>
    <w:rsid w:val="00E94450"/>
    <w:rsid w:val="00EA49CA"/>
    <w:rsid w:val="00EB0793"/>
    <w:rsid w:val="00EB0A76"/>
    <w:rsid w:val="00EB356A"/>
    <w:rsid w:val="00EB4FB2"/>
    <w:rsid w:val="00EB63D0"/>
    <w:rsid w:val="00EB6A4D"/>
    <w:rsid w:val="00EB726A"/>
    <w:rsid w:val="00EC0E8C"/>
    <w:rsid w:val="00EC36AF"/>
    <w:rsid w:val="00EC3A81"/>
    <w:rsid w:val="00EC3AF4"/>
    <w:rsid w:val="00EC4A74"/>
    <w:rsid w:val="00EC6029"/>
    <w:rsid w:val="00EC6D9D"/>
    <w:rsid w:val="00EC7605"/>
    <w:rsid w:val="00ED00CA"/>
    <w:rsid w:val="00ED2BD7"/>
    <w:rsid w:val="00EE121F"/>
    <w:rsid w:val="00EE3BDF"/>
    <w:rsid w:val="00EE4BA7"/>
    <w:rsid w:val="00EF0391"/>
    <w:rsid w:val="00EF067F"/>
    <w:rsid w:val="00EF6145"/>
    <w:rsid w:val="00EF7414"/>
    <w:rsid w:val="00F031BF"/>
    <w:rsid w:val="00F03A85"/>
    <w:rsid w:val="00F133D9"/>
    <w:rsid w:val="00F219AE"/>
    <w:rsid w:val="00F2470B"/>
    <w:rsid w:val="00F26F36"/>
    <w:rsid w:val="00F35A70"/>
    <w:rsid w:val="00F40F0A"/>
    <w:rsid w:val="00F42D34"/>
    <w:rsid w:val="00F4394B"/>
    <w:rsid w:val="00F44EBE"/>
    <w:rsid w:val="00F4597E"/>
    <w:rsid w:val="00F50C1F"/>
    <w:rsid w:val="00F51974"/>
    <w:rsid w:val="00F526B3"/>
    <w:rsid w:val="00F532E8"/>
    <w:rsid w:val="00F55BCC"/>
    <w:rsid w:val="00F61C3F"/>
    <w:rsid w:val="00F620C8"/>
    <w:rsid w:val="00F63392"/>
    <w:rsid w:val="00F6394D"/>
    <w:rsid w:val="00F64086"/>
    <w:rsid w:val="00F658D8"/>
    <w:rsid w:val="00F66E24"/>
    <w:rsid w:val="00F679A2"/>
    <w:rsid w:val="00F721A3"/>
    <w:rsid w:val="00F778EC"/>
    <w:rsid w:val="00F814F6"/>
    <w:rsid w:val="00F82013"/>
    <w:rsid w:val="00F82983"/>
    <w:rsid w:val="00F840F1"/>
    <w:rsid w:val="00F84902"/>
    <w:rsid w:val="00F8584C"/>
    <w:rsid w:val="00F8674C"/>
    <w:rsid w:val="00F93E4C"/>
    <w:rsid w:val="00FA0E08"/>
    <w:rsid w:val="00FA1431"/>
    <w:rsid w:val="00FA293A"/>
    <w:rsid w:val="00FA4A8F"/>
    <w:rsid w:val="00FA6719"/>
    <w:rsid w:val="00FB2D8D"/>
    <w:rsid w:val="00FB2D91"/>
    <w:rsid w:val="00FB5176"/>
    <w:rsid w:val="00FB5656"/>
    <w:rsid w:val="00FB6D0E"/>
    <w:rsid w:val="00FB7C07"/>
    <w:rsid w:val="00FC26EE"/>
    <w:rsid w:val="00FC27D8"/>
    <w:rsid w:val="00FC63E0"/>
    <w:rsid w:val="00FC702F"/>
    <w:rsid w:val="00FD1AD5"/>
    <w:rsid w:val="00FD4A7B"/>
    <w:rsid w:val="00FD5F84"/>
    <w:rsid w:val="00FD6934"/>
    <w:rsid w:val="00FD6ECF"/>
    <w:rsid w:val="00FD70C7"/>
    <w:rsid w:val="00FE043C"/>
    <w:rsid w:val="00FE2FD1"/>
    <w:rsid w:val="00FE6F26"/>
    <w:rsid w:val="00FF1536"/>
    <w:rsid w:val="00FF460F"/>
    <w:rsid w:val="00FF7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7EDAE2"/>
  <w15:chartTrackingRefBased/>
  <w15:docId w15:val="{1DDFCAD1-2F12-AB45-A1B0-6E98A90FB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E189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039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3997"/>
  </w:style>
  <w:style w:type="paragraph" w:styleId="Footer">
    <w:name w:val="footer"/>
    <w:basedOn w:val="Normal"/>
    <w:link w:val="FooterChar"/>
    <w:uiPriority w:val="99"/>
    <w:unhideWhenUsed/>
    <w:rsid w:val="001039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3997"/>
  </w:style>
  <w:style w:type="character" w:styleId="PageNumber">
    <w:name w:val="page number"/>
    <w:basedOn w:val="DefaultParagraphFont"/>
    <w:uiPriority w:val="99"/>
    <w:semiHidden/>
    <w:unhideWhenUsed/>
    <w:rsid w:val="001039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 /><Relationship Id="rId13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12" Type="http://schemas.openxmlformats.org/officeDocument/2006/relationships/footer" Target="footer3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header" Target="header3.xml" /><Relationship Id="rId5" Type="http://schemas.openxmlformats.org/officeDocument/2006/relationships/footnotes" Target="footnotes.xml" /><Relationship Id="rId10" Type="http://schemas.openxmlformats.org/officeDocument/2006/relationships/footer" Target="footer2.xml" /><Relationship Id="rId4" Type="http://schemas.openxmlformats.org/officeDocument/2006/relationships/webSettings" Target="webSettings.xml" /><Relationship Id="rId9" Type="http://schemas.openxmlformats.org/officeDocument/2006/relationships/footer" Target="footer1.xml" /><Relationship Id="rId14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522</TotalTime>
  <Pages>2</Pages>
  <Words>519</Words>
  <Characters>2960</Characters>
  <Application>Microsoft Office Word</Application>
  <DocSecurity>0</DocSecurity>
  <Lines>24</Lines>
  <Paragraphs>6</Paragraphs>
  <ScaleCrop>false</ScaleCrop>
  <Company/>
  <LinksUpToDate>false</LinksUpToDate>
  <CharactersWithSpaces>3473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1560kalai@gmail.com</dc:creator>
  <cp:keywords/>
  <dc:description/>
  <cp:lastModifiedBy>1560kalai@gmail.com</cp:lastModifiedBy>
  <cp:revision>464</cp:revision>
  <dcterms:created xsi:type="dcterms:W3CDTF">2025-11-06T09:33:00Z</dcterms:created>
  <dcterms:modified xsi:type="dcterms:W3CDTF">2025-11-26T10:24:00Z</dcterms:modified>
</cp:coreProperties>
</file>