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6"/>
          <w:szCs w:val="26"/>
          <w:shd w:val="clear" w:fill="FFFFFF"/>
        </w:rPr>
        <w:t>1.1 我该访问谁？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对于分布式缓存来说，当一个节点接收到请求，如果该节点并没有存储缓存值，那么它面临的难题是，从谁那获取数据？自己，还是节点1, 2, 3, 4…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那有什么办法，对于给定的 key，每一次都选择同一个节点呢？使用 hash 算法也能够做到这一点。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假设包括自己在内一共有 10 个节点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那把 key 的每一个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字节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的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加起来，再除以 10 取余数可以吗？当然可以，这可以认为是自定义的 hash 算法。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6"/>
          <w:szCs w:val="26"/>
          <w:shd w:val="clear" w:fill="FFFFFF"/>
        </w:rPr>
        <w:t>1.2 节点数量变化了怎么办？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假设，移除了其中一台节点，只剩下 9 个，那么之前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hash(key) % 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 变成了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hash(key) % 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，也就意味着几乎缓存值对应的节点都发生了改变。即几乎所有的缓存值都失效了。节点在接收到对应的请求时，均需要重新去数据源获取数据，容易引起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缓存雪崩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0F8FF"/>
        </w:rPr>
        <w:t>缓存雪崩：缓存在同一时刻全部失效，造成瞬时DB请求量大、压力骤增，引起雪崩。常因为缓存服务器宕机，或缓存设置了相同的过期时间引起。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那如何解决这个问题呢？一致性哈希算法可以。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31"/>
          <w:szCs w:val="31"/>
          <w:shd w:val="clear" w:fill="FFFFFF"/>
        </w:rPr>
        <w:t>2 算法原理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6"/>
          <w:szCs w:val="2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6"/>
          <w:szCs w:val="26"/>
          <w:shd w:val="clear" w:fill="FFFFFF"/>
        </w:rPr>
        <w:t>2.1 步骤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如果把所有key映射到100个hash值上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，将这个数字首尾相连，形成一个环。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705350" cy="434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添加node，一个node指向一个hash值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38750" cy="51149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hash值能比较均衡得分布在各个Node，所以如果新加入一个Node，会寻找已有得Node中，两个Node之间间隔最大的，插入这两个Node的中间。比如上图的情况，如果要插入一个新Node4，那么Node2到Node1的间隔最大（50），那么Node4就插入Node2到Node1的中间（75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71770" cy="4025265"/>
            <wp:effectExtent l="0" t="0" r="508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并且为了便于计算新Node的位置，不用对首尾交界处做特殊处理，于是加一个虚拟的哨兵Node，指向的hash值为100（当前设置并不存在100的hash值）。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00650" cy="46482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计算 key 的哈希值，顺时针寻找到的第一个节点，就是应选取的节点/机器。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如果新增节点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Node4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，假设它新增位置如图所示，那么只有 </w:t>
      </w:r>
      <w:r>
        <w:rPr>
          <w:rStyle w:val="7"/>
          <w:rFonts w:hint="eastAsia" w:ascii="Consolas" w:hAnsi="Consolas" w:eastAsia="宋体" w:cs="Consolas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50-75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Node1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调整到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Node4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，其余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hash值的归属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均没有发生改变。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也就是说，一致性哈希算法，在新增/删除节点时，只需要重新定位该节点附近的一小部分数据，而不需要重新定位所有的节点，这就解决了上述的问题。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3E3C50"/>
    <w:multiLevelType w:val="multilevel"/>
    <w:tmpl w:val="503E3C5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093B"/>
    <w:rsid w:val="03433DFD"/>
    <w:rsid w:val="04D050DF"/>
    <w:rsid w:val="0748701D"/>
    <w:rsid w:val="122E2ADD"/>
    <w:rsid w:val="16FA3475"/>
    <w:rsid w:val="1FF91496"/>
    <w:rsid w:val="233D0253"/>
    <w:rsid w:val="272D6CBE"/>
    <w:rsid w:val="27965980"/>
    <w:rsid w:val="3D65582E"/>
    <w:rsid w:val="3E5D1435"/>
    <w:rsid w:val="50526731"/>
    <w:rsid w:val="51153AEA"/>
    <w:rsid w:val="547B19D2"/>
    <w:rsid w:val="5B3353AF"/>
    <w:rsid w:val="5EDD0855"/>
    <w:rsid w:val="62C26418"/>
    <w:rsid w:val="6E5255F0"/>
    <w:rsid w:val="6EF55A0C"/>
    <w:rsid w:val="6FF33E06"/>
    <w:rsid w:val="72C52245"/>
    <w:rsid w:val="754612AA"/>
    <w:rsid w:val="7D042E34"/>
    <w:rsid w:val="7D9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2020-12-07T04:21:00Z</dcterms:created>
  <dc:creator>yxofy</dc:creator>
  <cp:lastModifiedBy>yxofy</cp:lastModifiedBy>
  <dcterms:modified xsi:type="dcterms:W3CDTF">2020-12-14T09:13:09Z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