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hint="eastAsia"/>
        </w:rPr>
        <w:t xml:space="preserve"> 计划任务</w:t>
      </w:r>
    </w:p>
    <w:p/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注册页面</w:t>
      </w:r>
    </w:p>
    <w:p>
      <w:pPr>
        <w:pStyle w:val="6"/>
        <w:numPr>
          <w:ilvl w:val="1"/>
          <w:numId w:val="1"/>
        </w:numPr>
        <w:ind w:firstLineChars="0"/>
      </w:pPr>
      <w:r>
        <w:t>参考</w:t>
      </w:r>
      <w:r>
        <w:fldChar w:fldCharType="begin"/>
      </w:r>
      <w:r>
        <w:instrText xml:space="preserve">HYPERLINK "http://wuhan.19lou.com/" </w:instrText>
      </w:r>
      <w:r>
        <w:fldChar w:fldCharType="separate"/>
      </w:r>
      <w:r>
        <w:rPr>
          <w:rStyle w:val="4"/>
        </w:rPr>
        <w:t>http://wuhan.19lou.com/</w:t>
      </w:r>
      <w:r>
        <w:fldChar w:fldCharType="end"/>
      </w:r>
    </w:p>
    <w:p>
      <w:pPr>
        <w:pStyle w:val="6"/>
        <w:ind w:left="84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100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1"/>
        </w:numPr>
        <w:ind w:firstLineChars="0"/>
      </w:pPr>
      <w:r>
        <w:t>自己的页面</w:t>
      </w:r>
      <w:r>
        <w:fldChar w:fldCharType="begin"/>
      </w:r>
      <w:r>
        <w:instrText xml:space="preserve">HYPERLINK "http://bbs.pinghuwang.com/member.php?mod=register" </w:instrText>
      </w:r>
      <w:r>
        <w:fldChar w:fldCharType="separate"/>
      </w:r>
      <w:r>
        <w:rPr>
          <w:rStyle w:val="4"/>
        </w:rPr>
        <w:t>http://bbs.pinghuwang.com/member.php?mod=register</w:t>
      </w:r>
      <w:r>
        <w:fldChar w:fldCharType="end"/>
      </w:r>
    </w:p>
    <w:p>
      <w:pPr>
        <w:pStyle w:val="6"/>
        <w:ind w:left="840" w:firstLine="0" w:firstLineChars="0"/>
        <w:rPr>
          <w:rFonts w:hint="eastAsia"/>
        </w:rPr>
      </w:pPr>
      <w:r>
        <w:rPr>
          <w:rFonts w:hint="eastAsia"/>
        </w:rPr>
        <w:t>（去掉头和底部，左右注册框，右边给以个性化的提示！）</w:t>
      </w:r>
    </w:p>
    <w:p>
      <w:pPr>
        <w:pStyle w:val="6"/>
        <w:ind w:left="84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27" type="#_x0000_t75" style="height:194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840" w:firstLine="0" w:firstLineChars="0"/>
      </w:pPr>
    </w:p>
    <w:p>
      <w:pPr>
        <w:pStyle w:val="6"/>
        <w:ind w:left="840" w:firstLine="0" w:firstLineChars="0"/>
      </w:pPr>
    </w:p>
    <w:p>
      <w:pPr>
        <w:pStyle w:val="6"/>
        <w:ind w:left="84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门户首页</w:t>
      </w:r>
    </w:p>
    <w:p>
      <w:pPr>
        <w:pStyle w:val="6"/>
        <w:numPr>
          <w:ilvl w:val="1"/>
          <w:numId w:val="1"/>
        </w:numPr>
        <w:ind w:firstLineChars="0"/>
      </w:pPr>
      <w:r>
        <w:t>参考</w:t>
      </w:r>
      <w:r>
        <w:fldChar w:fldCharType="begin"/>
      </w:r>
      <w:r>
        <w:instrText xml:space="preserve">HYPERLINK "http://www.whr.cc/" </w:instrText>
      </w:r>
      <w:r>
        <w:fldChar w:fldCharType="separate"/>
      </w:r>
      <w:r>
        <w:rPr>
          <w:rStyle w:val="4"/>
        </w:rPr>
        <w:t>http://www.whr.cc/</w:t>
      </w:r>
      <w:r>
        <w:fldChar w:fldCharType="end"/>
      </w:r>
    </w:p>
    <w:p>
      <w:pPr>
        <w:ind w:left="840"/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28" type="#_x0000_t75" style="height:65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1"/>
        </w:numPr>
        <w:ind w:firstLineChars="0"/>
      </w:pPr>
      <w:r>
        <w:t>这个可以放在论坛的版块之间</w:t>
      </w:r>
    </w:p>
    <w:p>
      <w:pPr>
        <w:pStyle w:val="6"/>
        <w:ind w:left="840" w:firstLine="0" w:firstLineChars="0"/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29" type="#_x0000_t75" style="height: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1"/>
        </w:numPr>
        <w:ind w:firstLineChars="0"/>
      </w:pPr>
      <w:r>
        <w:t>这个可以放在版块中</w:t>
      </w:r>
    </w:p>
    <w:p>
      <w:pPr>
        <w:pStyle w:val="6"/>
        <w:ind w:left="840" w:firstLine="0" w:firstLineChars="0"/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0" type="#_x0000_t75" style="height:33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1"/>
        </w:numPr>
        <w:ind w:firstLineChars="0"/>
      </w:pPr>
      <w:r>
        <w:rPr>
          <w:rFonts w:hint="eastAsia"/>
        </w:rPr>
        <w:t>最近打折</w:t>
      </w:r>
      <w:r>
        <w:t>http://www.whr.cc/portal.php</w:t>
      </w:r>
    </w:p>
    <w:p>
      <w:pPr>
        <w:pStyle w:val="6"/>
        <w:ind w:left="840" w:firstLine="0" w:firstLineChars="0"/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31" type="#_x0000_t75" style="height:255pt;width:21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1"/>
          <w:numId w:val="1"/>
        </w:numPr>
        <w:ind w:firstLineChars="0"/>
      </w:pPr>
    </w:p>
    <w:p>
      <w:pPr>
        <w:pStyle w:val="6"/>
        <w:numPr>
          <w:ilvl w:val="1"/>
          <w:numId w:val="1"/>
        </w:numPr>
        <w:ind w:firstLineChars="0"/>
      </w:pPr>
      <w:r>
        <w:t>11</w:t>
      </w: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修改（重构）</w:t>
      </w: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32" type="#_x0000_t75" style="height:48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"http://182.92.223.135/66/"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http://182.92.223.135/66/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" o:spid="_x0000_s1033" type="#_x0000_t75" style="height:68.7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"http://www.nvbing5.net/demo/nvbing5_n5chengshiv3/portal.php"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http://www.nvbing5.net/demo/nvbing5_n5chengshiv3/portal.php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34" type="#_x0000_t75" style="height:51pt;width:20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"http://dz.zshpw.com/hs/portal.php"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http://dz.zshpw.com/hs/portal.php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35" type="#_x0000_t75" style="height:141pt;width:242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http://115.28.158.158/demo/cmsone/portal.php</w: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br w:type="page"/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36" type="#_x0000_t75" style="height:213.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"http://demo.comiis.com/dx3/meizhou/portal.php?w=1200"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http://demo.comiis.com/dx3/meizhou/portal.php?w=1200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"http://dz.06k.cn/dx3/ls19lou/"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http://dz.06k.cn/dx3/ls19lou/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"http://www.xizi.com/"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http://www.xizi.com/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37" type="#_x0000_t75" style="height:128.6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38" type="#_x0000_t75" style="height:139.0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" o:spid="_x0000_s1039" type="#_x0000_t75" style="height:132.4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"http://bbs.52fx.cn/"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http://bbs.52fx.cn/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" o:spid="_x0000_s1040" type="#_x0000_t75" style="height:57pt;width:371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" o:spid="_x0000_s1041" type="#_x0000_t75" style="height:154.55pt;width:414.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" o:spid="_x0000_s1042" type="#_x0000_t75" style="height:153.2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http://www.hepan.com/</w:t>
      </w: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t>http://42.96.204.8/newsky/portal.php</w:t>
      </w:r>
    </w:p>
    <w:p>
      <w:pPr>
        <w:pStyle w:val="6"/>
        <w:widowControl w:val="0"/>
        <w:numPr>
          <w:numId w:val="0"/>
        </w:numPr>
        <w:jc w:val="both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t>http://188yule.com/demo/mh1200/portal.php</w:t>
      </w:r>
      <w:bookmarkStart w:id="0" w:name="_GoBack"/>
      <w:bookmarkEnd w:id="0"/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</w:pPr>
    </w:p>
    <w:p>
      <w:pPr>
        <w:pStyle w:val="6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ind w:left="840" w:firstLine="0" w:firstLineChars="0"/>
      </w:pPr>
    </w:p>
    <w:p>
      <w:pPr>
        <w:pStyle w:val="6"/>
        <w:ind w:left="840" w:firstLine="0" w:firstLineChars="0"/>
        <w:rPr>
          <w:rFonts w:hint="eastAsia"/>
        </w:rPr>
      </w:pPr>
    </w:p>
    <w:p>
      <w:pPr>
        <w:pStyle w:val="6"/>
        <w:ind w:left="360" w:firstLine="0" w:firstLineChars="0"/>
        <w:rPr>
          <w:rFonts w:hint="eastAsia"/>
        </w:rPr>
      </w:pPr>
      <w:r>
        <w:tab/>
      </w:r>
      <w:r>
        <w:tab/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82092574">
    <w:nsid w:val="52610F1E"/>
    <w:multiLevelType w:val="multilevel"/>
    <w:tmpl w:val="52610F1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820925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8E5913"/>
    <w:rsid w:val="000426BF"/>
    <w:rsid w:val="00297DE1"/>
    <w:rsid w:val="006722A6"/>
    <w:rsid w:val="00802DBA"/>
    <w:rsid w:val="008E5913"/>
    <w:rsid w:val="00A61575"/>
    <w:rsid w:val="00CF182A"/>
    <w:rsid w:val="00FB1F1C"/>
    <w:rsid w:val="03175122"/>
    <w:rsid w:val="09230B8A"/>
    <w:rsid w:val="120E02AD"/>
    <w:rsid w:val="13322673"/>
    <w:rsid w:val="14AD65F8"/>
    <w:rsid w:val="1684480D"/>
    <w:rsid w:val="16857503"/>
    <w:rsid w:val="42764C16"/>
    <w:rsid w:val="45576038"/>
    <w:rsid w:val="4BE41090"/>
    <w:rsid w:val="4F787CF2"/>
    <w:rsid w:val="50872C3C"/>
    <w:rsid w:val="50A925E2"/>
    <w:rsid w:val="54473D53"/>
    <w:rsid w:val="555F6D9E"/>
    <w:rsid w:val="58672599"/>
    <w:rsid w:val="60F67089"/>
    <w:rsid w:val="639544DA"/>
    <w:rsid w:val="669B2164"/>
    <w:rsid w:val="68404E83"/>
    <w:rsid w:val="6FDD2296"/>
    <w:rsid w:val="7302234C"/>
    <w:rsid w:val="7A22766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FollowedHyperlink"/>
    <w:basedOn w:val="2"/>
    <w:unhideWhenUsed/>
    <w:uiPriority w:val="0"/>
    <w:rPr>
      <w:color w:val="800080"/>
      <w:u w:val="single"/>
    </w:rPr>
  </w:style>
  <w:style w:type="character" w:styleId="4">
    <w:name w:val="Hyperlink"/>
    <w:basedOn w:val="2"/>
    <w:unhideWhenUsed/>
    <w:uiPriority w:val="99"/>
    <w:rPr>
      <w:color w:val="0563C1"/>
      <w:u w:val="single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</Words>
  <Characters>314</Characters>
  <Lines>2</Lines>
  <Paragraphs>1</Paragraphs>
  <ScaleCrop>false</ScaleCrop>
  <LinksUpToDate>false</LinksUpToDate>
  <CharactersWithSpaces>0</CharactersWithSpaces>
  <Application>WPS Office_9.1.0.5100_{F1E327BC-269C-435d-A152-05C5408002CA}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2015-04-12T15:50:00Z</dcterms:created>
  <dc:creator>admin</dc:creator>
  <cp:lastModifiedBy>Administrator</cp:lastModifiedBy>
  <dcterms:modified xsi:type="dcterms:W3CDTF">2015-06-23T11:53:26Z</dcterms:modified>
  <dc:title> 计划任务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