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C3" w:rsidRDefault="00D34FA5">
      <w:pPr>
        <w:rPr>
          <w:rFonts w:hint="eastAsia"/>
        </w:rPr>
      </w:pPr>
      <w:r>
        <w:rPr>
          <w:rFonts w:hint="eastAsia"/>
        </w:rPr>
        <w:t>我要的世界</w:t>
      </w:r>
    </w:p>
    <w:sectPr w:rsidR="00B40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9C3" w:rsidRDefault="00B409C3" w:rsidP="00D34FA5">
      <w:r>
        <w:separator/>
      </w:r>
    </w:p>
  </w:endnote>
  <w:endnote w:type="continuationSeparator" w:id="1">
    <w:p w:rsidR="00B409C3" w:rsidRDefault="00B409C3" w:rsidP="00D34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9C3" w:rsidRDefault="00B409C3" w:rsidP="00D34FA5">
      <w:r>
        <w:separator/>
      </w:r>
    </w:p>
  </w:footnote>
  <w:footnote w:type="continuationSeparator" w:id="1">
    <w:p w:rsidR="00B409C3" w:rsidRDefault="00B409C3" w:rsidP="00D34F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FA5"/>
    <w:rsid w:val="00B409C3"/>
    <w:rsid w:val="00D3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F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F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2016-02-03T03:56:00Z</dcterms:created>
  <dcterms:modified xsi:type="dcterms:W3CDTF">2016-02-03T03:56:00Z</dcterms:modified>
</cp:coreProperties>
</file>