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019" w:rsidRDefault="00905019" w:rsidP="00905019">
      <w:pPr>
        <w:spacing w:line="480" w:lineRule="exact"/>
        <w:jc w:val="center"/>
        <w:rPr>
          <w:rFonts w:ascii="华文楷体" w:eastAsia="华文楷体" w:hAnsi="华文楷体" w:cs="Arial" w:hint="eastAsia"/>
          <w:b/>
          <w:color w:val="000000"/>
          <w:sz w:val="36"/>
          <w:szCs w:val="36"/>
        </w:rPr>
      </w:pPr>
      <w:r w:rsidRPr="00905019">
        <w:rPr>
          <w:rFonts w:ascii="华文楷体" w:eastAsia="华文楷体" w:hAnsi="华文楷体" w:cs="Arial"/>
          <w:b/>
          <w:color w:val="000000"/>
          <w:sz w:val="36"/>
          <w:szCs w:val="36"/>
        </w:rPr>
        <w:t>软件项目案例设计</w:t>
      </w:r>
    </w:p>
    <w:p w:rsidR="00905019" w:rsidRPr="00905019" w:rsidRDefault="00905019" w:rsidP="00905019">
      <w:pPr>
        <w:spacing w:line="480" w:lineRule="exact"/>
        <w:jc w:val="center"/>
        <w:rPr>
          <w:rFonts w:ascii="华文楷体" w:eastAsia="华文楷体" w:hAnsi="华文楷体" w:hint="eastAsia"/>
          <w:b/>
          <w:sz w:val="36"/>
          <w:szCs w:val="36"/>
        </w:rPr>
      </w:pPr>
    </w:p>
    <w:p w:rsidR="00D0421A" w:rsidRDefault="00BD29B8" w:rsidP="00BD29B8">
      <w:pPr>
        <w:spacing w:line="480" w:lineRule="exact"/>
        <w:ind w:firstLineChars="200" w:firstLine="560"/>
        <w:rPr>
          <w:rFonts w:ascii="楷体" w:eastAsia="楷体" w:hAnsi="楷体"/>
          <w:sz w:val="28"/>
        </w:rPr>
      </w:pPr>
      <w:r w:rsidRPr="00BD29B8">
        <w:rPr>
          <w:rFonts w:ascii="楷体" w:eastAsia="楷体" w:hAnsi="楷体" w:hint="eastAsia"/>
          <w:sz w:val="28"/>
        </w:rPr>
        <w:t>每个</w:t>
      </w:r>
      <w:r>
        <w:rPr>
          <w:rFonts w:ascii="楷体" w:eastAsia="楷体" w:hAnsi="楷体" w:hint="eastAsia"/>
          <w:sz w:val="28"/>
        </w:rPr>
        <w:t>本科人才培养专业</w:t>
      </w:r>
      <w:r w:rsidRPr="00BD29B8">
        <w:rPr>
          <w:rFonts w:ascii="Times New Roman" w:eastAsia="楷体" w:hAnsi="Times New Roman" w:cs="Times New Roman" w:hint="eastAsia"/>
          <w:sz w:val="28"/>
        </w:rPr>
        <w:t>（</w:t>
      </w:r>
      <w:r>
        <w:rPr>
          <w:rFonts w:ascii="楷体" w:eastAsia="楷体" w:hAnsi="楷体" w:hint="eastAsia"/>
          <w:sz w:val="28"/>
        </w:rPr>
        <w:t>方向）都有一个对应的培养方案，培养方案包含一个课程体系，</w:t>
      </w:r>
      <w:r w:rsidR="00DF5458">
        <w:rPr>
          <w:rFonts w:ascii="楷体" w:eastAsia="楷体" w:hAnsi="楷体" w:hint="eastAsia"/>
          <w:sz w:val="28"/>
        </w:rPr>
        <w:t>课程体系包含若干门课程，每门课程属于某个类别，课程可能包含课件、实验案例等学习资源。</w:t>
      </w:r>
    </w:p>
    <w:p w:rsidR="00A00F18" w:rsidRDefault="00A00F18" w:rsidP="00BD29B8">
      <w:pPr>
        <w:spacing w:line="480" w:lineRule="exact"/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每个专业（方向）每个年级包含若干个班级，每个学生隶属于某个班级。</w:t>
      </w:r>
    </w:p>
    <w:p w:rsidR="00A00F18" w:rsidRDefault="00A00F18" w:rsidP="00BD29B8">
      <w:pPr>
        <w:spacing w:line="480" w:lineRule="exact"/>
        <w:ind w:firstLineChars="200" w:firstLine="56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每个学期</w:t>
      </w:r>
      <w:r w:rsidR="008F44C3">
        <w:rPr>
          <w:rFonts w:ascii="楷体" w:eastAsia="楷体" w:hAnsi="楷体" w:hint="eastAsia"/>
          <w:sz w:val="28"/>
        </w:rPr>
        <w:t>学生首选预选课，</w:t>
      </w:r>
      <w:r w:rsidR="00C41616">
        <w:rPr>
          <w:rFonts w:ascii="楷体" w:eastAsia="楷体" w:hAnsi="楷体" w:hint="eastAsia"/>
          <w:sz w:val="28"/>
        </w:rPr>
        <w:t>根据预选情况完成开班，学生根据开班情况完成正选。</w:t>
      </w:r>
    </w:p>
    <w:p w:rsidR="00767B32" w:rsidRDefault="00C41616" w:rsidP="00BD29B8">
      <w:pPr>
        <w:spacing w:line="480" w:lineRule="exact"/>
        <w:ind w:firstLineChars="200" w:firstLine="56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正选后就开展正常教学，学期末考核评定成绩后录入成绩、统计各分数段人数、平均分、最高分、最低分等。</w:t>
      </w:r>
    </w:p>
    <w:p w:rsidR="00767B32" w:rsidRDefault="00767B32" w:rsidP="00BD29B8">
      <w:pPr>
        <w:spacing w:line="480" w:lineRule="exact"/>
        <w:ind w:firstLineChars="200" w:firstLine="560"/>
        <w:rPr>
          <w:rFonts w:ascii="楷体" w:eastAsia="楷体" w:hAnsi="楷体"/>
          <w:sz w:val="28"/>
        </w:rPr>
      </w:pPr>
    </w:p>
    <w:p w:rsidR="00C41616" w:rsidRDefault="00951E60" w:rsidP="00951E60">
      <w:pPr>
        <w:spacing w:line="480" w:lineRule="exact"/>
        <w:ind w:firstLineChars="200" w:firstLine="562"/>
        <w:rPr>
          <w:rFonts w:ascii="楷体" w:eastAsia="楷体" w:hAnsi="楷体"/>
          <w:b/>
          <w:sz w:val="28"/>
        </w:rPr>
      </w:pPr>
      <w:r w:rsidRPr="00951E60">
        <w:rPr>
          <w:rFonts w:ascii="楷体" w:eastAsia="楷体" w:hAnsi="楷体" w:hint="eastAsia"/>
          <w:b/>
          <w:sz w:val="28"/>
        </w:rPr>
        <w:t>学生可以自由组队完成</w:t>
      </w:r>
      <w:r>
        <w:rPr>
          <w:rFonts w:ascii="楷体" w:eastAsia="楷体" w:hAnsi="楷体" w:hint="eastAsia"/>
          <w:b/>
          <w:sz w:val="28"/>
        </w:rPr>
        <w:t>，人数不超过</w:t>
      </w:r>
      <w:r w:rsidR="00767B32" w:rsidRPr="00767B32">
        <w:rPr>
          <w:rFonts w:ascii="楷体" w:eastAsia="楷体" w:hAnsi="楷体" w:hint="eastAsia"/>
          <w:b/>
          <w:color w:val="FF0000"/>
          <w:sz w:val="28"/>
        </w:rPr>
        <w:t>3</w:t>
      </w:r>
      <w:r>
        <w:rPr>
          <w:rFonts w:ascii="楷体" w:eastAsia="楷体" w:hAnsi="楷体" w:hint="eastAsia"/>
          <w:b/>
          <w:sz w:val="28"/>
        </w:rPr>
        <w:t>人</w:t>
      </w:r>
      <w:r w:rsidR="00171D85">
        <w:rPr>
          <w:rFonts w:ascii="楷体" w:eastAsia="楷体" w:hAnsi="楷体" w:hint="eastAsia"/>
          <w:b/>
          <w:sz w:val="28"/>
        </w:rPr>
        <w:t>。</w:t>
      </w:r>
      <w:r w:rsidR="0036061A">
        <w:rPr>
          <w:rFonts w:ascii="楷体" w:eastAsia="楷体" w:hAnsi="楷体" w:hint="eastAsia"/>
          <w:b/>
          <w:sz w:val="28"/>
        </w:rPr>
        <w:t>每位学生都需进行答辩，填写</w:t>
      </w:r>
      <w:r w:rsidR="0036061A" w:rsidRPr="002B0EF1">
        <w:rPr>
          <w:rFonts w:ascii="楷体" w:eastAsia="楷体" w:hAnsi="楷体" w:hint="eastAsia"/>
          <w:b/>
          <w:color w:val="FF0000"/>
          <w:sz w:val="28"/>
        </w:rPr>
        <w:t>答辩记录</w:t>
      </w:r>
      <w:r w:rsidR="002B0EF1">
        <w:rPr>
          <w:rFonts w:ascii="楷体" w:eastAsia="楷体" w:hAnsi="楷体" w:hint="eastAsia"/>
          <w:b/>
          <w:sz w:val="28"/>
        </w:rPr>
        <w:t>与</w:t>
      </w:r>
      <w:r w:rsidR="002B0EF1" w:rsidRPr="002B0EF1">
        <w:rPr>
          <w:rFonts w:ascii="楷体" w:eastAsia="楷体" w:hAnsi="楷体" w:hint="eastAsia"/>
          <w:b/>
          <w:color w:val="FF0000"/>
          <w:sz w:val="28"/>
        </w:rPr>
        <w:t>源代码</w:t>
      </w:r>
      <w:r w:rsidR="002B0EF1">
        <w:rPr>
          <w:rFonts w:ascii="楷体" w:eastAsia="楷体" w:hAnsi="楷体" w:hint="eastAsia"/>
          <w:b/>
          <w:sz w:val="28"/>
        </w:rPr>
        <w:t>一并提交</w:t>
      </w:r>
      <w:r w:rsidR="0036061A">
        <w:rPr>
          <w:rFonts w:ascii="楷体" w:eastAsia="楷体" w:hAnsi="楷体" w:hint="eastAsia"/>
          <w:b/>
          <w:sz w:val="28"/>
        </w:rPr>
        <w:t>。</w:t>
      </w:r>
      <w:r w:rsidR="004570AB">
        <w:rPr>
          <w:rFonts w:ascii="楷体" w:eastAsia="楷体" w:hAnsi="楷体" w:hint="eastAsia"/>
          <w:b/>
          <w:sz w:val="28"/>
        </w:rPr>
        <w:t>系统要求</w:t>
      </w:r>
      <w:r w:rsidR="004570AB" w:rsidRPr="00767B32">
        <w:rPr>
          <w:rFonts w:ascii="楷体" w:eastAsia="楷体" w:hAnsi="楷体" w:hint="eastAsia"/>
          <w:b/>
          <w:color w:val="FF0000"/>
          <w:sz w:val="28"/>
        </w:rPr>
        <w:t>提供GUI交互界面</w:t>
      </w:r>
      <w:r w:rsidR="004570AB">
        <w:rPr>
          <w:rFonts w:ascii="楷体" w:eastAsia="楷体" w:hAnsi="楷体" w:hint="eastAsia"/>
          <w:b/>
          <w:sz w:val="28"/>
        </w:rPr>
        <w:t>。</w:t>
      </w:r>
    </w:p>
    <w:p w:rsidR="0036061A" w:rsidRPr="00E951B1" w:rsidRDefault="00881FC7" w:rsidP="004570AB">
      <w:pPr>
        <w:pStyle w:val="a6"/>
        <w:numPr>
          <w:ilvl w:val="0"/>
          <w:numId w:val="1"/>
        </w:numPr>
        <w:spacing w:line="480" w:lineRule="exact"/>
        <w:ind w:left="720" w:firstLineChars="0"/>
        <w:rPr>
          <w:rFonts w:ascii="楷体" w:eastAsia="楷体" w:hAnsi="楷体"/>
          <w:b/>
          <w:sz w:val="28"/>
        </w:rPr>
      </w:pPr>
      <w:r w:rsidRPr="00E951B1">
        <w:rPr>
          <w:rFonts w:ascii="楷体" w:eastAsia="楷体" w:hAnsi="楷体" w:hint="eastAsia"/>
          <w:b/>
          <w:sz w:val="28"/>
        </w:rPr>
        <w:t>功能完整</w:t>
      </w:r>
      <w:r w:rsidR="00E951B1" w:rsidRPr="00E951B1">
        <w:rPr>
          <w:rFonts w:ascii="楷体" w:eastAsia="楷体" w:hAnsi="楷体" w:hint="eastAsia"/>
          <w:b/>
          <w:sz w:val="28"/>
        </w:rPr>
        <w:t>，</w:t>
      </w:r>
      <w:r w:rsidR="004570AB">
        <w:rPr>
          <w:rFonts w:ascii="楷体" w:eastAsia="楷体" w:hAnsi="楷体" w:hint="eastAsia"/>
          <w:b/>
          <w:sz w:val="28"/>
        </w:rPr>
        <w:t>界面美观、用户交互体验良好</w:t>
      </w:r>
      <w:r w:rsidR="00E951B1">
        <w:rPr>
          <w:rFonts w:ascii="楷体" w:eastAsia="楷体" w:hAnsi="楷体" w:hint="eastAsia"/>
          <w:b/>
          <w:sz w:val="28"/>
        </w:rPr>
        <w:t>，能正确回答问题，成绩评定范围9</w:t>
      </w:r>
      <w:r w:rsidR="004570AB">
        <w:rPr>
          <w:rFonts w:ascii="楷体" w:eastAsia="楷体" w:hAnsi="楷体" w:hint="eastAsia"/>
          <w:b/>
          <w:sz w:val="28"/>
        </w:rPr>
        <w:t>0</w:t>
      </w:r>
      <w:r w:rsidR="00E951B1">
        <w:rPr>
          <w:rFonts w:ascii="楷体" w:eastAsia="楷体" w:hAnsi="楷体" w:hint="eastAsia"/>
          <w:b/>
          <w:sz w:val="28"/>
        </w:rPr>
        <w:t>~100</w:t>
      </w:r>
    </w:p>
    <w:p w:rsidR="00E951B1" w:rsidRDefault="00DD6331" w:rsidP="004570AB">
      <w:pPr>
        <w:pStyle w:val="a6"/>
        <w:numPr>
          <w:ilvl w:val="0"/>
          <w:numId w:val="1"/>
        </w:numPr>
        <w:spacing w:line="480" w:lineRule="exact"/>
        <w:ind w:left="720" w:firstLineChars="0"/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功能</w:t>
      </w:r>
      <w:r w:rsidR="002A4BF0">
        <w:rPr>
          <w:rFonts w:ascii="楷体" w:eastAsia="楷体" w:hAnsi="楷体" w:hint="eastAsia"/>
          <w:b/>
          <w:sz w:val="28"/>
        </w:rPr>
        <w:t>基本完整，能正确回答问题，成绩评定范围80~89</w:t>
      </w:r>
    </w:p>
    <w:p w:rsidR="002A4BF0" w:rsidRDefault="002A4BF0" w:rsidP="004570AB">
      <w:pPr>
        <w:pStyle w:val="a6"/>
        <w:numPr>
          <w:ilvl w:val="0"/>
          <w:numId w:val="1"/>
        </w:numPr>
        <w:spacing w:line="480" w:lineRule="exact"/>
        <w:ind w:left="720" w:firstLineChars="0"/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功能基本完整，大部分问题能正确回答，成绩评定范围70~79</w:t>
      </w:r>
    </w:p>
    <w:p w:rsidR="002A4BF0" w:rsidRDefault="002A4BF0" w:rsidP="004570AB">
      <w:pPr>
        <w:pStyle w:val="a6"/>
        <w:numPr>
          <w:ilvl w:val="0"/>
          <w:numId w:val="1"/>
        </w:numPr>
        <w:spacing w:line="480" w:lineRule="exact"/>
        <w:ind w:left="720" w:firstLineChars="0"/>
        <w:rPr>
          <w:rFonts w:ascii="楷体" w:eastAsia="楷体" w:hAnsi="楷体"/>
          <w:b/>
          <w:sz w:val="28"/>
        </w:rPr>
      </w:pPr>
      <w:r>
        <w:rPr>
          <w:rFonts w:ascii="楷体" w:eastAsia="楷体" w:hAnsi="楷体" w:hint="eastAsia"/>
          <w:b/>
          <w:sz w:val="28"/>
        </w:rPr>
        <w:t>功能简单，大部分问题能正确回答，成绩评定范围60~69</w:t>
      </w:r>
    </w:p>
    <w:p w:rsidR="00D0421A" w:rsidRDefault="002A4BF0" w:rsidP="00767B32">
      <w:pPr>
        <w:pStyle w:val="a6"/>
        <w:numPr>
          <w:ilvl w:val="0"/>
          <w:numId w:val="1"/>
        </w:numPr>
        <w:spacing w:line="480" w:lineRule="exact"/>
        <w:ind w:left="720" w:firstLineChars="0"/>
      </w:pPr>
      <w:r w:rsidRPr="00767B32">
        <w:rPr>
          <w:rFonts w:ascii="楷体" w:eastAsia="楷体" w:hAnsi="楷体" w:hint="eastAsia"/>
          <w:b/>
          <w:sz w:val="28"/>
        </w:rPr>
        <w:t>功能简单或未实现，问题基本不能正确回答，成绩评定范围0~59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98"/>
      </w:tblGrid>
      <w:tr w:rsidR="001E745F" w:rsidTr="00A57D99">
        <w:tc>
          <w:tcPr>
            <w:tcW w:w="2547" w:type="dxa"/>
            <w:gridSpan w:val="2"/>
          </w:tcPr>
          <w:p w:rsidR="001E745F" w:rsidRPr="00627C5F" w:rsidRDefault="001E745F">
            <w:pPr>
              <w:rPr>
                <w:rFonts w:ascii="宋体" w:eastAsia="宋体" w:hAnsi="宋体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课程信息</w:t>
            </w:r>
          </w:p>
        </w:tc>
        <w:tc>
          <w:tcPr>
            <w:tcW w:w="5749" w:type="dxa"/>
            <w:gridSpan w:val="3"/>
          </w:tcPr>
          <w:p w:rsidR="001E745F" w:rsidRPr="00627C5F" w:rsidRDefault="001E745F">
            <w:pPr>
              <w:rPr>
                <w:rFonts w:ascii="Times New Roman" w:hAnsi="Times New Roman" w:cs="Times New Roman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course</w:t>
            </w:r>
          </w:p>
        </w:tc>
      </w:tr>
      <w:tr w:rsidR="00C051E4" w:rsidTr="00A5346E">
        <w:tc>
          <w:tcPr>
            <w:tcW w:w="704" w:type="dxa"/>
          </w:tcPr>
          <w:p w:rsidR="00C051E4" w:rsidRPr="00627C5F" w:rsidRDefault="00C051E4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:rsidR="00C051E4" w:rsidRPr="00627C5F" w:rsidRDefault="00C051E4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C051E4" w:rsidRPr="00627C5F" w:rsidRDefault="00C051E4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字段类型</w:t>
            </w:r>
          </w:p>
        </w:tc>
        <w:tc>
          <w:tcPr>
            <w:tcW w:w="1275" w:type="dxa"/>
          </w:tcPr>
          <w:p w:rsidR="00C051E4" w:rsidRPr="00627C5F" w:rsidRDefault="00C051E4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字段长度</w:t>
            </w:r>
          </w:p>
        </w:tc>
        <w:tc>
          <w:tcPr>
            <w:tcW w:w="3198" w:type="dxa"/>
          </w:tcPr>
          <w:p w:rsidR="00C051E4" w:rsidRPr="00627C5F" w:rsidRDefault="00C051E4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051E4" w:rsidTr="00A5346E">
        <w:tc>
          <w:tcPr>
            <w:tcW w:w="704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43" w:type="dxa"/>
          </w:tcPr>
          <w:p w:rsidR="00C051E4" w:rsidRPr="00627C5F" w:rsidRDefault="00C051E4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C051E4" w:rsidRPr="00627C5F" w:rsidRDefault="00C051E4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275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98" w:type="dxa"/>
          </w:tcPr>
          <w:p w:rsidR="00C051E4" w:rsidRPr="00627C5F" w:rsidRDefault="00A5346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流水号</w:t>
            </w:r>
            <w:r w:rsidR="001E745F" w:rsidRPr="00627C5F">
              <w:rPr>
                <w:rFonts w:ascii="宋体" w:eastAsia="宋体" w:hAnsi="宋体" w:hint="eastAsia"/>
                <w:sz w:val="24"/>
              </w:rPr>
              <w:t>（自动增长）</w:t>
            </w:r>
            <w:r w:rsidRPr="00627C5F">
              <w:rPr>
                <w:rFonts w:ascii="宋体" w:eastAsia="宋体" w:hAnsi="宋体" w:hint="eastAsia"/>
                <w:sz w:val="24"/>
              </w:rPr>
              <w:t>，</w:t>
            </w:r>
            <w:r w:rsidR="00C051E4" w:rsidRPr="00627C5F">
              <w:rPr>
                <w:rFonts w:ascii="宋体" w:eastAsia="宋体" w:hAnsi="宋体" w:hint="eastAsia"/>
                <w:sz w:val="24"/>
              </w:rPr>
              <w:t>主键</w:t>
            </w:r>
          </w:p>
        </w:tc>
      </w:tr>
      <w:tr w:rsidR="00C051E4" w:rsidTr="00A5346E">
        <w:tc>
          <w:tcPr>
            <w:tcW w:w="704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43" w:type="dxa"/>
          </w:tcPr>
          <w:p w:rsidR="00C051E4" w:rsidRPr="00627C5F" w:rsidRDefault="00C051E4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number</w:t>
            </w:r>
          </w:p>
        </w:tc>
        <w:tc>
          <w:tcPr>
            <w:tcW w:w="1276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char</w:t>
            </w:r>
          </w:p>
        </w:tc>
        <w:tc>
          <w:tcPr>
            <w:tcW w:w="1275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98" w:type="dxa"/>
          </w:tcPr>
          <w:p w:rsidR="00C051E4" w:rsidRPr="00627C5F" w:rsidRDefault="00A5346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课程号，</w:t>
            </w:r>
            <w:r w:rsidR="00C051E4" w:rsidRPr="00627C5F">
              <w:rPr>
                <w:rFonts w:ascii="宋体" w:eastAsia="宋体" w:hAnsi="宋体" w:hint="eastAsia"/>
                <w:sz w:val="24"/>
              </w:rPr>
              <w:t>唯一</w:t>
            </w:r>
          </w:p>
        </w:tc>
      </w:tr>
      <w:tr w:rsidR="00C051E4" w:rsidTr="00A5346E">
        <w:tc>
          <w:tcPr>
            <w:tcW w:w="704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43" w:type="dxa"/>
          </w:tcPr>
          <w:p w:rsidR="00C051E4" w:rsidRPr="00627C5F" w:rsidRDefault="00C051E4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cname</w:t>
            </w:r>
          </w:p>
        </w:tc>
        <w:tc>
          <w:tcPr>
            <w:tcW w:w="1276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275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198" w:type="dxa"/>
          </w:tcPr>
          <w:p w:rsidR="00C051E4" w:rsidRPr="00627C5F" w:rsidRDefault="00A5346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课程中文名，</w:t>
            </w:r>
            <w:r w:rsidR="00C051E4" w:rsidRPr="00627C5F">
              <w:rPr>
                <w:rFonts w:ascii="宋体" w:eastAsia="宋体" w:hAnsi="宋体" w:hint="eastAsia"/>
                <w:sz w:val="24"/>
              </w:rPr>
              <w:t>唯一</w:t>
            </w:r>
          </w:p>
        </w:tc>
      </w:tr>
      <w:tr w:rsidR="00C051E4" w:rsidTr="00A5346E">
        <w:tc>
          <w:tcPr>
            <w:tcW w:w="704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43" w:type="dxa"/>
          </w:tcPr>
          <w:p w:rsidR="00C051E4" w:rsidRPr="00627C5F" w:rsidRDefault="00C051E4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ename</w:t>
            </w:r>
          </w:p>
        </w:tc>
        <w:tc>
          <w:tcPr>
            <w:tcW w:w="1276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275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3198" w:type="dxa"/>
          </w:tcPr>
          <w:p w:rsidR="00C051E4" w:rsidRPr="00627C5F" w:rsidRDefault="00A5346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课程英文名，唯一</w:t>
            </w:r>
          </w:p>
        </w:tc>
      </w:tr>
      <w:tr w:rsidR="00C051E4" w:rsidTr="00A5346E">
        <w:tc>
          <w:tcPr>
            <w:tcW w:w="704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43" w:type="dxa"/>
          </w:tcPr>
          <w:p w:rsidR="00C051E4" w:rsidRPr="00627C5F" w:rsidRDefault="00C051E4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score</w:t>
            </w:r>
          </w:p>
        </w:tc>
        <w:tc>
          <w:tcPr>
            <w:tcW w:w="1276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tinting</w:t>
            </w:r>
          </w:p>
        </w:tc>
        <w:tc>
          <w:tcPr>
            <w:tcW w:w="1275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98" w:type="dxa"/>
          </w:tcPr>
          <w:p w:rsidR="00C051E4" w:rsidRPr="00627C5F" w:rsidRDefault="00A5346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学分</w:t>
            </w:r>
          </w:p>
        </w:tc>
      </w:tr>
      <w:tr w:rsidR="00C051E4" w:rsidTr="00A5346E">
        <w:tc>
          <w:tcPr>
            <w:tcW w:w="704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843" w:type="dxa"/>
          </w:tcPr>
          <w:p w:rsidR="00C051E4" w:rsidRPr="00627C5F" w:rsidRDefault="00C051E4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chour</w:t>
            </w:r>
          </w:p>
        </w:tc>
        <w:tc>
          <w:tcPr>
            <w:tcW w:w="1276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tinyint</w:t>
            </w:r>
          </w:p>
        </w:tc>
        <w:tc>
          <w:tcPr>
            <w:tcW w:w="1275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98" w:type="dxa"/>
          </w:tcPr>
          <w:p w:rsidR="00C051E4" w:rsidRPr="00627C5F" w:rsidRDefault="00A5346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周理论学时</w:t>
            </w:r>
          </w:p>
        </w:tc>
      </w:tr>
      <w:tr w:rsidR="00C051E4" w:rsidTr="00A5346E">
        <w:tc>
          <w:tcPr>
            <w:tcW w:w="704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43" w:type="dxa"/>
          </w:tcPr>
          <w:p w:rsidR="00C051E4" w:rsidRPr="00627C5F" w:rsidRDefault="00C051E4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lhour</w:t>
            </w:r>
          </w:p>
        </w:tc>
        <w:tc>
          <w:tcPr>
            <w:tcW w:w="1276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tinyint</w:t>
            </w:r>
          </w:p>
        </w:tc>
        <w:tc>
          <w:tcPr>
            <w:tcW w:w="1275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98" w:type="dxa"/>
          </w:tcPr>
          <w:p w:rsidR="00C051E4" w:rsidRPr="00627C5F" w:rsidRDefault="00A5346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周实验学时</w:t>
            </w:r>
          </w:p>
        </w:tc>
      </w:tr>
      <w:tr w:rsidR="00C051E4" w:rsidTr="00A5346E">
        <w:tc>
          <w:tcPr>
            <w:tcW w:w="704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843" w:type="dxa"/>
          </w:tcPr>
          <w:p w:rsidR="00C051E4" w:rsidRPr="00627C5F" w:rsidRDefault="00C051E4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tchour</w:t>
            </w:r>
          </w:p>
        </w:tc>
        <w:tc>
          <w:tcPr>
            <w:tcW w:w="1276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tinyint</w:t>
            </w:r>
          </w:p>
        </w:tc>
        <w:tc>
          <w:tcPr>
            <w:tcW w:w="1275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98" w:type="dxa"/>
          </w:tcPr>
          <w:p w:rsidR="00C051E4" w:rsidRPr="00627C5F" w:rsidRDefault="00A5346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理论总学时</w:t>
            </w:r>
          </w:p>
        </w:tc>
      </w:tr>
      <w:tr w:rsidR="00C051E4" w:rsidTr="00A5346E">
        <w:tc>
          <w:tcPr>
            <w:tcW w:w="704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843" w:type="dxa"/>
          </w:tcPr>
          <w:p w:rsidR="00C051E4" w:rsidRPr="00627C5F" w:rsidRDefault="00C051E4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tlhour</w:t>
            </w:r>
          </w:p>
        </w:tc>
        <w:tc>
          <w:tcPr>
            <w:tcW w:w="1276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1275" w:type="dxa"/>
          </w:tcPr>
          <w:p w:rsidR="00C051E4" w:rsidRPr="00627C5F" w:rsidRDefault="001E745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98" w:type="dxa"/>
          </w:tcPr>
          <w:p w:rsidR="00C051E4" w:rsidRPr="00627C5F" w:rsidRDefault="00A5346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实验总学时</w:t>
            </w:r>
          </w:p>
        </w:tc>
      </w:tr>
    </w:tbl>
    <w:p w:rsidR="00C051E4" w:rsidRDefault="00C051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98"/>
      </w:tblGrid>
      <w:tr w:rsidR="00AF6815" w:rsidTr="00DF5458">
        <w:tc>
          <w:tcPr>
            <w:tcW w:w="2547" w:type="dxa"/>
            <w:gridSpan w:val="2"/>
          </w:tcPr>
          <w:p w:rsidR="00AF6815" w:rsidRDefault="00AF6815">
            <w:r w:rsidRPr="00AF6815">
              <w:rPr>
                <w:rFonts w:ascii="宋体" w:eastAsia="宋体" w:hAnsi="宋体" w:hint="eastAsia"/>
                <w:sz w:val="24"/>
              </w:rPr>
              <w:t>课程资源</w:t>
            </w:r>
          </w:p>
        </w:tc>
        <w:tc>
          <w:tcPr>
            <w:tcW w:w="5749" w:type="dxa"/>
            <w:gridSpan w:val="3"/>
          </w:tcPr>
          <w:p w:rsidR="00AF6815" w:rsidRDefault="00DD4641">
            <w:r>
              <w:t>resource</w:t>
            </w:r>
          </w:p>
        </w:tc>
      </w:tr>
      <w:tr w:rsidR="00AF6815" w:rsidTr="00AF6815">
        <w:tc>
          <w:tcPr>
            <w:tcW w:w="704" w:type="dxa"/>
          </w:tcPr>
          <w:p w:rsidR="00AF6815" w:rsidRPr="00627C5F" w:rsidRDefault="00AF6815" w:rsidP="00AF6815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:rsidR="00AF6815" w:rsidRPr="00627C5F" w:rsidRDefault="00AF6815" w:rsidP="00AF6815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AF6815" w:rsidRPr="00627C5F" w:rsidRDefault="00AF6815" w:rsidP="00AF6815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字段类型</w:t>
            </w:r>
          </w:p>
        </w:tc>
        <w:tc>
          <w:tcPr>
            <w:tcW w:w="1275" w:type="dxa"/>
          </w:tcPr>
          <w:p w:rsidR="00AF6815" w:rsidRPr="00627C5F" w:rsidRDefault="00AF6815" w:rsidP="00AF6815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字段长度</w:t>
            </w:r>
          </w:p>
        </w:tc>
        <w:tc>
          <w:tcPr>
            <w:tcW w:w="3198" w:type="dxa"/>
          </w:tcPr>
          <w:p w:rsidR="00AF6815" w:rsidRPr="00627C5F" w:rsidRDefault="00AF6815" w:rsidP="00AF6815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AF6815" w:rsidTr="00AF6815">
        <w:tc>
          <w:tcPr>
            <w:tcW w:w="704" w:type="dxa"/>
          </w:tcPr>
          <w:p w:rsidR="00AF6815" w:rsidRPr="00627C5F" w:rsidRDefault="00AF6815" w:rsidP="00AF6815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43" w:type="dxa"/>
          </w:tcPr>
          <w:p w:rsidR="00AF6815" w:rsidRPr="00627C5F" w:rsidRDefault="00AF6815" w:rsidP="00AF6815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AF6815" w:rsidRPr="00627C5F" w:rsidRDefault="00AF6815" w:rsidP="00AF6815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275" w:type="dxa"/>
          </w:tcPr>
          <w:p w:rsidR="00AF6815" w:rsidRPr="00627C5F" w:rsidRDefault="00AF6815" w:rsidP="00AF6815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98" w:type="dxa"/>
          </w:tcPr>
          <w:p w:rsidR="00AF6815" w:rsidRPr="00627C5F" w:rsidRDefault="00AF6815" w:rsidP="00AF6815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流水号（自动增长），主键</w:t>
            </w:r>
          </w:p>
        </w:tc>
      </w:tr>
      <w:tr w:rsidR="003A0D2A" w:rsidTr="00AF6815">
        <w:tc>
          <w:tcPr>
            <w:tcW w:w="704" w:type="dxa"/>
          </w:tcPr>
          <w:p w:rsidR="003A0D2A" w:rsidRPr="00627C5F" w:rsidRDefault="00AA2D6B" w:rsidP="00AF68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843" w:type="dxa"/>
          </w:tcPr>
          <w:p w:rsidR="003A0D2A" w:rsidRPr="00627C5F" w:rsidRDefault="003A0D2A" w:rsidP="00AF68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course_id</w:t>
            </w:r>
          </w:p>
        </w:tc>
        <w:tc>
          <w:tcPr>
            <w:tcW w:w="1276" w:type="dxa"/>
          </w:tcPr>
          <w:p w:rsidR="003A0D2A" w:rsidRPr="00627C5F" w:rsidRDefault="003A0D2A" w:rsidP="00AF68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1275" w:type="dxa"/>
          </w:tcPr>
          <w:p w:rsidR="003A0D2A" w:rsidRPr="00627C5F" w:rsidRDefault="003A0D2A" w:rsidP="00AF68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3A0D2A" w:rsidRPr="00627C5F" w:rsidRDefault="003A0D2A" w:rsidP="00AF6815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外键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(</w:t>
            </w:r>
            <w:r>
              <w:rPr>
                <w:rFonts w:ascii="宋体" w:eastAsia="宋体" w:hAnsi="宋体"/>
                <w:sz w:val="24"/>
              </w:rPr>
              <w:t>course[id])</w:t>
            </w:r>
          </w:p>
        </w:tc>
      </w:tr>
      <w:tr w:rsidR="00AF6815" w:rsidTr="00AF6815">
        <w:tc>
          <w:tcPr>
            <w:tcW w:w="704" w:type="dxa"/>
          </w:tcPr>
          <w:p w:rsidR="00AF6815" w:rsidRPr="003A0D2A" w:rsidRDefault="00AA2D6B" w:rsidP="00AF68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843" w:type="dxa"/>
          </w:tcPr>
          <w:p w:rsidR="00AF6815" w:rsidRPr="003A0D2A" w:rsidRDefault="00AF6815" w:rsidP="00AF6815">
            <w:pPr>
              <w:rPr>
                <w:rFonts w:ascii="Times New Roman" w:hAnsi="Times New Roman" w:cs="Times New Roman"/>
                <w:sz w:val="24"/>
              </w:rPr>
            </w:pPr>
            <w:r w:rsidRPr="003A0D2A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276" w:type="dxa"/>
          </w:tcPr>
          <w:p w:rsidR="00AF6815" w:rsidRPr="003A0D2A" w:rsidRDefault="00AF6815" w:rsidP="00AF6815">
            <w:pPr>
              <w:rPr>
                <w:rFonts w:ascii="Times New Roman" w:hAnsi="Times New Roman" w:cs="Times New Roman"/>
                <w:sz w:val="24"/>
              </w:rPr>
            </w:pPr>
            <w:r w:rsidRPr="003A0D2A">
              <w:rPr>
                <w:rFonts w:ascii="Times New Roman" w:hAnsi="Times New Roman" w:cs="Times New Roman" w:hint="eastAsia"/>
                <w:sz w:val="24"/>
              </w:rPr>
              <w:t>v</w:t>
            </w:r>
            <w:r w:rsidRPr="003A0D2A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AF6815" w:rsidRPr="003A0D2A" w:rsidRDefault="00AF6815" w:rsidP="00AF6815">
            <w:pPr>
              <w:rPr>
                <w:rFonts w:ascii="Times New Roman" w:hAnsi="Times New Roman" w:cs="Times New Roman"/>
                <w:sz w:val="24"/>
              </w:rPr>
            </w:pPr>
            <w:r w:rsidRPr="003A0D2A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3A0D2A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AF6815" w:rsidRPr="003A0D2A" w:rsidRDefault="00AF6815" w:rsidP="00AF6815">
            <w:pPr>
              <w:rPr>
                <w:rFonts w:ascii="宋体" w:eastAsia="宋体" w:hAnsi="宋体"/>
                <w:sz w:val="24"/>
              </w:rPr>
            </w:pPr>
            <w:r w:rsidRPr="003A0D2A">
              <w:rPr>
                <w:rFonts w:ascii="宋体" w:eastAsia="宋体" w:hAnsi="宋体" w:hint="eastAsia"/>
                <w:sz w:val="24"/>
              </w:rPr>
              <w:t>资源名称</w:t>
            </w:r>
          </w:p>
        </w:tc>
      </w:tr>
      <w:tr w:rsidR="003A0D2A" w:rsidTr="00AF6815">
        <w:tc>
          <w:tcPr>
            <w:tcW w:w="704" w:type="dxa"/>
          </w:tcPr>
          <w:p w:rsidR="003A0D2A" w:rsidRPr="00F47A54" w:rsidRDefault="00AA2D6B" w:rsidP="00AF6815">
            <w:pPr>
              <w:rPr>
                <w:rFonts w:ascii="Times New Roman" w:hAnsi="Times New Roman" w:cs="Times New Roman"/>
                <w:sz w:val="24"/>
              </w:rPr>
            </w:pPr>
            <w:r w:rsidRPr="00F47A54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843" w:type="dxa"/>
          </w:tcPr>
          <w:p w:rsidR="003A0D2A" w:rsidRPr="00F47A54" w:rsidRDefault="003A0D2A" w:rsidP="00AF6815">
            <w:pPr>
              <w:rPr>
                <w:rFonts w:ascii="Times New Roman" w:hAnsi="Times New Roman" w:cs="Times New Roman"/>
                <w:sz w:val="24"/>
              </w:rPr>
            </w:pPr>
            <w:r w:rsidRPr="003A0D2A">
              <w:rPr>
                <w:rFonts w:ascii="Times New Roman" w:hAnsi="Times New Roman" w:cs="Times New Roman"/>
                <w:sz w:val="24"/>
              </w:rPr>
              <w:t>resource_</w:t>
            </w:r>
            <w:r w:rsidR="00F47A54">
              <w:rPr>
                <w:rFonts w:ascii="Times New Roman" w:hAnsi="Times New Roman" w:cs="Times New Roman"/>
                <w:sz w:val="24"/>
              </w:rPr>
              <w:t>url</w:t>
            </w:r>
          </w:p>
        </w:tc>
        <w:tc>
          <w:tcPr>
            <w:tcW w:w="1276" w:type="dxa"/>
          </w:tcPr>
          <w:p w:rsidR="003A0D2A" w:rsidRPr="00AA2D6B" w:rsidRDefault="00AA2D6B" w:rsidP="00AF6815">
            <w:pPr>
              <w:rPr>
                <w:rFonts w:ascii="Times New Roman" w:hAnsi="Times New Roman" w:cs="Times New Roman"/>
                <w:sz w:val="24"/>
              </w:rPr>
            </w:pPr>
            <w:r w:rsidRPr="00AA2D6B">
              <w:rPr>
                <w:rFonts w:ascii="Times New Roman" w:hAnsi="Times New Roman" w:cs="Times New Roman" w:hint="eastAsia"/>
                <w:sz w:val="24"/>
              </w:rPr>
              <w:t>v</w:t>
            </w:r>
            <w:r w:rsidRPr="00AA2D6B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3A0D2A" w:rsidRPr="00AA2D6B" w:rsidRDefault="00AA2D6B" w:rsidP="00AF68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AA2D6B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3198" w:type="dxa"/>
          </w:tcPr>
          <w:p w:rsidR="003A0D2A" w:rsidRPr="003A0D2A" w:rsidRDefault="003A0D2A" w:rsidP="00AF6815">
            <w:pPr>
              <w:rPr>
                <w:rFonts w:ascii="宋体" w:eastAsia="宋体" w:hAnsi="宋体"/>
                <w:sz w:val="24"/>
              </w:rPr>
            </w:pPr>
            <w:r w:rsidRPr="003A0D2A">
              <w:rPr>
                <w:rFonts w:ascii="宋体" w:eastAsia="宋体" w:hAnsi="宋体" w:hint="eastAsia"/>
                <w:sz w:val="24"/>
              </w:rPr>
              <w:t>资源</w:t>
            </w:r>
            <w:r>
              <w:rPr>
                <w:rFonts w:ascii="宋体" w:eastAsia="宋体" w:hAnsi="宋体" w:hint="eastAsia"/>
                <w:sz w:val="24"/>
              </w:rPr>
              <w:t>链接，可以是文件，也可以是网址</w:t>
            </w:r>
          </w:p>
        </w:tc>
      </w:tr>
    </w:tbl>
    <w:p w:rsidR="00AF6815" w:rsidRDefault="00AF681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98"/>
      </w:tblGrid>
      <w:tr w:rsidR="00487AE8" w:rsidTr="00A57D99">
        <w:tc>
          <w:tcPr>
            <w:tcW w:w="2547" w:type="dxa"/>
            <w:gridSpan w:val="2"/>
          </w:tcPr>
          <w:p w:rsidR="00487AE8" w:rsidRDefault="007E45A7">
            <w:r w:rsidRPr="00627C5F">
              <w:rPr>
                <w:rFonts w:ascii="宋体" w:eastAsia="宋体" w:hAnsi="宋体" w:hint="eastAsia"/>
                <w:sz w:val="24"/>
              </w:rPr>
              <w:t>课程类别</w:t>
            </w:r>
          </w:p>
        </w:tc>
        <w:tc>
          <w:tcPr>
            <w:tcW w:w="5749" w:type="dxa"/>
            <w:gridSpan w:val="3"/>
          </w:tcPr>
          <w:p w:rsidR="00487AE8" w:rsidRDefault="007E45A7">
            <w:r w:rsidRPr="00627C5F">
              <w:rPr>
                <w:rFonts w:ascii="Times New Roman" w:hAnsi="Times New Roman" w:cs="Times New Roman"/>
                <w:sz w:val="24"/>
              </w:rPr>
              <w:t>c</w:t>
            </w:r>
            <w:r w:rsidR="00487AE8" w:rsidRPr="00627C5F">
              <w:rPr>
                <w:rFonts w:ascii="Times New Roman" w:hAnsi="Times New Roman" w:cs="Times New Roman"/>
                <w:sz w:val="24"/>
              </w:rPr>
              <w:t>ategory</w:t>
            </w:r>
            <w:r w:rsidRPr="00627C5F">
              <w:rPr>
                <w:rFonts w:ascii="Times New Roman" w:hAnsi="Times New Roman" w:cs="Times New Roman"/>
                <w:sz w:val="24"/>
              </w:rPr>
              <w:t>_course</w:t>
            </w:r>
          </w:p>
        </w:tc>
      </w:tr>
      <w:tr w:rsidR="00487AE8" w:rsidTr="00487AE8">
        <w:tc>
          <w:tcPr>
            <w:tcW w:w="704" w:type="dxa"/>
          </w:tcPr>
          <w:p w:rsidR="00487AE8" w:rsidRPr="00627C5F" w:rsidRDefault="00487AE8" w:rsidP="00487AE8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:rsidR="00487AE8" w:rsidRPr="00627C5F" w:rsidRDefault="00487AE8" w:rsidP="00487AE8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487AE8" w:rsidRPr="00627C5F" w:rsidRDefault="00487AE8" w:rsidP="00487AE8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字段类型</w:t>
            </w:r>
          </w:p>
        </w:tc>
        <w:tc>
          <w:tcPr>
            <w:tcW w:w="1275" w:type="dxa"/>
          </w:tcPr>
          <w:p w:rsidR="00487AE8" w:rsidRPr="00627C5F" w:rsidRDefault="00487AE8" w:rsidP="00487AE8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字段长度</w:t>
            </w:r>
          </w:p>
        </w:tc>
        <w:tc>
          <w:tcPr>
            <w:tcW w:w="3198" w:type="dxa"/>
          </w:tcPr>
          <w:p w:rsidR="00487AE8" w:rsidRPr="00627C5F" w:rsidRDefault="00487AE8" w:rsidP="00487AE8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487AE8" w:rsidTr="00487AE8">
        <w:tc>
          <w:tcPr>
            <w:tcW w:w="704" w:type="dxa"/>
          </w:tcPr>
          <w:p w:rsidR="00487AE8" w:rsidRPr="00627C5F" w:rsidRDefault="007E45A7" w:rsidP="00487AE8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:rsidR="00487AE8" w:rsidRPr="00627C5F" w:rsidRDefault="00487AE8" w:rsidP="00487AE8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487AE8" w:rsidRPr="00627C5F" w:rsidRDefault="00487AE8" w:rsidP="00487AE8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int</w:t>
            </w:r>
          </w:p>
        </w:tc>
        <w:tc>
          <w:tcPr>
            <w:tcW w:w="1275" w:type="dxa"/>
          </w:tcPr>
          <w:p w:rsidR="00487AE8" w:rsidRPr="00627C5F" w:rsidRDefault="00487AE8" w:rsidP="00487AE8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627C5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487AE8" w:rsidRPr="00627C5F" w:rsidRDefault="00487AE8" w:rsidP="00487AE8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流水号（自动增长），主键</w:t>
            </w:r>
          </w:p>
        </w:tc>
      </w:tr>
      <w:tr w:rsidR="00487AE8" w:rsidTr="00487AE8">
        <w:tc>
          <w:tcPr>
            <w:tcW w:w="704" w:type="dxa"/>
          </w:tcPr>
          <w:p w:rsidR="00487AE8" w:rsidRPr="00627C5F" w:rsidRDefault="007E45A7" w:rsidP="00487AE8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843" w:type="dxa"/>
          </w:tcPr>
          <w:p w:rsidR="00487AE8" w:rsidRPr="00627C5F" w:rsidRDefault="007E45A7" w:rsidP="00487AE8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name</w:t>
            </w:r>
          </w:p>
        </w:tc>
        <w:tc>
          <w:tcPr>
            <w:tcW w:w="1276" w:type="dxa"/>
          </w:tcPr>
          <w:p w:rsidR="00487AE8" w:rsidRPr="00627C5F" w:rsidRDefault="007E45A7" w:rsidP="00487AE8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v</w:t>
            </w:r>
            <w:r w:rsidRPr="00627C5F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487AE8" w:rsidRPr="00627C5F" w:rsidRDefault="007E45A7" w:rsidP="00487AE8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627C5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487AE8" w:rsidRPr="00627C5F" w:rsidRDefault="007E45A7" w:rsidP="00487AE8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课程类别（公共基础、学科基础、专业主干、专业任选、公共选修）</w:t>
            </w:r>
            <w:r w:rsidR="0018139B" w:rsidRPr="00627C5F">
              <w:rPr>
                <w:rFonts w:ascii="宋体" w:eastAsia="宋体" w:hAnsi="宋体" w:hint="eastAsia"/>
                <w:sz w:val="24"/>
              </w:rPr>
              <w:t>,唯一</w:t>
            </w:r>
          </w:p>
        </w:tc>
      </w:tr>
    </w:tbl>
    <w:p w:rsidR="00AA34FC" w:rsidRDefault="00AA34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98"/>
      </w:tblGrid>
      <w:tr w:rsidR="00545B95" w:rsidTr="00A57D99">
        <w:tc>
          <w:tcPr>
            <w:tcW w:w="2547" w:type="dxa"/>
            <w:gridSpan w:val="2"/>
          </w:tcPr>
          <w:p w:rsidR="00545B95" w:rsidRDefault="00545B95">
            <w:r w:rsidRPr="00627C5F">
              <w:rPr>
                <w:rFonts w:ascii="宋体" w:eastAsia="宋体" w:hAnsi="宋体" w:hint="eastAsia"/>
                <w:sz w:val="24"/>
              </w:rPr>
              <w:t>专业</w:t>
            </w:r>
            <w:r w:rsidR="00BA755A">
              <w:rPr>
                <w:rFonts w:ascii="宋体" w:eastAsia="宋体" w:hAnsi="宋体" w:hint="eastAsia"/>
                <w:sz w:val="24"/>
              </w:rPr>
              <w:t>(方向</w:t>
            </w:r>
            <w:r w:rsidR="00BA755A">
              <w:rPr>
                <w:rFonts w:ascii="宋体" w:eastAsia="宋体" w:hAnsi="宋体"/>
                <w:sz w:val="24"/>
              </w:rPr>
              <w:t>)</w:t>
            </w:r>
            <w:r w:rsidRPr="00627C5F">
              <w:rPr>
                <w:rFonts w:ascii="宋体" w:eastAsia="宋体" w:hAnsi="宋体" w:hint="eastAsia"/>
                <w:sz w:val="24"/>
              </w:rPr>
              <w:t>信息</w:t>
            </w:r>
          </w:p>
        </w:tc>
        <w:tc>
          <w:tcPr>
            <w:tcW w:w="5749" w:type="dxa"/>
            <w:gridSpan w:val="3"/>
          </w:tcPr>
          <w:p w:rsidR="00545B95" w:rsidRDefault="00545B95">
            <w:r w:rsidRPr="00627C5F">
              <w:rPr>
                <w:rFonts w:ascii="Times New Roman" w:hAnsi="Times New Roman" w:cs="Times New Roman"/>
                <w:sz w:val="24"/>
              </w:rPr>
              <w:t>m</w:t>
            </w:r>
            <w:r w:rsidRPr="00627C5F">
              <w:rPr>
                <w:rFonts w:ascii="Times New Roman" w:hAnsi="Times New Roman" w:cs="Times New Roman" w:hint="eastAsia"/>
                <w:sz w:val="24"/>
              </w:rPr>
              <w:t>ajor</w:t>
            </w:r>
          </w:p>
        </w:tc>
      </w:tr>
      <w:tr w:rsidR="00545B95" w:rsidTr="00545B95">
        <w:tc>
          <w:tcPr>
            <w:tcW w:w="704" w:type="dxa"/>
          </w:tcPr>
          <w:p w:rsidR="00545B95" w:rsidRPr="00627C5F" w:rsidRDefault="00545B95" w:rsidP="00545B95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:rsidR="00545B95" w:rsidRPr="00627C5F" w:rsidRDefault="00545B95" w:rsidP="00545B95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545B95" w:rsidRPr="00627C5F" w:rsidRDefault="00545B95" w:rsidP="00545B95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字段类型</w:t>
            </w:r>
          </w:p>
        </w:tc>
        <w:tc>
          <w:tcPr>
            <w:tcW w:w="1275" w:type="dxa"/>
          </w:tcPr>
          <w:p w:rsidR="00545B95" w:rsidRPr="00627C5F" w:rsidRDefault="00545B95" w:rsidP="00545B95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字段长度</w:t>
            </w:r>
          </w:p>
        </w:tc>
        <w:tc>
          <w:tcPr>
            <w:tcW w:w="3198" w:type="dxa"/>
          </w:tcPr>
          <w:p w:rsidR="00545B95" w:rsidRPr="00627C5F" w:rsidRDefault="00545B95" w:rsidP="00545B95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45B95" w:rsidTr="00545B95">
        <w:tc>
          <w:tcPr>
            <w:tcW w:w="704" w:type="dxa"/>
          </w:tcPr>
          <w:p w:rsidR="00545B95" w:rsidRPr="00627C5F" w:rsidRDefault="00545B95" w:rsidP="00545B95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:rsidR="00545B95" w:rsidRPr="00627C5F" w:rsidRDefault="00545B95" w:rsidP="00545B95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545B95" w:rsidRPr="00627C5F" w:rsidRDefault="00545B95" w:rsidP="00545B95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int</w:t>
            </w:r>
          </w:p>
        </w:tc>
        <w:tc>
          <w:tcPr>
            <w:tcW w:w="1275" w:type="dxa"/>
          </w:tcPr>
          <w:p w:rsidR="00545B95" w:rsidRPr="00627C5F" w:rsidRDefault="00545B95" w:rsidP="00545B95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627C5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545B95" w:rsidRPr="00627C5F" w:rsidRDefault="00545B95" w:rsidP="00545B95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流水号（自动增长），主键</w:t>
            </w:r>
          </w:p>
        </w:tc>
      </w:tr>
      <w:tr w:rsidR="00545B95" w:rsidTr="00545B95">
        <w:tc>
          <w:tcPr>
            <w:tcW w:w="704" w:type="dxa"/>
          </w:tcPr>
          <w:p w:rsidR="00545B95" w:rsidRPr="00627C5F" w:rsidRDefault="00545B95" w:rsidP="00545B95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843" w:type="dxa"/>
          </w:tcPr>
          <w:p w:rsidR="00545B95" w:rsidRPr="00627C5F" w:rsidRDefault="00545B95" w:rsidP="00545B95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276" w:type="dxa"/>
          </w:tcPr>
          <w:p w:rsidR="00545B95" w:rsidRPr="00627C5F" w:rsidRDefault="00545B95" w:rsidP="00545B95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v</w:t>
            </w:r>
            <w:r w:rsidRPr="00627C5F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545B95" w:rsidRPr="00627C5F" w:rsidRDefault="00545B95" w:rsidP="00545B95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627C5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545B95" w:rsidRPr="00627C5F" w:rsidRDefault="00545B95" w:rsidP="00545B95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专业名称</w:t>
            </w:r>
            <w:r w:rsidR="0018139B" w:rsidRPr="00627C5F">
              <w:rPr>
                <w:rFonts w:ascii="宋体" w:eastAsia="宋体" w:hAnsi="宋体" w:hint="eastAsia"/>
                <w:sz w:val="24"/>
              </w:rPr>
              <w:t>，唯一</w:t>
            </w:r>
          </w:p>
        </w:tc>
      </w:tr>
    </w:tbl>
    <w:p w:rsidR="00AA34FC" w:rsidRDefault="00AA34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98"/>
      </w:tblGrid>
      <w:tr w:rsidR="001E3AF9" w:rsidTr="00A57D99">
        <w:tc>
          <w:tcPr>
            <w:tcW w:w="2547" w:type="dxa"/>
            <w:gridSpan w:val="2"/>
          </w:tcPr>
          <w:p w:rsidR="001E3AF9" w:rsidRDefault="001E3AF9">
            <w:r w:rsidRPr="00627C5F">
              <w:rPr>
                <w:rFonts w:ascii="宋体" w:eastAsia="宋体" w:hAnsi="宋体" w:hint="eastAsia"/>
                <w:sz w:val="24"/>
              </w:rPr>
              <w:t>培养方案</w:t>
            </w:r>
          </w:p>
        </w:tc>
        <w:tc>
          <w:tcPr>
            <w:tcW w:w="5749" w:type="dxa"/>
            <w:gridSpan w:val="3"/>
          </w:tcPr>
          <w:p w:rsidR="001E3AF9" w:rsidRPr="00627C5F" w:rsidRDefault="0018139B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education_program</w:t>
            </w:r>
          </w:p>
        </w:tc>
      </w:tr>
      <w:tr w:rsidR="001E3AF9" w:rsidTr="001E3AF9">
        <w:tc>
          <w:tcPr>
            <w:tcW w:w="704" w:type="dxa"/>
          </w:tcPr>
          <w:p w:rsidR="001E3AF9" w:rsidRPr="00627C5F" w:rsidRDefault="001E3AF9" w:rsidP="001E3AF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:rsidR="001E3AF9" w:rsidRPr="00627C5F" w:rsidRDefault="001E3AF9" w:rsidP="001E3AF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1E3AF9" w:rsidRPr="00627C5F" w:rsidRDefault="001E3AF9" w:rsidP="001E3AF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字段类型</w:t>
            </w:r>
          </w:p>
        </w:tc>
        <w:tc>
          <w:tcPr>
            <w:tcW w:w="1275" w:type="dxa"/>
          </w:tcPr>
          <w:p w:rsidR="001E3AF9" w:rsidRPr="00627C5F" w:rsidRDefault="001E3AF9" w:rsidP="001E3AF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字段长度</w:t>
            </w:r>
          </w:p>
        </w:tc>
        <w:tc>
          <w:tcPr>
            <w:tcW w:w="3198" w:type="dxa"/>
          </w:tcPr>
          <w:p w:rsidR="001E3AF9" w:rsidRPr="00627C5F" w:rsidRDefault="001E3AF9" w:rsidP="001E3AF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8139B" w:rsidTr="001E3AF9">
        <w:tc>
          <w:tcPr>
            <w:tcW w:w="704" w:type="dxa"/>
          </w:tcPr>
          <w:p w:rsidR="0018139B" w:rsidRPr="00627C5F" w:rsidRDefault="0018139B" w:rsidP="0018139B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:rsidR="0018139B" w:rsidRPr="00627C5F" w:rsidRDefault="0018139B" w:rsidP="0018139B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18139B" w:rsidRPr="00627C5F" w:rsidRDefault="0018139B" w:rsidP="0018139B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int</w:t>
            </w:r>
          </w:p>
        </w:tc>
        <w:tc>
          <w:tcPr>
            <w:tcW w:w="1275" w:type="dxa"/>
          </w:tcPr>
          <w:p w:rsidR="0018139B" w:rsidRPr="00627C5F" w:rsidRDefault="0018139B" w:rsidP="0018139B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627C5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18139B" w:rsidRPr="00627C5F" w:rsidRDefault="0018139B" w:rsidP="0018139B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流水号（自动增长），主键</w:t>
            </w:r>
          </w:p>
        </w:tc>
      </w:tr>
      <w:tr w:rsidR="00F06ADF" w:rsidTr="001E3AF9">
        <w:tc>
          <w:tcPr>
            <w:tcW w:w="704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843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n</w:t>
            </w:r>
            <w:r w:rsidRPr="00627C5F">
              <w:rPr>
                <w:rFonts w:ascii="Times New Roman" w:hAnsi="Times New Roman" w:cs="Times New Roman"/>
                <w:sz w:val="24"/>
              </w:rPr>
              <w:t>ame</w:t>
            </w:r>
          </w:p>
        </w:tc>
        <w:tc>
          <w:tcPr>
            <w:tcW w:w="1276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v</w:t>
            </w:r>
            <w:r w:rsidRPr="00627C5F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627C5F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3198" w:type="dxa"/>
          </w:tcPr>
          <w:p w:rsidR="00F06ADF" w:rsidRPr="00627C5F" w:rsidRDefault="00F06ADF" w:rsidP="00F06ADF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名称，唯一</w:t>
            </w:r>
          </w:p>
        </w:tc>
      </w:tr>
      <w:tr w:rsidR="00F06ADF" w:rsidTr="001E3AF9">
        <w:tc>
          <w:tcPr>
            <w:tcW w:w="704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843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objective</w:t>
            </w:r>
          </w:p>
        </w:tc>
        <w:tc>
          <w:tcPr>
            <w:tcW w:w="1276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v</w:t>
            </w:r>
            <w:r w:rsidRPr="00627C5F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2000</w:t>
            </w:r>
          </w:p>
        </w:tc>
        <w:tc>
          <w:tcPr>
            <w:tcW w:w="3198" w:type="dxa"/>
          </w:tcPr>
          <w:p w:rsidR="00F06ADF" w:rsidRPr="00627C5F" w:rsidRDefault="00F06ADF" w:rsidP="00F06ADF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培养目标</w:t>
            </w:r>
          </w:p>
        </w:tc>
      </w:tr>
      <w:tr w:rsidR="00F06ADF" w:rsidTr="001E3AF9">
        <w:tc>
          <w:tcPr>
            <w:tcW w:w="704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843" w:type="dxa"/>
          </w:tcPr>
          <w:p w:rsidR="00F06ADF" w:rsidRPr="00627C5F" w:rsidRDefault="003370B4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specification</w:t>
            </w:r>
          </w:p>
        </w:tc>
        <w:tc>
          <w:tcPr>
            <w:tcW w:w="1276" w:type="dxa"/>
          </w:tcPr>
          <w:p w:rsidR="00F06ADF" w:rsidRPr="00627C5F" w:rsidRDefault="00154EDA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v</w:t>
            </w:r>
            <w:r w:rsidRPr="00627C5F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F06ADF" w:rsidRPr="00627C5F" w:rsidRDefault="00154EDA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627C5F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3198" w:type="dxa"/>
          </w:tcPr>
          <w:p w:rsidR="00F06ADF" w:rsidRPr="00627C5F" w:rsidRDefault="00F06ADF" w:rsidP="00F06ADF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规格要求</w:t>
            </w:r>
          </w:p>
        </w:tc>
      </w:tr>
      <w:tr w:rsidR="00F06ADF" w:rsidTr="001E3AF9">
        <w:tc>
          <w:tcPr>
            <w:tcW w:w="704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1843" w:type="dxa"/>
          </w:tcPr>
          <w:p w:rsidR="00F06ADF" w:rsidRPr="00627C5F" w:rsidRDefault="00154EDA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d</w:t>
            </w:r>
            <w:r w:rsidRPr="00627C5F">
              <w:rPr>
                <w:rFonts w:ascii="Times New Roman" w:hAnsi="Times New Roman" w:cs="Times New Roman"/>
                <w:sz w:val="24"/>
              </w:rPr>
              <w:t>uration</w:t>
            </w:r>
          </w:p>
        </w:tc>
        <w:tc>
          <w:tcPr>
            <w:tcW w:w="1276" w:type="dxa"/>
          </w:tcPr>
          <w:p w:rsidR="00F06ADF" w:rsidRPr="00627C5F" w:rsidRDefault="00154EDA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tinyint</w:t>
            </w:r>
          </w:p>
        </w:tc>
        <w:tc>
          <w:tcPr>
            <w:tcW w:w="1275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F06ADF" w:rsidRPr="00627C5F" w:rsidRDefault="00154EDA" w:rsidP="00F06ADF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标准</w:t>
            </w:r>
            <w:r w:rsidR="00F06ADF" w:rsidRPr="00627C5F">
              <w:rPr>
                <w:rFonts w:ascii="宋体" w:eastAsia="宋体" w:hAnsi="宋体" w:hint="eastAsia"/>
                <w:sz w:val="24"/>
              </w:rPr>
              <w:t>学制</w:t>
            </w:r>
          </w:p>
        </w:tc>
      </w:tr>
      <w:tr w:rsidR="00F06ADF" w:rsidTr="001E3AF9">
        <w:tc>
          <w:tcPr>
            <w:tcW w:w="704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  <w:tc>
          <w:tcPr>
            <w:tcW w:w="1843" w:type="dxa"/>
          </w:tcPr>
          <w:p w:rsidR="00F06ADF" w:rsidRPr="00627C5F" w:rsidRDefault="00154EDA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d</w:t>
            </w:r>
            <w:r w:rsidRPr="00627C5F">
              <w:rPr>
                <w:rFonts w:ascii="Times New Roman" w:hAnsi="Times New Roman" w:cs="Times New Roman"/>
                <w:sz w:val="24"/>
              </w:rPr>
              <w:t>egree</w:t>
            </w:r>
          </w:p>
        </w:tc>
        <w:tc>
          <w:tcPr>
            <w:tcW w:w="1276" w:type="dxa"/>
          </w:tcPr>
          <w:p w:rsidR="00F06ADF" w:rsidRPr="00627C5F" w:rsidRDefault="00154EDA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v</w:t>
            </w:r>
            <w:r w:rsidRPr="00627C5F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F06ADF" w:rsidRPr="00627C5F" w:rsidRDefault="00E6601A" w:rsidP="00F06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20</w:t>
            </w:r>
          </w:p>
        </w:tc>
        <w:tc>
          <w:tcPr>
            <w:tcW w:w="3198" w:type="dxa"/>
          </w:tcPr>
          <w:p w:rsidR="00F06ADF" w:rsidRPr="00627C5F" w:rsidRDefault="00F06ADF" w:rsidP="00F06ADF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授予学位</w:t>
            </w:r>
            <w:r w:rsidR="00154EDA" w:rsidRPr="00627C5F">
              <w:rPr>
                <w:rFonts w:ascii="宋体" w:eastAsia="宋体" w:hAnsi="宋体" w:hint="eastAsia"/>
                <w:sz w:val="24"/>
              </w:rPr>
              <w:t>(工</w:t>
            </w:r>
            <w:proofErr w:type="gramStart"/>
            <w:r w:rsidR="00154EDA" w:rsidRPr="00627C5F">
              <w:rPr>
                <w:rFonts w:ascii="宋体" w:eastAsia="宋体" w:hAnsi="宋体" w:hint="eastAsia"/>
                <w:sz w:val="24"/>
              </w:rPr>
              <w:t>学</w:t>
            </w:r>
            <w:proofErr w:type="gramEnd"/>
            <w:r w:rsidR="00154EDA" w:rsidRPr="00627C5F">
              <w:rPr>
                <w:rFonts w:ascii="宋体" w:eastAsia="宋体" w:hAnsi="宋体" w:hint="eastAsia"/>
                <w:sz w:val="24"/>
              </w:rPr>
              <w:t>学士</w:t>
            </w:r>
            <w:r w:rsidR="00154EDA" w:rsidRPr="00627C5F">
              <w:rPr>
                <w:rFonts w:ascii="宋体" w:eastAsia="宋体" w:hAnsi="宋体"/>
                <w:sz w:val="24"/>
              </w:rPr>
              <w:t>)</w:t>
            </w:r>
          </w:p>
        </w:tc>
      </w:tr>
      <w:tr w:rsidR="00F06ADF" w:rsidTr="001E3AF9">
        <w:tc>
          <w:tcPr>
            <w:tcW w:w="704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8</w:t>
            </w:r>
          </w:p>
        </w:tc>
        <w:tc>
          <w:tcPr>
            <w:tcW w:w="1843" w:type="dxa"/>
          </w:tcPr>
          <w:p w:rsidR="00F06ADF" w:rsidRPr="00627C5F" w:rsidRDefault="002F47A7" w:rsidP="00F06AD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7C5F">
              <w:rPr>
                <w:rFonts w:ascii="Times New Roman" w:hAnsi="Times New Roman" w:cs="Times New Roman"/>
                <w:sz w:val="24"/>
              </w:rPr>
              <w:t>min_credit</w:t>
            </w:r>
            <w:proofErr w:type="spellEnd"/>
          </w:p>
        </w:tc>
        <w:tc>
          <w:tcPr>
            <w:tcW w:w="1276" w:type="dxa"/>
          </w:tcPr>
          <w:p w:rsidR="00F06ADF" w:rsidRPr="00627C5F" w:rsidRDefault="001B4C0E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t</w:t>
            </w:r>
            <w:r w:rsidRPr="00627C5F">
              <w:rPr>
                <w:rFonts w:ascii="Times New Roman" w:hAnsi="Times New Roman" w:cs="Times New Roman"/>
                <w:sz w:val="24"/>
              </w:rPr>
              <w:t>inyint</w:t>
            </w:r>
          </w:p>
        </w:tc>
        <w:tc>
          <w:tcPr>
            <w:tcW w:w="1275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F06ADF" w:rsidRPr="00627C5F" w:rsidRDefault="00F06ADF" w:rsidP="00F06ADF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毕业学分要求</w:t>
            </w:r>
          </w:p>
        </w:tc>
      </w:tr>
      <w:tr w:rsidR="00F06ADF" w:rsidTr="001E3AF9">
        <w:tc>
          <w:tcPr>
            <w:tcW w:w="704" w:type="dxa"/>
          </w:tcPr>
          <w:p w:rsidR="00F06ADF" w:rsidRPr="00627C5F" w:rsidRDefault="00154EDA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9</w:t>
            </w:r>
          </w:p>
        </w:tc>
        <w:tc>
          <w:tcPr>
            <w:tcW w:w="1843" w:type="dxa"/>
          </w:tcPr>
          <w:p w:rsidR="00F06ADF" w:rsidRPr="00627C5F" w:rsidRDefault="001B4C0E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publish_year</w:t>
            </w:r>
          </w:p>
        </w:tc>
        <w:tc>
          <w:tcPr>
            <w:tcW w:w="1276" w:type="dxa"/>
          </w:tcPr>
          <w:p w:rsidR="00F06ADF" w:rsidRPr="00627C5F" w:rsidRDefault="00B47B6F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1275" w:type="dxa"/>
          </w:tcPr>
          <w:p w:rsidR="00F06ADF" w:rsidRPr="00627C5F" w:rsidRDefault="00F06ADF" w:rsidP="00F06A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F06ADF" w:rsidRPr="00627C5F" w:rsidRDefault="00F06ADF" w:rsidP="00F06ADF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制定年份</w:t>
            </w:r>
          </w:p>
        </w:tc>
      </w:tr>
      <w:tr w:rsidR="00FF51F1" w:rsidTr="001E3AF9">
        <w:tc>
          <w:tcPr>
            <w:tcW w:w="704" w:type="dxa"/>
          </w:tcPr>
          <w:p w:rsidR="00FF51F1" w:rsidRPr="00627C5F" w:rsidRDefault="00FF51F1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627C5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43" w:type="dxa"/>
          </w:tcPr>
          <w:p w:rsidR="00FF51F1" w:rsidRPr="00627C5F" w:rsidRDefault="00AF6815" w:rsidP="00F06A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major_</w:t>
            </w:r>
            <w:r w:rsidR="00FF51F1" w:rsidRPr="00627C5F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FF51F1" w:rsidRPr="00627C5F" w:rsidRDefault="00FF51F1" w:rsidP="00F06ADF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i</w:t>
            </w:r>
            <w:r w:rsidRPr="00627C5F"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1275" w:type="dxa"/>
          </w:tcPr>
          <w:p w:rsidR="00FF51F1" w:rsidRPr="00627C5F" w:rsidRDefault="00FF51F1" w:rsidP="00F06AD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FF51F1" w:rsidRPr="00AF6815" w:rsidRDefault="00FF51F1" w:rsidP="00F06ADF">
            <w:pPr>
              <w:rPr>
                <w:rFonts w:ascii="宋体" w:eastAsia="宋体" w:hAnsi="宋体"/>
                <w:sz w:val="24"/>
              </w:rPr>
            </w:pPr>
            <w:r w:rsidRPr="00AF6815">
              <w:rPr>
                <w:rFonts w:ascii="宋体" w:eastAsia="宋体" w:hAnsi="宋体" w:hint="eastAsia"/>
                <w:sz w:val="24"/>
              </w:rPr>
              <w:t>外键</w:t>
            </w:r>
            <w:r w:rsidRPr="00AF6815">
              <w:rPr>
                <w:rFonts w:ascii="Times New Roman" w:hAnsi="Times New Roman" w:cs="Times New Roman" w:hint="eastAsia"/>
                <w:sz w:val="24"/>
              </w:rPr>
              <w:t>（</w:t>
            </w:r>
            <w:r w:rsidRPr="00AF6815">
              <w:rPr>
                <w:rFonts w:ascii="Times New Roman" w:hAnsi="Times New Roman" w:cs="Times New Roman" w:hint="eastAsia"/>
                <w:sz w:val="24"/>
              </w:rPr>
              <w:t>m</w:t>
            </w:r>
            <w:r w:rsidRPr="00AF6815">
              <w:rPr>
                <w:rFonts w:ascii="Times New Roman" w:hAnsi="Times New Roman" w:cs="Times New Roman"/>
                <w:sz w:val="24"/>
              </w:rPr>
              <w:t>ajor[id]</w:t>
            </w:r>
            <w:r w:rsidRPr="00AF6815">
              <w:rPr>
                <w:rFonts w:ascii="Times New Roman" w:hAnsi="Times New Roman" w:cs="Times New Roman" w:hint="eastAsia"/>
                <w:sz w:val="24"/>
              </w:rPr>
              <w:t>）</w:t>
            </w:r>
          </w:p>
        </w:tc>
      </w:tr>
    </w:tbl>
    <w:p w:rsidR="00596C69" w:rsidRDefault="00596C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98"/>
      </w:tblGrid>
      <w:tr w:rsidR="003756FD" w:rsidTr="00A57D99">
        <w:tc>
          <w:tcPr>
            <w:tcW w:w="2547" w:type="dxa"/>
            <w:gridSpan w:val="2"/>
          </w:tcPr>
          <w:p w:rsidR="003756FD" w:rsidRDefault="003756FD">
            <w:r w:rsidRPr="00627C5F">
              <w:rPr>
                <w:rFonts w:ascii="宋体" w:eastAsia="宋体" w:hAnsi="宋体" w:hint="eastAsia"/>
                <w:sz w:val="24"/>
              </w:rPr>
              <w:t>课程体系</w:t>
            </w:r>
          </w:p>
        </w:tc>
        <w:tc>
          <w:tcPr>
            <w:tcW w:w="5749" w:type="dxa"/>
            <w:gridSpan w:val="3"/>
          </w:tcPr>
          <w:p w:rsidR="003756FD" w:rsidRPr="009D5C32" w:rsidRDefault="003756FD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curriculum</w:t>
            </w:r>
          </w:p>
        </w:tc>
      </w:tr>
      <w:tr w:rsidR="003756FD" w:rsidTr="003756FD">
        <w:tc>
          <w:tcPr>
            <w:tcW w:w="704" w:type="dxa"/>
          </w:tcPr>
          <w:p w:rsidR="003756FD" w:rsidRPr="00627C5F" w:rsidRDefault="003756FD" w:rsidP="003756FD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:rsidR="003756FD" w:rsidRPr="00627C5F" w:rsidRDefault="003756FD" w:rsidP="003756FD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3756FD" w:rsidRPr="00627C5F" w:rsidRDefault="003756FD" w:rsidP="003756FD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字段类型</w:t>
            </w:r>
          </w:p>
        </w:tc>
        <w:tc>
          <w:tcPr>
            <w:tcW w:w="1275" w:type="dxa"/>
          </w:tcPr>
          <w:p w:rsidR="003756FD" w:rsidRPr="00627C5F" w:rsidRDefault="003756FD" w:rsidP="003756FD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字段长度</w:t>
            </w:r>
          </w:p>
        </w:tc>
        <w:tc>
          <w:tcPr>
            <w:tcW w:w="3198" w:type="dxa"/>
          </w:tcPr>
          <w:p w:rsidR="003756FD" w:rsidRPr="00627C5F" w:rsidRDefault="003756FD" w:rsidP="003756FD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756FD" w:rsidTr="003756FD">
        <w:tc>
          <w:tcPr>
            <w:tcW w:w="704" w:type="dxa"/>
          </w:tcPr>
          <w:p w:rsidR="003756FD" w:rsidRPr="00627C5F" w:rsidRDefault="00CA56BF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:rsidR="003756FD" w:rsidRPr="00627C5F" w:rsidRDefault="003756FD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3756FD" w:rsidRPr="00627C5F" w:rsidRDefault="003756FD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int</w:t>
            </w:r>
          </w:p>
        </w:tc>
        <w:tc>
          <w:tcPr>
            <w:tcW w:w="1275" w:type="dxa"/>
          </w:tcPr>
          <w:p w:rsidR="003756FD" w:rsidRPr="00627C5F" w:rsidRDefault="003756FD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627C5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3756FD" w:rsidRPr="00627C5F" w:rsidRDefault="003756FD" w:rsidP="003756FD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流水号（自动增长），主键</w:t>
            </w:r>
          </w:p>
        </w:tc>
      </w:tr>
      <w:tr w:rsidR="003756FD" w:rsidTr="003756FD">
        <w:tc>
          <w:tcPr>
            <w:tcW w:w="704" w:type="dxa"/>
          </w:tcPr>
          <w:p w:rsidR="003756FD" w:rsidRPr="00627C5F" w:rsidRDefault="00CA56BF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lastRenderedPageBreak/>
              <w:t>2</w:t>
            </w:r>
          </w:p>
        </w:tc>
        <w:tc>
          <w:tcPr>
            <w:tcW w:w="1843" w:type="dxa"/>
          </w:tcPr>
          <w:p w:rsidR="003756FD" w:rsidRPr="00627C5F" w:rsidRDefault="00E6601A" w:rsidP="00375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program_</w:t>
            </w:r>
            <w:r w:rsidR="003756FD" w:rsidRPr="00627C5F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3756FD" w:rsidRPr="00627C5F" w:rsidRDefault="003756FD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i</w:t>
            </w:r>
            <w:r w:rsidRPr="00627C5F"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1275" w:type="dxa"/>
          </w:tcPr>
          <w:p w:rsidR="003756FD" w:rsidRPr="00627C5F" w:rsidRDefault="003756FD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627C5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3756FD" w:rsidRPr="00627C5F" w:rsidRDefault="003756FD" w:rsidP="003756FD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外键</w:t>
            </w:r>
            <w:r w:rsidRPr="00627C5F">
              <w:rPr>
                <w:rFonts w:ascii="Times New Roman" w:hAnsi="Times New Roman" w:cs="Times New Roman" w:hint="eastAsia"/>
                <w:sz w:val="24"/>
              </w:rPr>
              <w:t>（</w:t>
            </w:r>
            <w:r w:rsidRPr="00627C5F">
              <w:rPr>
                <w:rFonts w:ascii="Times New Roman" w:hAnsi="Times New Roman" w:cs="Times New Roman"/>
                <w:sz w:val="24"/>
              </w:rPr>
              <w:t>education_program</w:t>
            </w:r>
            <w:r w:rsidR="009D5C32">
              <w:rPr>
                <w:rFonts w:ascii="Times New Roman" w:hAnsi="Times New Roman" w:cs="Times New Roman" w:hint="eastAsia"/>
                <w:sz w:val="24"/>
              </w:rPr>
              <w:t>[</w:t>
            </w:r>
            <w:r w:rsidRPr="00627C5F">
              <w:rPr>
                <w:rFonts w:ascii="Times New Roman" w:hAnsi="Times New Roman" w:cs="Times New Roman" w:hint="eastAsia"/>
                <w:sz w:val="24"/>
              </w:rPr>
              <w:t>id</w:t>
            </w:r>
            <w:r w:rsidR="009D5C32">
              <w:rPr>
                <w:rFonts w:ascii="Times New Roman" w:hAnsi="Times New Roman" w:cs="Times New Roman"/>
                <w:sz w:val="24"/>
              </w:rPr>
              <w:t>]</w:t>
            </w:r>
            <w:r w:rsidRPr="00627C5F">
              <w:rPr>
                <w:rFonts w:ascii="Times New Roman" w:hAnsi="Times New Roman" w:cs="Times New Roman" w:hint="eastAsia"/>
                <w:sz w:val="24"/>
              </w:rPr>
              <w:t>）</w:t>
            </w:r>
          </w:p>
        </w:tc>
      </w:tr>
      <w:tr w:rsidR="003756FD" w:rsidTr="003756FD">
        <w:tc>
          <w:tcPr>
            <w:tcW w:w="704" w:type="dxa"/>
          </w:tcPr>
          <w:p w:rsidR="003756FD" w:rsidRPr="00627C5F" w:rsidRDefault="00CA56BF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843" w:type="dxa"/>
          </w:tcPr>
          <w:p w:rsidR="003756FD" w:rsidRPr="00627C5F" w:rsidRDefault="00E4759E" w:rsidP="00375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course_</w:t>
            </w:r>
            <w:r w:rsidR="003756FD" w:rsidRPr="00627C5F">
              <w:rPr>
                <w:rFonts w:ascii="Times New Roman" w:hAnsi="Times New Roman" w:cs="Times New Roman" w:hint="eastAsia"/>
                <w:sz w:val="24"/>
              </w:rPr>
              <w:t>id</w:t>
            </w:r>
          </w:p>
        </w:tc>
        <w:tc>
          <w:tcPr>
            <w:tcW w:w="1276" w:type="dxa"/>
          </w:tcPr>
          <w:p w:rsidR="003756FD" w:rsidRPr="00627C5F" w:rsidRDefault="003756FD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int</w:t>
            </w:r>
          </w:p>
        </w:tc>
        <w:tc>
          <w:tcPr>
            <w:tcW w:w="1275" w:type="dxa"/>
          </w:tcPr>
          <w:p w:rsidR="003756FD" w:rsidRPr="00627C5F" w:rsidRDefault="003756FD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627C5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3756FD" w:rsidRPr="00627C5F" w:rsidRDefault="003756FD" w:rsidP="003756FD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外键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（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c</w:t>
            </w:r>
            <w:r w:rsidRPr="009D5C32">
              <w:rPr>
                <w:rFonts w:ascii="Times New Roman" w:hAnsi="Times New Roman" w:cs="Times New Roman"/>
                <w:sz w:val="24"/>
              </w:rPr>
              <w:t>ourse[id]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）</w:t>
            </w:r>
          </w:p>
        </w:tc>
      </w:tr>
      <w:tr w:rsidR="003756FD" w:rsidTr="003756FD">
        <w:tc>
          <w:tcPr>
            <w:tcW w:w="704" w:type="dxa"/>
          </w:tcPr>
          <w:p w:rsidR="003756FD" w:rsidRPr="00627C5F" w:rsidRDefault="00CA56BF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843" w:type="dxa"/>
          </w:tcPr>
          <w:p w:rsidR="003756FD" w:rsidRPr="00627C5F" w:rsidRDefault="003756FD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category_id</w:t>
            </w:r>
          </w:p>
        </w:tc>
        <w:tc>
          <w:tcPr>
            <w:tcW w:w="1276" w:type="dxa"/>
          </w:tcPr>
          <w:p w:rsidR="003756FD" w:rsidRPr="00627C5F" w:rsidRDefault="003756FD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i</w:t>
            </w:r>
            <w:r w:rsidRPr="00627C5F"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1275" w:type="dxa"/>
          </w:tcPr>
          <w:p w:rsidR="003756FD" w:rsidRPr="00627C5F" w:rsidRDefault="003756FD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627C5F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3756FD" w:rsidRPr="00627C5F" w:rsidRDefault="003756FD" w:rsidP="003756FD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外键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（</w:t>
            </w:r>
            <w:r w:rsidRPr="009D5C32">
              <w:rPr>
                <w:rFonts w:ascii="Times New Roman" w:hAnsi="Times New Roman" w:cs="Times New Roman"/>
                <w:sz w:val="24"/>
              </w:rPr>
              <w:t>category_course</w:t>
            </w:r>
            <w:r w:rsidR="009D5C32">
              <w:rPr>
                <w:rFonts w:ascii="Times New Roman" w:hAnsi="Times New Roman" w:cs="Times New Roman" w:hint="eastAsia"/>
                <w:sz w:val="24"/>
              </w:rPr>
              <w:t>[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id</w:t>
            </w:r>
            <w:r w:rsidR="009D5C32">
              <w:rPr>
                <w:rFonts w:ascii="Times New Roman" w:hAnsi="Times New Roman" w:cs="Times New Roman" w:hint="eastAsia"/>
                <w:sz w:val="24"/>
              </w:rPr>
              <w:t>]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）</w:t>
            </w:r>
          </w:p>
        </w:tc>
      </w:tr>
      <w:tr w:rsidR="003756FD" w:rsidTr="003756FD">
        <w:tc>
          <w:tcPr>
            <w:tcW w:w="704" w:type="dxa"/>
          </w:tcPr>
          <w:p w:rsidR="003756FD" w:rsidRPr="00627C5F" w:rsidRDefault="00CA56BF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843" w:type="dxa"/>
          </w:tcPr>
          <w:p w:rsidR="003756FD" w:rsidRPr="00627C5F" w:rsidRDefault="00B44499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semester</w:t>
            </w:r>
          </w:p>
        </w:tc>
        <w:tc>
          <w:tcPr>
            <w:tcW w:w="1276" w:type="dxa"/>
          </w:tcPr>
          <w:p w:rsidR="003756FD" w:rsidRPr="00627C5F" w:rsidRDefault="00B44499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tinyint</w:t>
            </w:r>
          </w:p>
        </w:tc>
        <w:tc>
          <w:tcPr>
            <w:tcW w:w="1275" w:type="dxa"/>
          </w:tcPr>
          <w:p w:rsidR="003756FD" w:rsidRPr="00627C5F" w:rsidRDefault="003756FD" w:rsidP="003756F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3756FD" w:rsidRPr="00627C5F" w:rsidRDefault="00B44499" w:rsidP="003756FD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开课学期，取值[1，8</w:t>
            </w:r>
            <w:r w:rsidRPr="00627C5F">
              <w:rPr>
                <w:rFonts w:ascii="宋体" w:eastAsia="宋体" w:hAnsi="宋体"/>
                <w:sz w:val="24"/>
              </w:rPr>
              <w:t>]</w:t>
            </w:r>
          </w:p>
        </w:tc>
      </w:tr>
      <w:tr w:rsidR="00D226A9" w:rsidTr="003756FD">
        <w:tc>
          <w:tcPr>
            <w:tcW w:w="704" w:type="dxa"/>
          </w:tcPr>
          <w:p w:rsidR="00D226A9" w:rsidRPr="00627C5F" w:rsidRDefault="00CA56BF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1843" w:type="dxa"/>
          </w:tcPr>
          <w:p w:rsidR="00D226A9" w:rsidRPr="00627C5F" w:rsidRDefault="00D226A9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/>
                <w:sz w:val="24"/>
              </w:rPr>
              <w:t>isdegree</w:t>
            </w:r>
          </w:p>
        </w:tc>
        <w:tc>
          <w:tcPr>
            <w:tcW w:w="1276" w:type="dxa"/>
          </w:tcPr>
          <w:p w:rsidR="00D226A9" w:rsidRPr="00627C5F" w:rsidRDefault="00D226A9" w:rsidP="003756FD">
            <w:pPr>
              <w:rPr>
                <w:rFonts w:ascii="Times New Roman" w:hAnsi="Times New Roman" w:cs="Times New Roman"/>
                <w:sz w:val="24"/>
              </w:rPr>
            </w:pPr>
            <w:r w:rsidRPr="00627C5F">
              <w:rPr>
                <w:rFonts w:ascii="Times New Roman" w:hAnsi="Times New Roman" w:cs="Times New Roman" w:hint="eastAsia"/>
                <w:sz w:val="24"/>
              </w:rPr>
              <w:t>t</w:t>
            </w:r>
            <w:r w:rsidRPr="00627C5F">
              <w:rPr>
                <w:rFonts w:ascii="Times New Roman" w:hAnsi="Times New Roman" w:cs="Times New Roman"/>
                <w:sz w:val="24"/>
              </w:rPr>
              <w:t>inyint</w:t>
            </w:r>
          </w:p>
        </w:tc>
        <w:tc>
          <w:tcPr>
            <w:tcW w:w="1275" w:type="dxa"/>
          </w:tcPr>
          <w:p w:rsidR="00D226A9" w:rsidRPr="00627C5F" w:rsidRDefault="00D226A9" w:rsidP="003756F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D226A9" w:rsidRPr="00627C5F" w:rsidRDefault="00D226A9" w:rsidP="003756FD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是否学位课程，取值[</w:t>
            </w:r>
            <w:r w:rsidRPr="00627C5F">
              <w:rPr>
                <w:rFonts w:ascii="宋体" w:eastAsia="宋体" w:hAnsi="宋体"/>
                <w:sz w:val="24"/>
              </w:rPr>
              <w:t>0,1]</w:t>
            </w:r>
          </w:p>
        </w:tc>
      </w:tr>
    </w:tbl>
    <w:p w:rsidR="002C544C" w:rsidRDefault="002C54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98"/>
      </w:tblGrid>
      <w:tr w:rsidR="0028217E" w:rsidTr="00A57D99">
        <w:tc>
          <w:tcPr>
            <w:tcW w:w="2547" w:type="dxa"/>
            <w:gridSpan w:val="2"/>
          </w:tcPr>
          <w:p w:rsidR="0028217E" w:rsidRDefault="0028217E">
            <w:r w:rsidRPr="00627C5F">
              <w:rPr>
                <w:rFonts w:ascii="宋体" w:eastAsia="宋体" w:hAnsi="宋体" w:hint="eastAsia"/>
                <w:sz w:val="24"/>
              </w:rPr>
              <w:t>班级信息</w:t>
            </w:r>
          </w:p>
        </w:tc>
        <w:tc>
          <w:tcPr>
            <w:tcW w:w="5749" w:type="dxa"/>
            <w:gridSpan w:val="3"/>
          </w:tcPr>
          <w:p w:rsidR="0028217E" w:rsidRPr="009D5C32" w:rsidRDefault="006D4978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class</w:t>
            </w:r>
          </w:p>
        </w:tc>
      </w:tr>
      <w:tr w:rsidR="0028217E" w:rsidTr="0028217E">
        <w:tc>
          <w:tcPr>
            <w:tcW w:w="704" w:type="dxa"/>
          </w:tcPr>
          <w:p w:rsidR="0028217E" w:rsidRPr="00627C5F" w:rsidRDefault="0028217E" w:rsidP="0028217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:rsidR="0028217E" w:rsidRPr="00627C5F" w:rsidRDefault="0028217E" w:rsidP="0028217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8217E" w:rsidRPr="00627C5F" w:rsidRDefault="0028217E" w:rsidP="0028217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字段类型</w:t>
            </w:r>
          </w:p>
        </w:tc>
        <w:tc>
          <w:tcPr>
            <w:tcW w:w="1275" w:type="dxa"/>
          </w:tcPr>
          <w:p w:rsidR="0028217E" w:rsidRPr="00627C5F" w:rsidRDefault="0028217E" w:rsidP="0028217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字段长度</w:t>
            </w:r>
          </w:p>
        </w:tc>
        <w:tc>
          <w:tcPr>
            <w:tcW w:w="3198" w:type="dxa"/>
          </w:tcPr>
          <w:p w:rsidR="0028217E" w:rsidRPr="00627C5F" w:rsidRDefault="0028217E" w:rsidP="0028217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C34AA" w:rsidTr="0028217E">
        <w:tc>
          <w:tcPr>
            <w:tcW w:w="704" w:type="dxa"/>
          </w:tcPr>
          <w:p w:rsidR="00FC34AA" w:rsidRPr="009D5C32" w:rsidRDefault="00D778F0" w:rsidP="00FC34AA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:rsidR="00FC34AA" w:rsidRPr="009D5C32" w:rsidRDefault="00FC34AA" w:rsidP="00FC34AA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FC34AA" w:rsidRPr="009D5C32" w:rsidRDefault="00FC34AA" w:rsidP="00FC34AA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int</w:t>
            </w:r>
          </w:p>
        </w:tc>
        <w:tc>
          <w:tcPr>
            <w:tcW w:w="1275" w:type="dxa"/>
          </w:tcPr>
          <w:p w:rsidR="00FC34AA" w:rsidRPr="009D5C32" w:rsidRDefault="00FC34AA" w:rsidP="00FC34AA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9D5C3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FC34AA" w:rsidRPr="00627C5F" w:rsidRDefault="00FC34AA" w:rsidP="00FC34AA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流水号（自动增长），主键</w:t>
            </w:r>
          </w:p>
        </w:tc>
      </w:tr>
      <w:tr w:rsidR="00FC34AA" w:rsidTr="0028217E">
        <w:tc>
          <w:tcPr>
            <w:tcW w:w="704" w:type="dxa"/>
          </w:tcPr>
          <w:p w:rsidR="00FC34AA" w:rsidRPr="009D5C32" w:rsidRDefault="00D778F0" w:rsidP="00FC34AA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843" w:type="dxa"/>
          </w:tcPr>
          <w:p w:rsidR="00FC34AA" w:rsidRPr="009D5C32" w:rsidRDefault="00FC34AA" w:rsidP="00FC34AA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n</w:t>
            </w:r>
            <w:r w:rsidRPr="009D5C32">
              <w:rPr>
                <w:rFonts w:ascii="Times New Roman" w:hAnsi="Times New Roman" w:cs="Times New Roman"/>
                <w:sz w:val="24"/>
              </w:rPr>
              <w:t>ame</w:t>
            </w:r>
          </w:p>
        </w:tc>
        <w:tc>
          <w:tcPr>
            <w:tcW w:w="1276" w:type="dxa"/>
          </w:tcPr>
          <w:p w:rsidR="00FC34AA" w:rsidRPr="009D5C32" w:rsidRDefault="00FC34AA" w:rsidP="00FC34AA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v</w:t>
            </w:r>
            <w:r w:rsidRPr="009D5C32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FC34AA" w:rsidRPr="009D5C32" w:rsidRDefault="00FC34AA" w:rsidP="00FC34AA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9D5C3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FC34AA" w:rsidRPr="00627C5F" w:rsidRDefault="006D4978" w:rsidP="00FC34AA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班级名称，</w:t>
            </w:r>
            <w:r w:rsidR="00FC34AA" w:rsidRPr="00627C5F">
              <w:rPr>
                <w:rFonts w:ascii="宋体" w:eastAsia="宋体" w:hAnsi="宋体" w:hint="eastAsia"/>
                <w:sz w:val="24"/>
              </w:rPr>
              <w:t>唯一</w:t>
            </w:r>
          </w:p>
        </w:tc>
      </w:tr>
      <w:tr w:rsidR="00FC34AA" w:rsidTr="0028217E">
        <w:tc>
          <w:tcPr>
            <w:tcW w:w="704" w:type="dxa"/>
          </w:tcPr>
          <w:p w:rsidR="00FC34AA" w:rsidRPr="009D5C32" w:rsidRDefault="00D778F0" w:rsidP="00FC34AA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843" w:type="dxa"/>
          </w:tcPr>
          <w:p w:rsidR="00FC34AA" w:rsidRPr="009D5C32" w:rsidRDefault="006D4978" w:rsidP="00FC34AA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enroll_year</w:t>
            </w:r>
          </w:p>
        </w:tc>
        <w:tc>
          <w:tcPr>
            <w:tcW w:w="1276" w:type="dxa"/>
          </w:tcPr>
          <w:p w:rsidR="00FC34AA" w:rsidRPr="009D5C32" w:rsidRDefault="006D4978" w:rsidP="00FC34AA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smallint</w:t>
            </w:r>
          </w:p>
        </w:tc>
        <w:tc>
          <w:tcPr>
            <w:tcW w:w="1275" w:type="dxa"/>
          </w:tcPr>
          <w:p w:rsidR="00FC34AA" w:rsidRPr="009D5C32" w:rsidRDefault="00FC34AA" w:rsidP="00FC34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FC34AA" w:rsidRPr="00627C5F" w:rsidRDefault="006D4978" w:rsidP="00FC34AA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入学年份</w:t>
            </w:r>
          </w:p>
        </w:tc>
      </w:tr>
      <w:tr w:rsidR="007B3DF9" w:rsidTr="0028217E">
        <w:tc>
          <w:tcPr>
            <w:tcW w:w="704" w:type="dxa"/>
          </w:tcPr>
          <w:p w:rsidR="007B3DF9" w:rsidRPr="009D5C32" w:rsidRDefault="007B3DF9" w:rsidP="00FC34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843" w:type="dxa"/>
          </w:tcPr>
          <w:p w:rsidR="007B3DF9" w:rsidRPr="009D5C32" w:rsidRDefault="007B3DF9" w:rsidP="00FC34A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major_</w:t>
            </w:r>
            <w:r w:rsidRPr="00627C5F"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</w:p>
        </w:tc>
        <w:tc>
          <w:tcPr>
            <w:tcW w:w="1276" w:type="dxa"/>
          </w:tcPr>
          <w:p w:rsidR="007B3DF9" w:rsidRPr="009D5C32" w:rsidRDefault="007B3DF9" w:rsidP="00FC34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1275" w:type="dxa"/>
          </w:tcPr>
          <w:p w:rsidR="007B3DF9" w:rsidRPr="009D5C32" w:rsidRDefault="007B3DF9" w:rsidP="00FC34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7B3DF9" w:rsidRPr="00627C5F" w:rsidRDefault="007B3DF9" w:rsidP="00FC34AA">
            <w:pPr>
              <w:rPr>
                <w:rFonts w:ascii="宋体" w:eastAsia="宋体" w:hAnsi="宋体"/>
                <w:sz w:val="24"/>
              </w:rPr>
            </w:pPr>
            <w:r w:rsidRPr="00AF6815">
              <w:rPr>
                <w:rFonts w:ascii="宋体" w:eastAsia="宋体" w:hAnsi="宋体" w:hint="eastAsia"/>
                <w:sz w:val="24"/>
              </w:rPr>
              <w:t>外键</w:t>
            </w:r>
            <w:r w:rsidRPr="00AF6815">
              <w:rPr>
                <w:rFonts w:ascii="Times New Roman" w:hAnsi="Times New Roman" w:cs="Times New Roman" w:hint="eastAsia"/>
                <w:sz w:val="24"/>
              </w:rPr>
              <w:t>（</w:t>
            </w:r>
            <w:r w:rsidRPr="00AF6815">
              <w:rPr>
                <w:rFonts w:ascii="Times New Roman" w:hAnsi="Times New Roman" w:cs="Times New Roman" w:hint="eastAsia"/>
                <w:sz w:val="24"/>
              </w:rPr>
              <w:t>m</w:t>
            </w:r>
            <w:r w:rsidRPr="00AF6815">
              <w:rPr>
                <w:rFonts w:ascii="Times New Roman" w:hAnsi="Times New Roman" w:cs="Times New Roman"/>
                <w:sz w:val="24"/>
              </w:rPr>
              <w:t>ajor[id]</w:t>
            </w:r>
            <w:r w:rsidRPr="00AF6815">
              <w:rPr>
                <w:rFonts w:ascii="Times New Roman" w:hAnsi="Times New Roman" w:cs="Times New Roman" w:hint="eastAsia"/>
                <w:sz w:val="24"/>
              </w:rPr>
              <w:t>）</w:t>
            </w:r>
          </w:p>
        </w:tc>
      </w:tr>
    </w:tbl>
    <w:p w:rsidR="003756FD" w:rsidRDefault="003756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98"/>
      </w:tblGrid>
      <w:tr w:rsidR="00425F39" w:rsidTr="00DF5458">
        <w:tc>
          <w:tcPr>
            <w:tcW w:w="2547" w:type="dxa"/>
            <w:gridSpan w:val="2"/>
          </w:tcPr>
          <w:p w:rsidR="00425F39" w:rsidRDefault="00425F39" w:rsidP="00425F39">
            <w:r w:rsidRPr="00627C5F">
              <w:rPr>
                <w:rFonts w:ascii="宋体" w:eastAsia="宋体" w:hAnsi="宋体" w:hint="eastAsia"/>
                <w:sz w:val="24"/>
              </w:rPr>
              <w:t>学生信息</w:t>
            </w:r>
          </w:p>
        </w:tc>
        <w:tc>
          <w:tcPr>
            <w:tcW w:w="5749" w:type="dxa"/>
            <w:gridSpan w:val="3"/>
          </w:tcPr>
          <w:p w:rsidR="00425F39" w:rsidRPr="009D5C32" w:rsidRDefault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student</w:t>
            </w:r>
          </w:p>
        </w:tc>
      </w:tr>
      <w:tr w:rsidR="00425F39" w:rsidTr="00425F39">
        <w:tc>
          <w:tcPr>
            <w:tcW w:w="704" w:type="dxa"/>
          </w:tcPr>
          <w:p w:rsidR="00425F39" w:rsidRPr="00627C5F" w:rsidRDefault="00425F39" w:rsidP="00425F3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:rsidR="00425F39" w:rsidRPr="00627C5F" w:rsidRDefault="00425F39" w:rsidP="00425F3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425F39" w:rsidRPr="00627C5F" w:rsidRDefault="00425F39" w:rsidP="00425F3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字段类型</w:t>
            </w:r>
          </w:p>
        </w:tc>
        <w:tc>
          <w:tcPr>
            <w:tcW w:w="1275" w:type="dxa"/>
          </w:tcPr>
          <w:p w:rsidR="00425F39" w:rsidRPr="00627C5F" w:rsidRDefault="00425F39" w:rsidP="00425F3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字段长度</w:t>
            </w:r>
          </w:p>
        </w:tc>
        <w:tc>
          <w:tcPr>
            <w:tcW w:w="3198" w:type="dxa"/>
          </w:tcPr>
          <w:p w:rsidR="00425F39" w:rsidRPr="00627C5F" w:rsidRDefault="00425F39" w:rsidP="00425F3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425F39" w:rsidTr="00425F39">
        <w:tc>
          <w:tcPr>
            <w:tcW w:w="704" w:type="dxa"/>
          </w:tcPr>
          <w:p w:rsidR="00425F39" w:rsidRPr="009D5C32" w:rsidRDefault="00D778F0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:rsidR="00425F39" w:rsidRPr="009D5C32" w:rsidRDefault="00425F39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425F39" w:rsidRPr="009D5C32" w:rsidRDefault="00425F39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int</w:t>
            </w:r>
          </w:p>
        </w:tc>
        <w:tc>
          <w:tcPr>
            <w:tcW w:w="1275" w:type="dxa"/>
          </w:tcPr>
          <w:p w:rsidR="00425F39" w:rsidRPr="009D5C32" w:rsidRDefault="00425F39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9D5C3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425F39" w:rsidRPr="00627C5F" w:rsidRDefault="00425F39" w:rsidP="00425F3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流水号（自动增长），主键</w:t>
            </w:r>
          </w:p>
        </w:tc>
      </w:tr>
      <w:tr w:rsidR="00425F39" w:rsidTr="00425F39">
        <w:tc>
          <w:tcPr>
            <w:tcW w:w="704" w:type="dxa"/>
          </w:tcPr>
          <w:p w:rsidR="00425F39" w:rsidRPr="009D5C32" w:rsidRDefault="00D778F0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843" w:type="dxa"/>
          </w:tcPr>
          <w:p w:rsidR="00425F39" w:rsidRPr="009D5C32" w:rsidRDefault="00411A95" w:rsidP="00425F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scode</w:t>
            </w:r>
          </w:p>
        </w:tc>
        <w:tc>
          <w:tcPr>
            <w:tcW w:w="1276" w:type="dxa"/>
          </w:tcPr>
          <w:p w:rsidR="00425F39" w:rsidRPr="009D5C32" w:rsidRDefault="00425F39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c</w:t>
            </w:r>
            <w:r w:rsidRPr="009D5C32">
              <w:rPr>
                <w:rFonts w:ascii="Times New Roman" w:hAnsi="Times New Roman" w:cs="Times New Roman"/>
                <w:sz w:val="24"/>
              </w:rPr>
              <w:t>har</w:t>
            </w:r>
          </w:p>
        </w:tc>
        <w:tc>
          <w:tcPr>
            <w:tcW w:w="1275" w:type="dxa"/>
          </w:tcPr>
          <w:p w:rsidR="00425F39" w:rsidRPr="009D5C32" w:rsidRDefault="00425F39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9D5C3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98" w:type="dxa"/>
          </w:tcPr>
          <w:p w:rsidR="00425F39" w:rsidRPr="00627C5F" w:rsidRDefault="00425F39" w:rsidP="00425F3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学号，唯一</w:t>
            </w:r>
          </w:p>
        </w:tc>
      </w:tr>
      <w:tr w:rsidR="00425F39" w:rsidTr="00425F39">
        <w:tc>
          <w:tcPr>
            <w:tcW w:w="704" w:type="dxa"/>
          </w:tcPr>
          <w:p w:rsidR="00425F39" w:rsidRPr="009D5C32" w:rsidRDefault="00D778F0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843" w:type="dxa"/>
          </w:tcPr>
          <w:p w:rsidR="00425F39" w:rsidRPr="009D5C32" w:rsidRDefault="0055637A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n</w:t>
            </w:r>
            <w:r w:rsidRPr="009D5C32">
              <w:rPr>
                <w:rFonts w:ascii="Times New Roman" w:hAnsi="Times New Roman" w:cs="Times New Roman"/>
                <w:sz w:val="24"/>
              </w:rPr>
              <w:t>ame</w:t>
            </w:r>
          </w:p>
        </w:tc>
        <w:tc>
          <w:tcPr>
            <w:tcW w:w="1276" w:type="dxa"/>
          </w:tcPr>
          <w:p w:rsidR="00425F39" w:rsidRPr="009D5C32" w:rsidRDefault="0055637A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v</w:t>
            </w:r>
            <w:r w:rsidRPr="009D5C32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425F39" w:rsidRPr="009D5C32" w:rsidRDefault="0055637A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9D5C3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425F39" w:rsidRPr="00627C5F" w:rsidRDefault="0055637A" w:rsidP="00425F3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425F39" w:rsidTr="00425F39">
        <w:tc>
          <w:tcPr>
            <w:tcW w:w="704" w:type="dxa"/>
          </w:tcPr>
          <w:p w:rsidR="00425F39" w:rsidRPr="009D5C32" w:rsidRDefault="00D778F0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843" w:type="dxa"/>
          </w:tcPr>
          <w:p w:rsidR="00425F39" w:rsidRPr="009D5C32" w:rsidRDefault="0055637A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gender</w:t>
            </w:r>
          </w:p>
        </w:tc>
        <w:tc>
          <w:tcPr>
            <w:tcW w:w="1276" w:type="dxa"/>
          </w:tcPr>
          <w:p w:rsidR="00425F39" w:rsidRPr="009D5C32" w:rsidRDefault="0055637A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char</w:t>
            </w:r>
          </w:p>
        </w:tc>
        <w:tc>
          <w:tcPr>
            <w:tcW w:w="1275" w:type="dxa"/>
          </w:tcPr>
          <w:p w:rsidR="00425F39" w:rsidRPr="009D5C32" w:rsidRDefault="0055637A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3198" w:type="dxa"/>
          </w:tcPr>
          <w:p w:rsidR="00425F39" w:rsidRPr="00627C5F" w:rsidRDefault="0055637A" w:rsidP="00425F3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性别，取值{男，女</w:t>
            </w:r>
            <w:r w:rsidRPr="00627C5F">
              <w:rPr>
                <w:rFonts w:ascii="宋体" w:eastAsia="宋体" w:hAnsi="宋体"/>
                <w:sz w:val="24"/>
              </w:rPr>
              <w:t>}</w:t>
            </w:r>
          </w:p>
        </w:tc>
      </w:tr>
      <w:tr w:rsidR="002F0E33" w:rsidTr="00425F39">
        <w:tc>
          <w:tcPr>
            <w:tcW w:w="704" w:type="dxa"/>
          </w:tcPr>
          <w:p w:rsidR="002F0E33" w:rsidRPr="009D5C32" w:rsidRDefault="002F0E33" w:rsidP="00425F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843" w:type="dxa"/>
          </w:tcPr>
          <w:p w:rsidR="002F0E33" w:rsidRPr="009D5C32" w:rsidRDefault="002F0E33" w:rsidP="00425F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</w:t>
            </w:r>
          </w:p>
        </w:tc>
        <w:tc>
          <w:tcPr>
            <w:tcW w:w="1276" w:type="dxa"/>
          </w:tcPr>
          <w:p w:rsidR="002F0E33" w:rsidRPr="009D5C32" w:rsidRDefault="002F0E33" w:rsidP="00425F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>achar</w:t>
            </w:r>
          </w:p>
        </w:tc>
        <w:tc>
          <w:tcPr>
            <w:tcW w:w="1275" w:type="dxa"/>
          </w:tcPr>
          <w:p w:rsidR="002F0E33" w:rsidRPr="009D5C32" w:rsidRDefault="002F0E33" w:rsidP="00425F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2F0E33" w:rsidRPr="00627C5F" w:rsidRDefault="002F0E33" w:rsidP="00425F3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照片,存放路径</w:t>
            </w:r>
          </w:p>
        </w:tc>
      </w:tr>
      <w:tr w:rsidR="00425F39" w:rsidTr="00425F39">
        <w:tc>
          <w:tcPr>
            <w:tcW w:w="704" w:type="dxa"/>
          </w:tcPr>
          <w:p w:rsidR="00425F39" w:rsidRPr="009D5C32" w:rsidRDefault="002F0E33" w:rsidP="00425F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1843" w:type="dxa"/>
          </w:tcPr>
          <w:p w:rsidR="00425F39" w:rsidRPr="009D5C32" w:rsidRDefault="00E4759E" w:rsidP="00425F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class_</w:t>
            </w:r>
            <w:r w:rsidR="00D778F0" w:rsidRPr="009D5C32">
              <w:rPr>
                <w:rFonts w:ascii="Times New Roman" w:hAnsi="Times New Roman" w:cs="Times New Roman" w:hint="eastAsia"/>
                <w:sz w:val="24"/>
              </w:rPr>
              <w:t>id</w:t>
            </w:r>
          </w:p>
        </w:tc>
        <w:tc>
          <w:tcPr>
            <w:tcW w:w="1276" w:type="dxa"/>
          </w:tcPr>
          <w:p w:rsidR="00425F39" w:rsidRPr="009D5C32" w:rsidRDefault="00D778F0" w:rsidP="00425F39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I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nt</w:t>
            </w:r>
          </w:p>
        </w:tc>
        <w:tc>
          <w:tcPr>
            <w:tcW w:w="1275" w:type="dxa"/>
          </w:tcPr>
          <w:p w:rsidR="00425F39" w:rsidRPr="009D5C32" w:rsidRDefault="00425F39" w:rsidP="00425F3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425F39" w:rsidRPr="00627C5F" w:rsidRDefault="00D778F0" w:rsidP="00425F39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外键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（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c</w:t>
            </w:r>
            <w:r w:rsidRPr="009D5C32">
              <w:rPr>
                <w:rFonts w:ascii="Times New Roman" w:hAnsi="Times New Roman" w:cs="Times New Roman"/>
                <w:sz w:val="24"/>
              </w:rPr>
              <w:t>lass</w:t>
            </w:r>
            <w:r w:rsidR="00E4759E" w:rsidRPr="009D5C3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5C32">
              <w:rPr>
                <w:rFonts w:ascii="Times New Roman" w:hAnsi="Times New Roman" w:cs="Times New Roman"/>
                <w:sz w:val="24"/>
              </w:rPr>
              <w:t>[id]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）</w:t>
            </w:r>
          </w:p>
        </w:tc>
      </w:tr>
    </w:tbl>
    <w:p w:rsidR="003756FD" w:rsidRDefault="003756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98"/>
      </w:tblGrid>
      <w:tr w:rsidR="007D4B71" w:rsidTr="00DF5458">
        <w:tc>
          <w:tcPr>
            <w:tcW w:w="2547" w:type="dxa"/>
            <w:gridSpan w:val="2"/>
          </w:tcPr>
          <w:p w:rsidR="007D4B71" w:rsidRDefault="007D4B71">
            <w:r w:rsidRPr="00627C5F">
              <w:rPr>
                <w:rFonts w:ascii="宋体" w:eastAsia="宋体" w:hAnsi="宋体" w:hint="eastAsia"/>
                <w:sz w:val="24"/>
              </w:rPr>
              <w:t>学期信息</w:t>
            </w:r>
          </w:p>
        </w:tc>
        <w:tc>
          <w:tcPr>
            <w:tcW w:w="5749" w:type="dxa"/>
            <w:gridSpan w:val="3"/>
          </w:tcPr>
          <w:p w:rsidR="007D4B71" w:rsidRDefault="007D4B71">
            <w:r w:rsidRPr="009D5C32">
              <w:rPr>
                <w:rFonts w:ascii="Times New Roman" w:hAnsi="Times New Roman" w:cs="Times New Roman"/>
                <w:sz w:val="24"/>
              </w:rPr>
              <w:t>s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emester</w:t>
            </w:r>
          </w:p>
        </w:tc>
      </w:tr>
      <w:tr w:rsidR="007D4B71" w:rsidTr="007D4B71">
        <w:tc>
          <w:tcPr>
            <w:tcW w:w="704" w:type="dxa"/>
          </w:tcPr>
          <w:p w:rsidR="007D4B71" w:rsidRPr="00627C5F" w:rsidRDefault="007D4B71" w:rsidP="007D4B7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:rsidR="007D4B71" w:rsidRPr="00627C5F" w:rsidRDefault="007D4B71" w:rsidP="007D4B7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7D4B71" w:rsidRPr="00627C5F" w:rsidRDefault="007D4B71" w:rsidP="007D4B7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字段类型</w:t>
            </w:r>
          </w:p>
        </w:tc>
        <w:tc>
          <w:tcPr>
            <w:tcW w:w="1275" w:type="dxa"/>
          </w:tcPr>
          <w:p w:rsidR="007D4B71" w:rsidRPr="00627C5F" w:rsidRDefault="007D4B71" w:rsidP="007D4B7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字段长度</w:t>
            </w:r>
          </w:p>
        </w:tc>
        <w:tc>
          <w:tcPr>
            <w:tcW w:w="3198" w:type="dxa"/>
          </w:tcPr>
          <w:p w:rsidR="007D4B71" w:rsidRPr="00627C5F" w:rsidRDefault="007D4B71" w:rsidP="007D4B7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D4B71" w:rsidTr="007D4B71">
        <w:tc>
          <w:tcPr>
            <w:tcW w:w="704" w:type="dxa"/>
          </w:tcPr>
          <w:p w:rsidR="007D4B71" w:rsidRPr="009D5C32" w:rsidRDefault="007D4B71" w:rsidP="007D4B7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:rsidR="007D4B71" w:rsidRPr="009D5C32" w:rsidRDefault="007D4B71" w:rsidP="007D4B7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7D4B71" w:rsidRPr="009D5C32" w:rsidRDefault="007D4B71" w:rsidP="007D4B7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int</w:t>
            </w:r>
          </w:p>
        </w:tc>
        <w:tc>
          <w:tcPr>
            <w:tcW w:w="1275" w:type="dxa"/>
          </w:tcPr>
          <w:p w:rsidR="007D4B71" w:rsidRPr="009D5C32" w:rsidRDefault="007D4B71" w:rsidP="007D4B7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9D5C3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7D4B71" w:rsidRPr="00627C5F" w:rsidRDefault="007D4B71" w:rsidP="007D4B7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流水号（自动增长），主键</w:t>
            </w:r>
          </w:p>
        </w:tc>
      </w:tr>
      <w:tr w:rsidR="007D4B71" w:rsidTr="007D4B71">
        <w:tc>
          <w:tcPr>
            <w:tcW w:w="704" w:type="dxa"/>
          </w:tcPr>
          <w:p w:rsidR="007D4B71" w:rsidRPr="009D5C32" w:rsidRDefault="007D4B71" w:rsidP="007D4B7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843" w:type="dxa"/>
          </w:tcPr>
          <w:p w:rsidR="007D4B71" w:rsidRPr="009D5C32" w:rsidRDefault="007D4B71" w:rsidP="007D4B7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n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ame</w:t>
            </w:r>
          </w:p>
        </w:tc>
        <w:tc>
          <w:tcPr>
            <w:tcW w:w="1276" w:type="dxa"/>
          </w:tcPr>
          <w:p w:rsidR="007D4B71" w:rsidRPr="009D5C32" w:rsidRDefault="007D4B71" w:rsidP="007D4B7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v</w:t>
            </w:r>
            <w:r w:rsidRPr="009D5C32"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7D4B71" w:rsidRPr="009D5C32" w:rsidRDefault="007D4B71" w:rsidP="007D4B7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9D5C3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7D4B71" w:rsidRPr="00627C5F" w:rsidRDefault="007D4B71" w:rsidP="007D4B7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学期名称，唯一</w:t>
            </w:r>
          </w:p>
        </w:tc>
      </w:tr>
    </w:tbl>
    <w:p w:rsidR="00B47B6F" w:rsidRDefault="00B47B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98"/>
      </w:tblGrid>
      <w:tr w:rsidR="002515E1" w:rsidTr="00DF5458">
        <w:tc>
          <w:tcPr>
            <w:tcW w:w="2547" w:type="dxa"/>
            <w:gridSpan w:val="2"/>
          </w:tcPr>
          <w:p w:rsidR="002515E1" w:rsidRDefault="002515E1">
            <w:r w:rsidRPr="00627C5F">
              <w:rPr>
                <w:rFonts w:ascii="宋体" w:eastAsia="宋体" w:hAnsi="宋体" w:hint="eastAsia"/>
                <w:sz w:val="24"/>
              </w:rPr>
              <w:t>计划学习课程（预选）</w:t>
            </w:r>
          </w:p>
        </w:tc>
        <w:tc>
          <w:tcPr>
            <w:tcW w:w="5749" w:type="dxa"/>
            <w:gridSpan w:val="3"/>
          </w:tcPr>
          <w:p w:rsidR="002515E1" w:rsidRDefault="003B1457">
            <w:r w:rsidRPr="003B1457">
              <w:rPr>
                <w:rFonts w:ascii="Times New Roman" w:hAnsi="Times New Roman" w:cs="Times New Roman"/>
                <w:sz w:val="24"/>
              </w:rPr>
              <w:t>plan_study_course</w:t>
            </w:r>
          </w:p>
        </w:tc>
      </w:tr>
      <w:tr w:rsidR="002515E1" w:rsidTr="002515E1">
        <w:tc>
          <w:tcPr>
            <w:tcW w:w="704" w:type="dxa"/>
          </w:tcPr>
          <w:p w:rsidR="002515E1" w:rsidRPr="00627C5F" w:rsidRDefault="002515E1" w:rsidP="002515E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:rsidR="002515E1" w:rsidRPr="00627C5F" w:rsidRDefault="002515E1" w:rsidP="002515E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515E1" w:rsidRPr="00627C5F" w:rsidRDefault="002515E1" w:rsidP="002515E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字段类型</w:t>
            </w:r>
          </w:p>
        </w:tc>
        <w:tc>
          <w:tcPr>
            <w:tcW w:w="1275" w:type="dxa"/>
          </w:tcPr>
          <w:p w:rsidR="002515E1" w:rsidRPr="00627C5F" w:rsidRDefault="002515E1" w:rsidP="002515E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字段长度</w:t>
            </w:r>
          </w:p>
        </w:tc>
        <w:tc>
          <w:tcPr>
            <w:tcW w:w="3198" w:type="dxa"/>
          </w:tcPr>
          <w:p w:rsidR="002515E1" w:rsidRPr="00627C5F" w:rsidRDefault="002515E1" w:rsidP="002515E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2515E1" w:rsidTr="002515E1">
        <w:tc>
          <w:tcPr>
            <w:tcW w:w="704" w:type="dxa"/>
          </w:tcPr>
          <w:p w:rsidR="002515E1" w:rsidRPr="009D5C32" w:rsidRDefault="007A6E20" w:rsidP="002515E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:rsidR="002515E1" w:rsidRPr="009D5C32" w:rsidRDefault="002515E1" w:rsidP="002515E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2515E1" w:rsidRPr="009D5C32" w:rsidRDefault="002515E1" w:rsidP="002515E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int</w:t>
            </w:r>
          </w:p>
        </w:tc>
        <w:tc>
          <w:tcPr>
            <w:tcW w:w="1275" w:type="dxa"/>
          </w:tcPr>
          <w:p w:rsidR="002515E1" w:rsidRPr="009D5C32" w:rsidRDefault="002515E1" w:rsidP="002515E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9D5C3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2515E1" w:rsidRPr="00627C5F" w:rsidRDefault="002515E1" w:rsidP="002515E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流水号（自动增长），主键</w:t>
            </w:r>
          </w:p>
        </w:tc>
      </w:tr>
      <w:tr w:rsidR="002515E1" w:rsidTr="002515E1">
        <w:tc>
          <w:tcPr>
            <w:tcW w:w="704" w:type="dxa"/>
          </w:tcPr>
          <w:p w:rsidR="002515E1" w:rsidRPr="009D5C32" w:rsidRDefault="007A6E20" w:rsidP="002515E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843" w:type="dxa"/>
          </w:tcPr>
          <w:p w:rsidR="002515E1" w:rsidRPr="009D5C32" w:rsidRDefault="00E4759E" w:rsidP="002515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course_</w:t>
            </w:r>
            <w:r w:rsidR="002515E1" w:rsidRPr="009D5C32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2515E1" w:rsidRPr="009D5C32" w:rsidRDefault="002515E1" w:rsidP="002515E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i</w:t>
            </w:r>
            <w:r w:rsidRPr="009D5C32"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1275" w:type="dxa"/>
          </w:tcPr>
          <w:p w:rsidR="002515E1" w:rsidRPr="009D5C32" w:rsidRDefault="002515E1" w:rsidP="002515E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2515E1" w:rsidRPr="00627C5F" w:rsidRDefault="002515E1" w:rsidP="002515E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外键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(</w:t>
            </w:r>
            <w:r w:rsidRPr="009D5C32">
              <w:rPr>
                <w:rFonts w:ascii="Times New Roman" w:hAnsi="Times New Roman" w:cs="Times New Roman"/>
                <w:sz w:val="24"/>
              </w:rPr>
              <w:t>course[id])</w:t>
            </w:r>
          </w:p>
        </w:tc>
      </w:tr>
      <w:tr w:rsidR="002515E1" w:rsidTr="002515E1">
        <w:tc>
          <w:tcPr>
            <w:tcW w:w="704" w:type="dxa"/>
          </w:tcPr>
          <w:p w:rsidR="002515E1" w:rsidRPr="009D5C32" w:rsidRDefault="007A6E20" w:rsidP="002515E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843" w:type="dxa"/>
          </w:tcPr>
          <w:p w:rsidR="002515E1" w:rsidRPr="009D5C32" w:rsidRDefault="00E4759E" w:rsidP="002515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emester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 w:rsidR="002515E1" w:rsidRPr="009D5C32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2515E1" w:rsidRPr="009D5C32" w:rsidRDefault="002515E1" w:rsidP="002515E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i</w:t>
            </w:r>
            <w:r w:rsidRPr="009D5C32"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1275" w:type="dxa"/>
          </w:tcPr>
          <w:p w:rsidR="002515E1" w:rsidRPr="009D5C32" w:rsidRDefault="002515E1" w:rsidP="002515E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2515E1" w:rsidRPr="00627C5F" w:rsidRDefault="002515E1" w:rsidP="002515E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外键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(</w:t>
            </w:r>
            <w:r w:rsidRPr="009D5C32">
              <w:rPr>
                <w:rFonts w:ascii="Times New Roman" w:hAnsi="Times New Roman" w:cs="Times New Roman"/>
                <w:sz w:val="24"/>
              </w:rPr>
              <w:t>s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emester</w:t>
            </w:r>
            <w:r w:rsidRPr="009D5C32">
              <w:rPr>
                <w:rFonts w:ascii="Times New Roman" w:hAnsi="Times New Roman" w:cs="Times New Roman"/>
                <w:sz w:val="24"/>
              </w:rPr>
              <w:t>[id])</w:t>
            </w:r>
          </w:p>
        </w:tc>
      </w:tr>
      <w:tr w:rsidR="002515E1" w:rsidTr="002515E1">
        <w:tc>
          <w:tcPr>
            <w:tcW w:w="704" w:type="dxa"/>
          </w:tcPr>
          <w:p w:rsidR="002515E1" w:rsidRPr="009D5C32" w:rsidRDefault="007A6E20" w:rsidP="002515E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843" w:type="dxa"/>
          </w:tcPr>
          <w:p w:rsidR="002515E1" w:rsidRPr="009D5C32" w:rsidRDefault="002515E1" w:rsidP="002515E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student_id</w:t>
            </w:r>
          </w:p>
        </w:tc>
        <w:tc>
          <w:tcPr>
            <w:tcW w:w="1276" w:type="dxa"/>
          </w:tcPr>
          <w:p w:rsidR="002515E1" w:rsidRPr="009D5C32" w:rsidRDefault="002515E1" w:rsidP="002515E1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i</w:t>
            </w:r>
            <w:r w:rsidRPr="009D5C32"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1275" w:type="dxa"/>
          </w:tcPr>
          <w:p w:rsidR="002515E1" w:rsidRPr="009D5C32" w:rsidRDefault="002515E1" w:rsidP="002515E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2515E1" w:rsidRPr="00627C5F" w:rsidRDefault="002515E1" w:rsidP="002515E1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外键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(</w:t>
            </w:r>
            <w:r w:rsidRPr="009D5C32">
              <w:rPr>
                <w:rFonts w:ascii="Times New Roman" w:hAnsi="Times New Roman" w:cs="Times New Roman"/>
                <w:sz w:val="24"/>
              </w:rPr>
              <w:t>student[id])</w:t>
            </w:r>
          </w:p>
        </w:tc>
      </w:tr>
    </w:tbl>
    <w:p w:rsidR="002515E1" w:rsidRDefault="002515E1"/>
    <w:p w:rsidR="002515E1" w:rsidRDefault="002515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98"/>
      </w:tblGrid>
      <w:tr w:rsidR="00F47142" w:rsidTr="00DF5458">
        <w:tc>
          <w:tcPr>
            <w:tcW w:w="2547" w:type="dxa"/>
            <w:gridSpan w:val="2"/>
          </w:tcPr>
          <w:p w:rsidR="00F47142" w:rsidRPr="00F47142" w:rsidRDefault="00F47142">
            <w:pPr>
              <w:rPr>
                <w:rFonts w:ascii="宋体" w:eastAsia="宋体" w:hAnsi="宋体"/>
                <w:sz w:val="24"/>
              </w:rPr>
            </w:pPr>
            <w:r w:rsidRPr="00F47142">
              <w:rPr>
                <w:rFonts w:ascii="宋体" w:eastAsia="宋体" w:hAnsi="宋体" w:hint="eastAsia"/>
                <w:sz w:val="24"/>
              </w:rPr>
              <w:t>教师信息</w:t>
            </w:r>
          </w:p>
        </w:tc>
        <w:tc>
          <w:tcPr>
            <w:tcW w:w="5749" w:type="dxa"/>
            <w:gridSpan w:val="3"/>
          </w:tcPr>
          <w:p w:rsidR="00F47142" w:rsidRPr="00F47142" w:rsidRDefault="001D1F61">
            <w:pPr>
              <w:rPr>
                <w:rFonts w:ascii="宋体" w:eastAsia="宋体" w:hAnsi="宋体"/>
                <w:sz w:val="24"/>
              </w:rPr>
            </w:pPr>
            <w:r w:rsidRPr="001D1F61">
              <w:rPr>
                <w:rFonts w:ascii="Times New Roman" w:hAnsi="Times New Roman" w:cs="Times New Roman" w:hint="eastAsia"/>
                <w:sz w:val="24"/>
              </w:rPr>
              <w:t>t</w:t>
            </w:r>
            <w:r w:rsidRPr="001D1F61">
              <w:rPr>
                <w:rFonts w:ascii="Times New Roman" w:hAnsi="Times New Roman" w:cs="Times New Roman"/>
                <w:sz w:val="24"/>
              </w:rPr>
              <w:t>eacher</w:t>
            </w:r>
          </w:p>
        </w:tc>
      </w:tr>
      <w:tr w:rsidR="00F47142" w:rsidTr="00F47142">
        <w:tc>
          <w:tcPr>
            <w:tcW w:w="704" w:type="dxa"/>
          </w:tcPr>
          <w:p w:rsidR="00F47142" w:rsidRPr="00627C5F" w:rsidRDefault="00F47142" w:rsidP="00F47142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:rsidR="00F47142" w:rsidRPr="00627C5F" w:rsidRDefault="00F47142" w:rsidP="00F47142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F47142" w:rsidRPr="00627C5F" w:rsidRDefault="00F47142" w:rsidP="00F47142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字段类型</w:t>
            </w:r>
          </w:p>
        </w:tc>
        <w:tc>
          <w:tcPr>
            <w:tcW w:w="1275" w:type="dxa"/>
          </w:tcPr>
          <w:p w:rsidR="00F47142" w:rsidRPr="00627C5F" w:rsidRDefault="00F47142" w:rsidP="00F47142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字段长度</w:t>
            </w:r>
          </w:p>
        </w:tc>
        <w:tc>
          <w:tcPr>
            <w:tcW w:w="3198" w:type="dxa"/>
          </w:tcPr>
          <w:p w:rsidR="00F47142" w:rsidRPr="00627C5F" w:rsidRDefault="00F47142" w:rsidP="00F47142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47142" w:rsidTr="00F47142">
        <w:tc>
          <w:tcPr>
            <w:tcW w:w="704" w:type="dxa"/>
          </w:tcPr>
          <w:p w:rsidR="00F47142" w:rsidRPr="009D5C32" w:rsidRDefault="00F47142" w:rsidP="00F47142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:rsidR="00F47142" w:rsidRPr="009D5C32" w:rsidRDefault="00F47142" w:rsidP="00F47142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F47142" w:rsidRPr="009D5C32" w:rsidRDefault="00F47142" w:rsidP="00F47142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int</w:t>
            </w:r>
          </w:p>
        </w:tc>
        <w:tc>
          <w:tcPr>
            <w:tcW w:w="1275" w:type="dxa"/>
          </w:tcPr>
          <w:p w:rsidR="00F47142" w:rsidRPr="009D5C32" w:rsidRDefault="00F47142" w:rsidP="00F47142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9D5C3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F47142" w:rsidRPr="00627C5F" w:rsidRDefault="00F47142" w:rsidP="00F47142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流水号（自动增长），主键</w:t>
            </w:r>
          </w:p>
        </w:tc>
      </w:tr>
      <w:tr w:rsidR="00F47142" w:rsidTr="00F47142">
        <w:tc>
          <w:tcPr>
            <w:tcW w:w="704" w:type="dxa"/>
          </w:tcPr>
          <w:p w:rsidR="00F47142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 w:rsidRPr="001D1F61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843" w:type="dxa"/>
          </w:tcPr>
          <w:p w:rsidR="00F47142" w:rsidRPr="001D1F61" w:rsidRDefault="00D01CAB" w:rsidP="00F4714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tcode</w:t>
            </w:r>
            <w:proofErr w:type="spellEnd"/>
          </w:p>
        </w:tc>
        <w:tc>
          <w:tcPr>
            <w:tcW w:w="1276" w:type="dxa"/>
          </w:tcPr>
          <w:p w:rsidR="00F47142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 w:rsidRPr="001D1F61">
              <w:rPr>
                <w:rFonts w:ascii="Times New Roman" w:hAnsi="Times New Roman" w:cs="Times New Roman"/>
                <w:sz w:val="24"/>
              </w:rPr>
              <w:t>char</w:t>
            </w:r>
          </w:p>
        </w:tc>
        <w:tc>
          <w:tcPr>
            <w:tcW w:w="1275" w:type="dxa"/>
          </w:tcPr>
          <w:p w:rsidR="00F47142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 w:rsidRPr="001D1F61"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3198" w:type="dxa"/>
          </w:tcPr>
          <w:p w:rsidR="00F47142" w:rsidRPr="001D1F61" w:rsidRDefault="001D1F61" w:rsidP="00F47142">
            <w:pPr>
              <w:rPr>
                <w:rFonts w:ascii="宋体" w:eastAsia="宋体" w:hAnsi="宋体"/>
                <w:sz w:val="24"/>
              </w:rPr>
            </w:pPr>
            <w:r w:rsidRPr="001D1F61">
              <w:rPr>
                <w:rFonts w:ascii="宋体" w:eastAsia="宋体" w:hAnsi="宋体" w:hint="eastAsia"/>
                <w:sz w:val="24"/>
              </w:rPr>
              <w:t>工号</w:t>
            </w:r>
          </w:p>
        </w:tc>
      </w:tr>
      <w:tr w:rsidR="00F47142" w:rsidTr="00F47142">
        <w:tc>
          <w:tcPr>
            <w:tcW w:w="704" w:type="dxa"/>
          </w:tcPr>
          <w:p w:rsidR="00F47142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 w:rsidRPr="001D1F61"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843" w:type="dxa"/>
          </w:tcPr>
          <w:p w:rsidR="00F47142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 w:rsidRPr="001D1F61">
              <w:rPr>
                <w:rFonts w:ascii="Times New Roman" w:hAnsi="Times New Roman" w:cs="Times New Roman" w:hint="eastAsia"/>
                <w:sz w:val="24"/>
              </w:rPr>
              <w:t>n</w:t>
            </w:r>
            <w:r w:rsidRPr="001D1F61">
              <w:rPr>
                <w:rFonts w:ascii="Times New Roman" w:hAnsi="Times New Roman" w:cs="Times New Roman"/>
                <w:sz w:val="24"/>
              </w:rPr>
              <w:t>ame</w:t>
            </w:r>
          </w:p>
        </w:tc>
        <w:tc>
          <w:tcPr>
            <w:tcW w:w="1276" w:type="dxa"/>
          </w:tcPr>
          <w:p w:rsidR="00F47142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 w:rsidRPr="001D1F61">
              <w:rPr>
                <w:rFonts w:ascii="Times New Roman" w:hAnsi="Times New Roman" w:cs="Times New Roman" w:hint="eastAsia"/>
                <w:sz w:val="24"/>
              </w:rPr>
              <w:t>varchar</w:t>
            </w:r>
          </w:p>
        </w:tc>
        <w:tc>
          <w:tcPr>
            <w:tcW w:w="1275" w:type="dxa"/>
          </w:tcPr>
          <w:p w:rsidR="00F47142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 w:rsidRPr="001D1F61">
              <w:rPr>
                <w:rFonts w:ascii="Times New Roman" w:hAnsi="Times New Roman" w:cs="Times New Roman" w:hint="eastAsia"/>
                <w:sz w:val="24"/>
              </w:rPr>
              <w:t>50</w:t>
            </w:r>
          </w:p>
        </w:tc>
        <w:tc>
          <w:tcPr>
            <w:tcW w:w="3198" w:type="dxa"/>
          </w:tcPr>
          <w:p w:rsidR="00F47142" w:rsidRPr="001D1F61" w:rsidRDefault="001D1F61" w:rsidP="00F47142">
            <w:pPr>
              <w:rPr>
                <w:rFonts w:ascii="宋体" w:eastAsia="宋体" w:hAnsi="宋体"/>
                <w:sz w:val="24"/>
              </w:rPr>
            </w:pPr>
            <w:r w:rsidRPr="001D1F61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1D1F61" w:rsidTr="00F47142">
        <w:tc>
          <w:tcPr>
            <w:tcW w:w="704" w:type="dxa"/>
          </w:tcPr>
          <w:p w:rsidR="001D1F61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 w:rsidRPr="001D1F61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843" w:type="dxa"/>
          </w:tcPr>
          <w:p w:rsidR="001D1F61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</w:t>
            </w:r>
            <w:r>
              <w:rPr>
                <w:rFonts w:ascii="Times New Roman" w:hAnsi="Times New Roman" w:cs="Times New Roman" w:hint="eastAsia"/>
                <w:sz w:val="24"/>
              </w:rPr>
              <w:t>ender</w:t>
            </w:r>
          </w:p>
        </w:tc>
        <w:tc>
          <w:tcPr>
            <w:tcW w:w="1276" w:type="dxa"/>
          </w:tcPr>
          <w:p w:rsidR="001D1F61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har</w:t>
            </w:r>
          </w:p>
        </w:tc>
        <w:tc>
          <w:tcPr>
            <w:tcW w:w="1275" w:type="dxa"/>
          </w:tcPr>
          <w:p w:rsidR="001D1F61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3198" w:type="dxa"/>
          </w:tcPr>
          <w:p w:rsidR="001D1F61" w:rsidRPr="001D1F61" w:rsidRDefault="001D1F61" w:rsidP="00F47142">
            <w:pPr>
              <w:rPr>
                <w:rFonts w:ascii="宋体" w:eastAsia="宋体" w:hAnsi="宋体"/>
                <w:sz w:val="24"/>
              </w:rPr>
            </w:pPr>
            <w:r w:rsidRPr="001D1F61">
              <w:rPr>
                <w:rFonts w:ascii="宋体" w:eastAsia="宋体" w:hAnsi="宋体" w:hint="eastAsia"/>
                <w:sz w:val="24"/>
              </w:rPr>
              <w:t>性别</w:t>
            </w:r>
          </w:p>
        </w:tc>
      </w:tr>
      <w:tr w:rsidR="001D1F61" w:rsidTr="00F47142">
        <w:tc>
          <w:tcPr>
            <w:tcW w:w="704" w:type="dxa"/>
          </w:tcPr>
          <w:p w:rsidR="001D1F61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 w:rsidRPr="001D1F61"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843" w:type="dxa"/>
          </w:tcPr>
          <w:p w:rsid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degree</w:t>
            </w:r>
          </w:p>
        </w:tc>
        <w:tc>
          <w:tcPr>
            <w:tcW w:w="1276" w:type="dxa"/>
          </w:tcPr>
          <w:p w:rsid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1275" w:type="dxa"/>
          </w:tcPr>
          <w:p w:rsidR="001D1F61" w:rsidRDefault="0087228F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98" w:type="dxa"/>
          </w:tcPr>
          <w:p w:rsidR="001D1F61" w:rsidRPr="001D1F61" w:rsidRDefault="001D1F61" w:rsidP="00F4714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学位</w:t>
            </w:r>
          </w:p>
        </w:tc>
      </w:tr>
      <w:tr w:rsidR="001D1F61" w:rsidTr="00F47142">
        <w:tc>
          <w:tcPr>
            <w:tcW w:w="704" w:type="dxa"/>
          </w:tcPr>
          <w:p w:rsidR="001D1F61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 w:rsidRPr="001D1F61"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1843" w:type="dxa"/>
          </w:tcPr>
          <w:p w:rsid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title</w:t>
            </w:r>
          </w:p>
        </w:tc>
        <w:tc>
          <w:tcPr>
            <w:tcW w:w="1276" w:type="dxa"/>
          </w:tcPr>
          <w:p w:rsid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1D1F61" w:rsidRDefault="00D94C67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98" w:type="dxa"/>
          </w:tcPr>
          <w:p w:rsidR="001D1F61" w:rsidRDefault="001D1F61" w:rsidP="00F4714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职称</w:t>
            </w:r>
          </w:p>
        </w:tc>
      </w:tr>
      <w:tr w:rsidR="001D1F61" w:rsidTr="00F47142">
        <w:tc>
          <w:tcPr>
            <w:tcW w:w="704" w:type="dxa"/>
          </w:tcPr>
          <w:p w:rsidR="001D1F61" w:rsidRPr="001D1F61" w:rsidRDefault="001D1F61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  <w:tc>
          <w:tcPr>
            <w:tcW w:w="1843" w:type="dxa"/>
          </w:tcPr>
          <w:p w:rsidR="001D1F61" w:rsidRDefault="002F0E33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="001D1F61" w:rsidRPr="001D1F61">
              <w:rPr>
                <w:rFonts w:ascii="Times New Roman" w:hAnsi="Times New Roman" w:cs="Times New Roman"/>
                <w:sz w:val="24"/>
              </w:rPr>
              <w:t>ntroduction</w:t>
            </w:r>
          </w:p>
        </w:tc>
        <w:tc>
          <w:tcPr>
            <w:tcW w:w="1276" w:type="dxa"/>
          </w:tcPr>
          <w:p w:rsidR="001D1F61" w:rsidRDefault="002F0E33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1D1F61" w:rsidRDefault="002F0E33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3198" w:type="dxa"/>
          </w:tcPr>
          <w:p w:rsidR="001D1F61" w:rsidRDefault="001D1F61" w:rsidP="00F4714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</w:p>
        </w:tc>
      </w:tr>
      <w:tr w:rsidR="002F0E33" w:rsidTr="00F47142">
        <w:tc>
          <w:tcPr>
            <w:tcW w:w="704" w:type="dxa"/>
          </w:tcPr>
          <w:p w:rsidR="002F0E33" w:rsidRDefault="002F0E33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</w:p>
        </w:tc>
        <w:tc>
          <w:tcPr>
            <w:tcW w:w="1843" w:type="dxa"/>
          </w:tcPr>
          <w:p w:rsidR="002F0E33" w:rsidRDefault="002F0E33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hoto</w:t>
            </w:r>
          </w:p>
        </w:tc>
        <w:tc>
          <w:tcPr>
            <w:tcW w:w="1276" w:type="dxa"/>
          </w:tcPr>
          <w:p w:rsidR="002F0E33" w:rsidRDefault="002F0E33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>archar</w:t>
            </w:r>
          </w:p>
        </w:tc>
        <w:tc>
          <w:tcPr>
            <w:tcW w:w="1275" w:type="dxa"/>
          </w:tcPr>
          <w:p w:rsidR="002F0E33" w:rsidRDefault="002F0E33" w:rsidP="00F471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2F0E33" w:rsidRDefault="002F0E33" w:rsidP="00F4714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个人照片,存放路径</w:t>
            </w:r>
          </w:p>
        </w:tc>
      </w:tr>
    </w:tbl>
    <w:p w:rsidR="00E4759E" w:rsidRDefault="00E475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98"/>
      </w:tblGrid>
      <w:tr w:rsidR="00AA7DBA" w:rsidTr="00DF5458">
        <w:tc>
          <w:tcPr>
            <w:tcW w:w="2547" w:type="dxa"/>
            <w:gridSpan w:val="2"/>
          </w:tcPr>
          <w:p w:rsidR="00AA7DBA" w:rsidRDefault="00AA7DBA">
            <w:r w:rsidRPr="00627C5F">
              <w:rPr>
                <w:rFonts w:ascii="宋体" w:eastAsia="宋体" w:hAnsi="宋体" w:hint="eastAsia"/>
                <w:sz w:val="24"/>
              </w:rPr>
              <w:t>课程开班信息</w:t>
            </w:r>
          </w:p>
        </w:tc>
        <w:tc>
          <w:tcPr>
            <w:tcW w:w="5749" w:type="dxa"/>
            <w:gridSpan w:val="3"/>
          </w:tcPr>
          <w:p w:rsidR="00AA7DBA" w:rsidRDefault="00122B5C">
            <w:r w:rsidRPr="009D5C32">
              <w:rPr>
                <w:rFonts w:ascii="Times New Roman" w:hAnsi="Times New Roman" w:cs="Times New Roman"/>
                <w:sz w:val="24"/>
              </w:rPr>
              <w:t>c</w:t>
            </w:r>
            <w:r w:rsidR="006C28DA" w:rsidRPr="009D5C32">
              <w:rPr>
                <w:rFonts w:ascii="Times New Roman" w:hAnsi="Times New Roman" w:cs="Times New Roman"/>
                <w:sz w:val="24"/>
              </w:rPr>
              <w:t>ourse_</w:t>
            </w:r>
            <w:r w:rsidRPr="009D5C32">
              <w:rPr>
                <w:rFonts w:ascii="Times New Roman" w:hAnsi="Times New Roman" w:cs="Times New Roman"/>
                <w:sz w:val="24"/>
              </w:rPr>
              <w:t>class</w:t>
            </w:r>
          </w:p>
        </w:tc>
      </w:tr>
      <w:tr w:rsidR="00AA7DBA" w:rsidTr="00AA7DBA">
        <w:tc>
          <w:tcPr>
            <w:tcW w:w="704" w:type="dxa"/>
          </w:tcPr>
          <w:p w:rsidR="00AA7DBA" w:rsidRPr="00627C5F" w:rsidRDefault="00AA7DBA" w:rsidP="00AA7DBA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:rsidR="00AA7DBA" w:rsidRPr="00627C5F" w:rsidRDefault="00AA7DBA" w:rsidP="00AA7DBA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AA7DBA" w:rsidRPr="00627C5F" w:rsidRDefault="00AA7DBA" w:rsidP="00AA7DBA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字段类型</w:t>
            </w:r>
          </w:p>
        </w:tc>
        <w:tc>
          <w:tcPr>
            <w:tcW w:w="1275" w:type="dxa"/>
          </w:tcPr>
          <w:p w:rsidR="00AA7DBA" w:rsidRPr="00627C5F" w:rsidRDefault="00AA7DBA" w:rsidP="00AA7DBA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字段长度</w:t>
            </w:r>
          </w:p>
        </w:tc>
        <w:tc>
          <w:tcPr>
            <w:tcW w:w="3198" w:type="dxa"/>
          </w:tcPr>
          <w:p w:rsidR="00AA7DBA" w:rsidRPr="00627C5F" w:rsidRDefault="00AA7DBA" w:rsidP="00AA7DBA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22B5C" w:rsidTr="00AA7DBA">
        <w:tc>
          <w:tcPr>
            <w:tcW w:w="704" w:type="dxa"/>
          </w:tcPr>
          <w:p w:rsidR="00122B5C" w:rsidRPr="009D5C32" w:rsidRDefault="007A6E20" w:rsidP="00122B5C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:rsidR="00122B5C" w:rsidRPr="009D5C32" w:rsidRDefault="00122B5C" w:rsidP="00122B5C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122B5C" w:rsidRPr="009D5C32" w:rsidRDefault="00122B5C" w:rsidP="00122B5C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int</w:t>
            </w:r>
          </w:p>
        </w:tc>
        <w:tc>
          <w:tcPr>
            <w:tcW w:w="1275" w:type="dxa"/>
          </w:tcPr>
          <w:p w:rsidR="00122B5C" w:rsidRPr="009D5C32" w:rsidRDefault="00122B5C" w:rsidP="00122B5C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9D5C3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122B5C" w:rsidRPr="00627C5F" w:rsidRDefault="00122B5C" w:rsidP="00122B5C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流水号（自动增长），主键</w:t>
            </w:r>
          </w:p>
        </w:tc>
      </w:tr>
      <w:tr w:rsidR="009B273E" w:rsidTr="00AA7DBA">
        <w:tc>
          <w:tcPr>
            <w:tcW w:w="704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843" w:type="dxa"/>
          </w:tcPr>
          <w:p w:rsidR="009B273E" w:rsidRPr="009D5C32" w:rsidRDefault="00E4759E" w:rsidP="009B27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emester</w:t>
            </w:r>
            <w:r>
              <w:rPr>
                <w:rFonts w:ascii="Times New Roman" w:hAnsi="Times New Roman" w:cs="Times New Roman"/>
                <w:sz w:val="24"/>
              </w:rPr>
              <w:t>_</w:t>
            </w:r>
            <w:r w:rsidR="009B273E" w:rsidRPr="009D5C32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i</w:t>
            </w:r>
            <w:r w:rsidRPr="009D5C32"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1275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9B273E" w:rsidRPr="00627C5F" w:rsidRDefault="009B273E" w:rsidP="009B273E">
            <w:pPr>
              <w:rPr>
                <w:rFonts w:ascii="宋体" w:eastAsia="宋体" w:hAnsi="宋体"/>
                <w:sz w:val="24"/>
              </w:rPr>
            </w:pPr>
            <w:proofErr w:type="gramStart"/>
            <w:r w:rsidRPr="00627C5F">
              <w:rPr>
                <w:rFonts w:ascii="宋体" w:eastAsia="宋体" w:hAnsi="宋体" w:hint="eastAsia"/>
                <w:sz w:val="24"/>
              </w:rPr>
              <w:t>外键</w:t>
            </w:r>
            <w:proofErr w:type="gramEnd"/>
            <w:r w:rsidRPr="009D5C32">
              <w:rPr>
                <w:rFonts w:ascii="Times New Roman" w:hAnsi="Times New Roman" w:cs="Times New Roman" w:hint="eastAsia"/>
                <w:sz w:val="24"/>
              </w:rPr>
              <w:t>(</w:t>
            </w:r>
            <w:r w:rsidRPr="009D5C32">
              <w:rPr>
                <w:rFonts w:ascii="Times New Roman" w:hAnsi="Times New Roman" w:cs="Times New Roman"/>
                <w:sz w:val="24"/>
              </w:rPr>
              <w:t>s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emester</w:t>
            </w:r>
            <w:r w:rsidRPr="009D5C32">
              <w:rPr>
                <w:rFonts w:ascii="Times New Roman" w:hAnsi="Times New Roman" w:cs="Times New Roman"/>
                <w:sz w:val="24"/>
              </w:rPr>
              <w:t>[id])</w:t>
            </w:r>
          </w:p>
        </w:tc>
      </w:tr>
      <w:tr w:rsidR="009B273E" w:rsidTr="00AA7DBA">
        <w:tc>
          <w:tcPr>
            <w:tcW w:w="704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843" w:type="dxa"/>
          </w:tcPr>
          <w:p w:rsidR="009B273E" w:rsidRPr="009D5C32" w:rsidRDefault="00E4759E" w:rsidP="009B27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course_</w:t>
            </w:r>
            <w:r w:rsidR="009B273E" w:rsidRPr="009D5C32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i</w:t>
            </w:r>
            <w:r w:rsidRPr="009D5C32"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1275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9B273E" w:rsidRPr="00627C5F" w:rsidRDefault="009B273E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外键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(</w:t>
            </w:r>
            <w:r w:rsidRPr="009D5C32">
              <w:rPr>
                <w:rFonts w:ascii="Times New Roman" w:hAnsi="Times New Roman" w:cs="Times New Roman"/>
                <w:sz w:val="24"/>
              </w:rPr>
              <w:t>course[id])</w:t>
            </w:r>
          </w:p>
        </w:tc>
      </w:tr>
      <w:tr w:rsidR="009B273E" w:rsidTr="00AA7DBA">
        <w:tc>
          <w:tcPr>
            <w:tcW w:w="704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bookmarkStart w:id="1" w:name="translation_sen_id-3"/>
        <w:tc>
          <w:tcPr>
            <w:tcW w:w="1843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fldChar w:fldCharType="begin"/>
            </w:r>
            <w:r w:rsidRPr="009D5C32">
              <w:rPr>
                <w:rFonts w:ascii="Times New Roman" w:hAnsi="Times New Roman" w:cs="Times New Roman"/>
                <w:sz w:val="24"/>
              </w:rPr>
              <w:instrText xml:space="preserve"> HYPERLINK "https://cn.bing.com/dict/search?q=maximum&amp;FORM=BDVSP6&amp;mkt=zh-cn" </w:instrText>
            </w:r>
            <w:r w:rsidRPr="009D5C32"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Pr="009D5C32">
              <w:rPr>
                <w:rFonts w:ascii="Times New Roman" w:hAnsi="Times New Roman" w:cs="Times New Roman"/>
                <w:sz w:val="24"/>
              </w:rPr>
              <w:t>max</w:t>
            </w:r>
            <w:r w:rsidRPr="009D5C32">
              <w:rPr>
                <w:rFonts w:ascii="Times New Roman" w:hAnsi="Times New Roman" w:cs="Times New Roman"/>
                <w:sz w:val="24"/>
              </w:rPr>
              <w:fldChar w:fldCharType="end"/>
            </w:r>
            <w:bookmarkStart w:id="2" w:name="translation_sen_id-1"/>
            <w:bookmarkEnd w:id="1"/>
            <w:r w:rsidRPr="009D5C32">
              <w:rPr>
                <w:rFonts w:ascii="Times New Roman" w:hAnsi="Times New Roman" w:cs="Times New Roman"/>
                <w:sz w:val="24"/>
              </w:rPr>
              <w:t>_</w:t>
            </w:r>
            <w:hyperlink r:id="rId6" w:history="1">
              <w:r w:rsidRPr="009D5C32">
                <w:rPr>
                  <w:rFonts w:ascii="Times New Roman" w:hAnsi="Times New Roman" w:cs="Times New Roman"/>
                  <w:sz w:val="24"/>
                </w:rPr>
                <w:t>class</w:t>
              </w:r>
            </w:hyperlink>
            <w:bookmarkStart w:id="3" w:name="translation_sen_id-2"/>
            <w:bookmarkEnd w:id="2"/>
            <w:r w:rsidR="00C04390">
              <w:rPr>
                <w:rFonts w:ascii="Times New Roman" w:hAnsi="Times New Roman" w:cs="Times New Roman"/>
                <w:sz w:val="24"/>
              </w:rPr>
              <w:t>_</w:t>
            </w:r>
            <w:hyperlink r:id="rId7" w:history="1">
              <w:r w:rsidRPr="009D5C32">
                <w:rPr>
                  <w:rFonts w:ascii="Times New Roman" w:hAnsi="Times New Roman" w:cs="Times New Roman"/>
                  <w:sz w:val="24"/>
                </w:rPr>
                <w:t>size</w:t>
              </w:r>
            </w:hyperlink>
            <w:bookmarkEnd w:id="3"/>
          </w:p>
        </w:tc>
        <w:tc>
          <w:tcPr>
            <w:tcW w:w="1276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t</w:t>
            </w:r>
            <w:r w:rsidRPr="009D5C32">
              <w:rPr>
                <w:rFonts w:ascii="Times New Roman" w:hAnsi="Times New Roman" w:cs="Times New Roman"/>
                <w:sz w:val="24"/>
              </w:rPr>
              <w:t>inyint</w:t>
            </w:r>
          </w:p>
        </w:tc>
        <w:tc>
          <w:tcPr>
            <w:tcW w:w="1275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9B273E" w:rsidRPr="00627C5F" w:rsidRDefault="009B273E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班级最大容量</w:t>
            </w:r>
          </w:p>
        </w:tc>
      </w:tr>
      <w:tr w:rsidR="009B273E" w:rsidTr="00AA7DBA">
        <w:tc>
          <w:tcPr>
            <w:tcW w:w="704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843" w:type="dxa"/>
          </w:tcPr>
          <w:p w:rsidR="009B273E" w:rsidRPr="009D5C32" w:rsidRDefault="00E4759E" w:rsidP="009B27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teacher_</w:t>
            </w:r>
            <w:r w:rsidR="009B273E" w:rsidRPr="009D5C32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i</w:t>
            </w:r>
            <w:r w:rsidRPr="009D5C32"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1275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9B273E" w:rsidRPr="00627C5F" w:rsidRDefault="009B273E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外键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(</w:t>
            </w:r>
            <w:r w:rsidRPr="009D5C32">
              <w:rPr>
                <w:rFonts w:ascii="Times New Roman" w:hAnsi="Times New Roman" w:cs="Times New Roman"/>
                <w:sz w:val="24"/>
              </w:rPr>
              <w:t>teacher[id])</w:t>
            </w:r>
          </w:p>
        </w:tc>
      </w:tr>
    </w:tbl>
    <w:p w:rsidR="007D42F5" w:rsidRDefault="007D42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1276"/>
        <w:gridCol w:w="1275"/>
        <w:gridCol w:w="3198"/>
      </w:tblGrid>
      <w:tr w:rsidR="009B273E" w:rsidTr="00DF5458">
        <w:tc>
          <w:tcPr>
            <w:tcW w:w="2547" w:type="dxa"/>
            <w:gridSpan w:val="2"/>
          </w:tcPr>
          <w:p w:rsidR="009B273E" w:rsidRDefault="009B273E">
            <w:r w:rsidRPr="00627C5F">
              <w:rPr>
                <w:rFonts w:ascii="宋体" w:eastAsia="宋体" w:hAnsi="宋体" w:hint="eastAsia"/>
                <w:sz w:val="24"/>
              </w:rPr>
              <w:t>班级学生信息</w:t>
            </w:r>
          </w:p>
        </w:tc>
        <w:tc>
          <w:tcPr>
            <w:tcW w:w="5749" w:type="dxa"/>
            <w:gridSpan w:val="3"/>
          </w:tcPr>
          <w:p w:rsidR="009B273E" w:rsidRDefault="009B273E">
            <w:r w:rsidRPr="00AF6815">
              <w:rPr>
                <w:rFonts w:ascii="Times New Roman" w:hAnsi="Times New Roman" w:cs="Times New Roman"/>
                <w:sz w:val="24"/>
              </w:rPr>
              <w:t>class_student</w:t>
            </w:r>
          </w:p>
        </w:tc>
      </w:tr>
      <w:tr w:rsidR="009B273E" w:rsidTr="009B273E">
        <w:tc>
          <w:tcPr>
            <w:tcW w:w="704" w:type="dxa"/>
          </w:tcPr>
          <w:p w:rsidR="009B273E" w:rsidRPr="00627C5F" w:rsidRDefault="009B273E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序号</w:t>
            </w:r>
          </w:p>
        </w:tc>
        <w:tc>
          <w:tcPr>
            <w:tcW w:w="1843" w:type="dxa"/>
          </w:tcPr>
          <w:p w:rsidR="009B273E" w:rsidRPr="00627C5F" w:rsidRDefault="009B273E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9B273E" w:rsidRPr="00627C5F" w:rsidRDefault="009B273E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字段类型</w:t>
            </w:r>
          </w:p>
        </w:tc>
        <w:tc>
          <w:tcPr>
            <w:tcW w:w="1275" w:type="dxa"/>
          </w:tcPr>
          <w:p w:rsidR="009B273E" w:rsidRPr="00627C5F" w:rsidRDefault="009B273E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字段长度</w:t>
            </w:r>
          </w:p>
        </w:tc>
        <w:tc>
          <w:tcPr>
            <w:tcW w:w="3198" w:type="dxa"/>
          </w:tcPr>
          <w:p w:rsidR="009B273E" w:rsidRPr="00627C5F" w:rsidRDefault="009B273E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B273E" w:rsidTr="009B273E">
        <w:tc>
          <w:tcPr>
            <w:tcW w:w="704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int</w:t>
            </w:r>
          </w:p>
        </w:tc>
        <w:tc>
          <w:tcPr>
            <w:tcW w:w="1275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9D5C32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8" w:type="dxa"/>
          </w:tcPr>
          <w:p w:rsidR="009B273E" w:rsidRPr="00627C5F" w:rsidRDefault="009B273E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流水号（自动增长），主键</w:t>
            </w:r>
          </w:p>
        </w:tc>
      </w:tr>
      <w:tr w:rsidR="009B273E" w:rsidTr="009B273E">
        <w:tc>
          <w:tcPr>
            <w:tcW w:w="704" w:type="dxa"/>
          </w:tcPr>
          <w:p w:rsidR="009B273E" w:rsidRPr="009D5C32" w:rsidRDefault="00D92E4B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843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course_class_id</w:t>
            </w:r>
          </w:p>
        </w:tc>
        <w:tc>
          <w:tcPr>
            <w:tcW w:w="1276" w:type="dxa"/>
          </w:tcPr>
          <w:p w:rsidR="009B273E" w:rsidRPr="009D5C32" w:rsidRDefault="009D5C32" w:rsidP="009B27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1275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9B273E" w:rsidRPr="00627C5F" w:rsidRDefault="009B273E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外键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(</w:t>
            </w:r>
            <w:r w:rsidRPr="009D5C32">
              <w:rPr>
                <w:rFonts w:ascii="Times New Roman" w:hAnsi="Times New Roman" w:cs="Times New Roman"/>
                <w:sz w:val="24"/>
              </w:rPr>
              <w:t>course_class[id])</w:t>
            </w:r>
          </w:p>
        </w:tc>
      </w:tr>
      <w:tr w:rsidR="009B273E" w:rsidTr="009B273E">
        <w:tc>
          <w:tcPr>
            <w:tcW w:w="704" w:type="dxa"/>
          </w:tcPr>
          <w:p w:rsidR="009B273E" w:rsidRPr="009D5C32" w:rsidRDefault="00D92E4B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843" w:type="dxa"/>
          </w:tcPr>
          <w:p w:rsidR="009B273E" w:rsidRPr="009D5C32" w:rsidRDefault="00383251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student_</w:t>
            </w:r>
            <w:r w:rsidR="009B273E" w:rsidRPr="009D5C32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276" w:type="dxa"/>
          </w:tcPr>
          <w:p w:rsidR="009B273E" w:rsidRPr="009D5C32" w:rsidRDefault="009D5C32" w:rsidP="009B27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nt</w:t>
            </w:r>
          </w:p>
        </w:tc>
        <w:tc>
          <w:tcPr>
            <w:tcW w:w="1275" w:type="dxa"/>
          </w:tcPr>
          <w:p w:rsidR="009B273E" w:rsidRPr="009D5C32" w:rsidRDefault="009B273E" w:rsidP="009B273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9B273E" w:rsidRPr="00627C5F" w:rsidRDefault="009B273E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外键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(</w:t>
            </w:r>
            <w:r w:rsidRPr="009D5C32">
              <w:rPr>
                <w:rFonts w:ascii="Times New Roman" w:hAnsi="Times New Roman" w:cs="Times New Roman"/>
                <w:sz w:val="24"/>
              </w:rPr>
              <w:t>student[id])</w:t>
            </w:r>
          </w:p>
        </w:tc>
      </w:tr>
      <w:tr w:rsidR="00071735" w:rsidTr="009B273E">
        <w:tc>
          <w:tcPr>
            <w:tcW w:w="704" w:type="dxa"/>
          </w:tcPr>
          <w:p w:rsidR="00071735" w:rsidRPr="009D5C32" w:rsidRDefault="00383251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843" w:type="dxa"/>
          </w:tcPr>
          <w:p w:rsidR="00071735" w:rsidRPr="009D5C32" w:rsidRDefault="00ED3254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gpa_score</w:t>
            </w:r>
          </w:p>
        </w:tc>
        <w:tc>
          <w:tcPr>
            <w:tcW w:w="1276" w:type="dxa"/>
          </w:tcPr>
          <w:p w:rsidR="00071735" w:rsidRPr="009D5C32" w:rsidRDefault="009D5C32" w:rsidP="009B27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inyint</w:t>
            </w:r>
          </w:p>
        </w:tc>
        <w:tc>
          <w:tcPr>
            <w:tcW w:w="1275" w:type="dxa"/>
          </w:tcPr>
          <w:p w:rsidR="00071735" w:rsidRPr="009D5C32" w:rsidRDefault="00071735" w:rsidP="009B273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071735" w:rsidRPr="00627C5F" w:rsidRDefault="00383251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平时表现成绩</w:t>
            </w:r>
          </w:p>
        </w:tc>
      </w:tr>
      <w:tr w:rsidR="00383251" w:rsidTr="009B273E">
        <w:tc>
          <w:tcPr>
            <w:tcW w:w="704" w:type="dxa"/>
          </w:tcPr>
          <w:p w:rsidR="00383251" w:rsidRPr="009D5C32" w:rsidRDefault="00383251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5</w:t>
            </w:r>
          </w:p>
        </w:tc>
        <w:tc>
          <w:tcPr>
            <w:tcW w:w="1843" w:type="dxa"/>
          </w:tcPr>
          <w:p w:rsidR="00383251" w:rsidRPr="009D5C32" w:rsidRDefault="00383251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paper_score</w:t>
            </w:r>
          </w:p>
        </w:tc>
        <w:tc>
          <w:tcPr>
            <w:tcW w:w="1276" w:type="dxa"/>
          </w:tcPr>
          <w:p w:rsidR="00383251" w:rsidRPr="009D5C32" w:rsidRDefault="009D5C32" w:rsidP="009B27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inyint</w:t>
            </w:r>
          </w:p>
        </w:tc>
        <w:tc>
          <w:tcPr>
            <w:tcW w:w="1275" w:type="dxa"/>
          </w:tcPr>
          <w:p w:rsidR="00383251" w:rsidRPr="009D5C32" w:rsidRDefault="00383251" w:rsidP="009B273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383251" w:rsidRPr="00627C5F" w:rsidRDefault="00383251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理论考试成绩</w:t>
            </w:r>
          </w:p>
        </w:tc>
      </w:tr>
      <w:tr w:rsidR="00383251" w:rsidTr="009B273E">
        <w:tc>
          <w:tcPr>
            <w:tcW w:w="704" w:type="dxa"/>
          </w:tcPr>
          <w:p w:rsidR="00383251" w:rsidRPr="009D5C32" w:rsidRDefault="00383251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6</w:t>
            </w:r>
          </w:p>
        </w:tc>
        <w:tc>
          <w:tcPr>
            <w:tcW w:w="1843" w:type="dxa"/>
          </w:tcPr>
          <w:p w:rsidR="00383251" w:rsidRPr="009D5C32" w:rsidRDefault="00383251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practice_score</w:t>
            </w:r>
          </w:p>
        </w:tc>
        <w:tc>
          <w:tcPr>
            <w:tcW w:w="1276" w:type="dxa"/>
          </w:tcPr>
          <w:p w:rsidR="00383251" w:rsidRPr="009D5C32" w:rsidRDefault="00383251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t</w:t>
            </w:r>
            <w:r w:rsidRPr="009D5C32">
              <w:rPr>
                <w:rFonts w:ascii="Times New Roman" w:hAnsi="Times New Roman" w:cs="Times New Roman"/>
                <w:sz w:val="24"/>
              </w:rPr>
              <w:t>inyint</w:t>
            </w:r>
          </w:p>
        </w:tc>
        <w:tc>
          <w:tcPr>
            <w:tcW w:w="1275" w:type="dxa"/>
          </w:tcPr>
          <w:p w:rsidR="00383251" w:rsidRPr="009D5C32" w:rsidRDefault="00383251" w:rsidP="009B273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383251" w:rsidRPr="00627C5F" w:rsidRDefault="00383251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实践考核成绩</w:t>
            </w:r>
          </w:p>
        </w:tc>
      </w:tr>
      <w:tr w:rsidR="00383251" w:rsidTr="009B273E">
        <w:tc>
          <w:tcPr>
            <w:tcW w:w="704" w:type="dxa"/>
          </w:tcPr>
          <w:p w:rsidR="00383251" w:rsidRPr="009D5C32" w:rsidRDefault="00383251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7</w:t>
            </w:r>
          </w:p>
        </w:tc>
        <w:tc>
          <w:tcPr>
            <w:tcW w:w="1843" w:type="dxa"/>
          </w:tcPr>
          <w:p w:rsidR="00383251" w:rsidRPr="009D5C32" w:rsidRDefault="00383251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/>
                <w:sz w:val="24"/>
              </w:rPr>
              <w:t>s</w:t>
            </w:r>
            <w:r w:rsidRPr="009D5C32">
              <w:rPr>
                <w:rFonts w:ascii="Times New Roman" w:hAnsi="Times New Roman" w:cs="Times New Roman" w:hint="eastAsia"/>
                <w:sz w:val="24"/>
              </w:rPr>
              <w:t>core</w:t>
            </w:r>
          </w:p>
        </w:tc>
        <w:tc>
          <w:tcPr>
            <w:tcW w:w="1276" w:type="dxa"/>
          </w:tcPr>
          <w:p w:rsidR="00383251" w:rsidRPr="009D5C32" w:rsidRDefault="00383251" w:rsidP="009B273E">
            <w:pPr>
              <w:rPr>
                <w:rFonts w:ascii="Times New Roman" w:hAnsi="Times New Roman" w:cs="Times New Roman"/>
                <w:sz w:val="24"/>
              </w:rPr>
            </w:pPr>
            <w:r w:rsidRPr="009D5C32">
              <w:rPr>
                <w:rFonts w:ascii="Times New Roman" w:hAnsi="Times New Roman" w:cs="Times New Roman" w:hint="eastAsia"/>
                <w:sz w:val="24"/>
              </w:rPr>
              <w:t>t</w:t>
            </w:r>
            <w:r w:rsidRPr="009D5C32">
              <w:rPr>
                <w:rFonts w:ascii="Times New Roman" w:hAnsi="Times New Roman" w:cs="Times New Roman"/>
                <w:sz w:val="24"/>
              </w:rPr>
              <w:t>inyint</w:t>
            </w:r>
          </w:p>
        </w:tc>
        <w:tc>
          <w:tcPr>
            <w:tcW w:w="1275" w:type="dxa"/>
          </w:tcPr>
          <w:p w:rsidR="00383251" w:rsidRPr="009D5C32" w:rsidRDefault="00383251" w:rsidP="009B273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98" w:type="dxa"/>
          </w:tcPr>
          <w:p w:rsidR="00383251" w:rsidRPr="00627C5F" w:rsidRDefault="00383251" w:rsidP="009B273E">
            <w:pPr>
              <w:rPr>
                <w:rFonts w:ascii="宋体" w:eastAsia="宋体" w:hAnsi="宋体"/>
                <w:sz w:val="24"/>
              </w:rPr>
            </w:pPr>
            <w:r w:rsidRPr="00627C5F">
              <w:rPr>
                <w:rFonts w:ascii="宋体" w:eastAsia="宋体" w:hAnsi="宋体" w:hint="eastAsia"/>
                <w:sz w:val="24"/>
              </w:rPr>
              <w:t>总评成绩</w:t>
            </w:r>
          </w:p>
        </w:tc>
      </w:tr>
    </w:tbl>
    <w:p w:rsidR="007D42F5" w:rsidRDefault="007D42F5"/>
    <w:p w:rsidR="0066144D" w:rsidRDefault="0066144D">
      <w:pPr>
        <w:widowControl/>
        <w:jc w:val="left"/>
      </w:pPr>
      <w:r>
        <w:br w:type="page"/>
      </w:r>
    </w:p>
    <w:sectPr w:rsidR="00661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52319"/>
    <w:multiLevelType w:val="hybridMultilevel"/>
    <w:tmpl w:val="AED80D44"/>
    <w:lvl w:ilvl="0" w:tplc="6B32C608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E4"/>
    <w:rsid w:val="00010907"/>
    <w:rsid w:val="00071735"/>
    <w:rsid w:val="000B09DE"/>
    <w:rsid w:val="000F6371"/>
    <w:rsid w:val="00111512"/>
    <w:rsid w:val="00122B5C"/>
    <w:rsid w:val="00146AA6"/>
    <w:rsid w:val="00154EDA"/>
    <w:rsid w:val="001674B8"/>
    <w:rsid w:val="00171D85"/>
    <w:rsid w:val="0018139B"/>
    <w:rsid w:val="001B4C0E"/>
    <w:rsid w:val="001D1F61"/>
    <w:rsid w:val="001E3AF9"/>
    <w:rsid w:val="001E745F"/>
    <w:rsid w:val="001F2E4C"/>
    <w:rsid w:val="00203BB6"/>
    <w:rsid w:val="00204550"/>
    <w:rsid w:val="002271C1"/>
    <w:rsid w:val="002515E1"/>
    <w:rsid w:val="0028217E"/>
    <w:rsid w:val="00290F5C"/>
    <w:rsid w:val="002A1EB1"/>
    <w:rsid w:val="002A4BF0"/>
    <w:rsid w:val="002B0B70"/>
    <w:rsid w:val="002B0EF1"/>
    <w:rsid w:val="002C544C"/>
    <w:rsid w:val="002F0E33"/>
    <w:rsid w:val="002F47A7"/>
    <w:rsid w:val="00322BF6"/>
    <w:rsid w:val="003311E3"/>
    <w:rsid w:val="003370B4"/>
    <w:rsid w:val="003419A6"/>
    <w:rsid w:val="0036061A"/>
    <w:rsid w:val="00363794"/>
    <w:rsid w:val="003756FD"/>
    <w:rsid w:val="00383251"/>
    <w:rsid w:val="003A0D2A"/>
    <w:rsid w:val="003B1457"/>
    <w:rsid w:val="00411A95"/>
    <w:rsid w:val="0041414A"/>
    <w:rsid w:val="00425F39"/>
    <w:rsid w:val="004570AB"/>
    <w:rsid w:val="00487AE8"/>
    <w:rsid w:val="00520C40"/>
    <w:rsid w:val="00523D8F"/>
    <w:rsid w:val="00545B95"/>
    <w:rsid w:val="0055637A"/>
    <w:rsid w:val="00596C69"/>
    <w:rsid w:val="005B48C2"/>
    <w:rsid w:val="00620F8A"/>
    <w:rsid w:val="00627C5F"/>
    <w:rsid w:val="00633E95"/>
    <w:rsid w:val="0064306B"/>
    <w:rsid w:val="0066144D"/>
    <w:rsid w:val="00667DD7"/>
    <w:rsid w:val="006C28DA"/>
    <w:rsid w:val="006D4978"/>
    <w:rsid w:val="00752634"/>
    <w:rsid w:val="00767B32"/>
    <w:rsid w:val="007A6E20"/>
    <w:rsid w:val="007B3DF9"/>
    <w:rsid w:val="007D42F5"/>
    <w:rsid w:val="007D4B71"/>
    <w:rsid w:val="007D6AA2"/>
    <w:rsid w:val="007E0922"/>
    <w:rsid w:val="007E45A7"/>
    <w:rsid w:val="00801B63"/>
    <w:rsid w:val="00840809"/>
    <w:rsid w:val="0087228F"/>
    <w:rsid w:val="0087490A"/>
    <w:rsid w:val="00881FC7"/>
    <w:rsid w:val="008B3F6A"/>
    <w:rsid w:val="008F44C3"/>
    <w:rsid w:val="00905019"/>
    <w:rsid w:val="00951E60"/>
    <w:rsid w:val="009A67E0"/>
    <w:rsid w:val="009B273E"/>
    <w:rsid w:val="009D5C32"/>
    <w:rsid w:val="00A00F18"/>
    <w:rsid w:val="00A379D5"/>
    <w:rsid w:val="00A5346E"/>
    <w:rsid w:val="00A57D99"/>
    <w:rsid w:val="00AA2D6B"/>
    <w:rsid w:val="00AA34FC"/>
    <w:rsid w:val="00AA7DBA"/>
    <w:rsid w:val="00AD0593"/>
    <w:rsid w:val="00AF6815"/>
    <w:rsid w:val="00B44499"/>
    <w:rsid w:val="00B47B6F"/>
    <w:rsid w:val="00BA755A"/>
    <w:rsid w:val="00BD29B8"/>
    <w:rsid w:val="00C04390"/>
    <w:rsid w:val="00C051E4"/>
    <w:rsid w:val="00C41616"/>
    <w:rsid w:val="00C70125"/>
    <w:rsid w:val="00CA56BF"/>
    <w:rsid w:val="00CC1A3B"/>
    <w:rsid w:val="00CE14AC"/>
    <w:rsid w:val="00D01CAB"/>
    <w:rsid w:val="00D0421A"/>
    <w:rsid w:val="00D226A9"/>
    <w:rsid w:val="00D76757"/>
    <w:rsid w:val="00D778F0"/>
    <w:rsid w:val="00D92E4B"/>
    <w:rsid w:val="00D94C67"/>
    <w:rsid w:val="00DC1F7B"/>
    <w:rsid w:val="00DD4641"/>
    <w:rsid w:val="00DD6331"/>
    <w:rsid w:val="00DF4146"/>
    <w:rsid w:val="00DF5458"/>
    <w:rsid w:val="00E4446F"/>
    <w:rsid w:val="00E4759E"/>
    <w:rsid w:val="00E6601A"/>
    <w:rsid w:val="00E951B1"/>
    <w:rsid w:val="00EA3F5A"/>
    <w:rsid w:val="00ED3254"/>
    <w:rsid w:val="00F06ADF"/>
    <w:rsid w:val="00F47142"/>
    <w:rsid w:val="00F47A54"/>
    <w:rsid w:val="00F5754E"/>
    <w:rsid w:val="00FC34AA"/>
    <w:rsid w:val="00FE0B13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370B4"/>
    <w:rPr>
      <w:b/>
      <w:bCs/>
    </w:rPr>
  </w:style>
  <w:style w:type="character" w:styleId="a5">
    <w:name w:val="Hyperlink"/>
    <w:basedOn w:val="a0"/>
    <w:uiPriority w:val="99"/>
    <w:semiHidden/>
    <w:unhideWhenUsed/>
    <w:rsid w:val="002515E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951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1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370B4"/>
    <w:rPr>
      <w:b/>
      <w:bCs/>
    </w:rPr>
  </w:style>
  <w:style w:type="character" w:styleId="a5">
    <w:name w:val="Hyperlink"/>
    <w:basedOn w:val="a0"/>
    <w:uiPriority w:val="99"/>
    <w:semiHidden/>
    <w:unhideWhenUsed/>
    <w:rsid w:val="002515E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951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n.bing.com/dict/search?q=size&amp;FORM=BDVSP6&amp;mkt=zh-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.bing.com/dict/search?q=class&amp;FORM=BDVSP6&amp;mkt=zh-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蒋长根</dc:creator>
  <cp:keywords/>
  <dc:description/>
  <cp:lastModifiedBy>User</cp:lastModifiedBy>
  <cp:revision>93</cp:revision>
  <dcterms:created xsi:type="dcterms:W3CDTF">2018-04-02T00:36:00Z</dcterms:created>
  <dcterms:modified xsi:type="dcterms:W3CDTF">2019-05-29T11:01:00Z</dcterms:modified>
</cp:coreProperties>
</file>