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7AA" w:rsidRDefault="002608CB" w:rsidP="002608CB">
      <w:pPr>
        <w:pStyle w:val="1"/>
        <w:jc w:val="center"/>
      </w:pPr>
      <w:r>
        <w:softHyphen/>
      </w:r>
      <w:r>
        <w:rPr>
          <w:rFonts w:hint="eastAsia"/>
        </w:rPr>
        <w:softHyphen/>
      </w:r>
      <w:r>
        <w:rPr>
          <w:rFonts w:hint="eastAsia"/>
        </w:rPr>
        <w:t>全科诊疗</w:t>
      </w:r>
      <w:r>
        <w:rPr>
          <w:rFonts w:hint="eastAsia"/>
        </w:rPr>
        <w:t>UI</w:t>
      </w:r>
    </w:p>
    <w:p w:rsidR="002608CB" w:rsidRDefault="009A7B93" w:rsidP="001F1D7E">
      <w:pPr>
        <w:pStyle w:val="2"/>
      </w:pPr>
      <w:r>
        <w:rPr>
          <w:rFonts w:hint="eastAsia"/>
        </w:rPr>
        <w:t>Step1</w:t>
      </w:r>
      <w:r>
        <w:rPr>
          <w:rFonts w:hint="eastAsia"/>
        </w:rPr>
        <w:t>、患者登记</w:t>
      </w:r>
    </w:p>
    <w:p w:rsidR="00E70969" w:rsidRPr="00E70969" w:rsidRDefault="00E70969" w:rsidP="00E70969">
      <w:r>
        <w:rPr>
          <w:rFonts w:hint="eastAsia"/>
        </w:rPr>
        <w:t>看是要显示照片还是不显示，因为考虑到可以扫描身份证提取信息，</w:t>
      </w:r>
      <w:r w:rsidRPr="00E308B9">
        <w:rPr>
          <w:rFonts w:hint="eastAsia"/>
          <w:color w:val="FF0000"/>
        </w:rPr>
        <w:t>只提取不显示</w:t>
      </w:r>
      <w:r>
        <w:rPr>
          <w:rFonts w:hint="eastAsia"/>
        </w:rPr>
        <w:t>？</w:t>
      </w:r>
    </w:p>
    <w:p w:rsidR="00905FC7" w:rsidRDefault="00E70969" w:rsidP="006B0B6A">
      <w:pPr>
        <w:jc w:val="left"/>
      </w:pPr>
      <w:r>
        <w:rPr>
          <w:rFonts w:hint="eastAsia"/>
          <w:noProof/>
        </w:rPr>
        <w:drawing>
          <wp:inline distT="0" distB="0" distL="0" distR="0">
            <wp:extent cx="3240000" cy="5755181"/>
            <wp:effectExtent l="0" t="0" r="0" b="0"/>
            <wp:docPr id="1" name="图片 1" descr="C:\Users\coralyms\Desktop\患者登记_无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ralyms\Desktop\患者登记_无照片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B6A">
        <w:rPr>
          <w:rFonts w:hint="eastAsia"/>
        </w:rPr>
        <w:t>（不显示照片</w:t>
      </w:r>
      <w:r w:rsidR="00E83DB6">
        <w:rPr>
          <w:rFonts w:hint="eastAsia"/>
        </w:rPr>
        <w:t>版</w:t>
      </w:r>
      <w:r w:rsidR="006B0B6A">
        <w:rPr>
          <w:rFonts w:hint="eastAsia"/>
        </w:rPr>
        <w:t>）</w:t>
      </w:r>
      <w:r>
        <w:rPr>
          <w:rFonts w:hint="eastAsia"/>
          <w:noProof/>
        </w:rPr>
        <w:lastRenderedPageBreak/>
        <w:drawing>
          <wp:inline distT="0" distB="0" distL="0" distR="0">
            <wp:extent cx="3240000" cy="5755181"/>
            <wp:effectExtent l="0" t="0" r="0" b="0"/>
            <wp:docPr id="2" name="图片 2" descr="C:\Users\coralyms\Desktop\患者登记_有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ralyms\Desktop\患者登记_有照片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B6A">
        <w:rPr>
          <w:rFonts w:hint="eastAsia"/>
        </w:rPr>
        <w:t>（显示照片</w:t>
      </w:r>
      <w:r w:rsidR="004141EF">
        <w:rPr>
          <w:rFonts w:hint="eastAsia"/>
        </w:rPr>
        <w:t>版</w:t>
      </w:r>
      <w:r w:rsidR="006B0B6A">
        <w:rPr>
          <w:rFonts w:hint="eastAsia"/>
        </w:rPr>
        <w:t>）</w:t>
      </w:r>
    </w:p>
    <w:p w:rsidR="00762D8B" w:rsidRDefault="00762D8B" w:rsidP="006B0B6A">
      <w:pPr>
        <w:jc w:val="left"/>
      </w:pPr>
    </w:p>
    <w:p w:rsidR="00762D8B" w:rsidRDefault="00762D8B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C74E93" w:rsidRDefault="00C74E93" w:rsidP="006B0B6A">
      <w:pPr>
        <w:jc w:val="left"/>
      </w:pPr>
    </w:p>
    <w:p w:rsidR="008C4940" w:rsidRDefault="008C494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762D8B" w:rsidRDefault="00B21FFC" w:rsidP="00762D8B">
      <w:pPr>
        <w:pStyle w:val="2"/>
      </w:pPr>
      <w:r>
        <w:rPr>
          <w:rFonts w:hint="eastAsia"/>
        </w:rPr>
        <w:lastRenderedPageBreak/>
        <w:t>Step2</w:t>
      </w:r>
      <w:r>
        <w:rPr>
          <w:rFonts w:hint="eastAsia"/>
        </w:rPr>
        <w:t>、</w:t>
      </w:r>
      <w:r w:rsidR="00010A9C">
        <w:rPr>
          <w:rFonts w:hint="eastAsia"/>
        </w:rPr>
        <w:t>挂号和接诊</w:t>
      </w:r>
    </w:p>
    <w:p w:rsidR="00C74E93" w:rsidRDefault="00C74E93" w:rsidP="00C74E93">
      <w:r>
        <w:rPr>
          <w:rFonts w:hint="eastAsia"/>
        </w:rPr>
        <w:t>因为</w:t>
      </w:r>
      <w:r w:rsidR="008F19C5">
        <w:rPr>
          <w:rFonts w:hint="eastAsia"/>
        </w:rPr>
        <w:t>医生信息是直接读取的，</w:t>
      </w:r>
      <w:r w:rsidR="008F19C5" w:rsidRPr="00E659FC">
        <w:rPr>
          <w:rFonts w:hint="eastAsia"/>
          <w:color w:val="FF0000"/>
        </w:rPr>
        <w:t>就没有显示</w:t>
      </w:r>
      <w:r w:rsidR="00D430B0" w:rsidRPr="00E659FC">
        <w:rPr>
          <w:rFonts w:hint="eastAsia"/>
          <w:color w:val="FF0000"/>
        </w:rPr>
        <w:t>医生信息</w:t>
      </w:r>
      <w:r w:rsidR="008F19C5">
        <w:rPr>
          <w:rFonts w:hint="eastAsia"/>
        </w:rPr>
        <w:t>。</w:t>
      </w:r>
    </w:p>
    <w:p w:rsidR="007273DD" w:rsidRPr="00C74E93" w:rsidRDefault="00E53975" w:rsidP="00C74E93">
      <w:r>
        <w:rPr>
          <w:rFonts w:hint="eastAsia"/>
        </w:rPr>
        <w:t>设计为：挂号之后，接诊的按钮才可点</w:t>
      </w:r>
      <w:r w:rsidR="00C11757">
        <w:rPr>
          <w:rFonts w:hint="eastAsia"/>
        </w:rPr>
        <w:t>。</w:t>
      </w:r>
    </w:p>
    <w:p w:rsidR="00010A9C" w:rsidRDefault="00010A9C" w:rsidP="00010A9C">
      <w:r>
        <w:rPr>
          <w:rFonts w:hint="eastAsia"/>
          <w:noProof/>
        </w:rPr>
        <w:drawing>
          <wp:inline distT="0" distB="0" distL="0" distR="0">
            <wp:extent cx="3240000" cy="5760552"/>
            <wp:effectExtent l="0" t="0" r="0" b="0"/>
            <wp:docPr id="3" name="图片 3" descr="C:\Users\coralyms\Desktop\挂号&amp;接诊_不显示医生信息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ralyms\Desktop\挂号&amp;接诊_不显示医生信息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240000" cy="5760552"/>
            <wp:effectExtent l="0" t="0" r="0" b="0"/>
            <wp:docPr id="4" name="图片 4" descr="C:\Users\coralyms\Desktop\挂号&amp;接诊_不显示医生信息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ralyms\Desktop\挂号&amp;接诊_不显示医生信息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A41BB3" w:rsidRDefault="00A41BB3" w:rsidP="00010A9C"/>
    <w:p w:rsidR="00F44FC3" w:rsidRDefault="00F44FC3">
      <w:pPr>
        <w:widowControl/>
        <w:jc w:val="left"/>
      </w:pPr>
      <w:r>
        <w:br w:type="page"/>
      </w:r>
    </w:p>
    <w:p w:rsidR="00DC2746" w:rsidRPr="00DC2746" w:rsidRDefault="00510072" w:rsidP="005E1C0A">
      <w:pPr>
        <w:pStyle w:val="2"/>
      </w:pPr>
      <w:r w:rsidRPr="0086612A">
        <w:rPr>
          <w:rFonts w:hint="eastAsia"/>
        </w:rPr>
        <w:lastRenderedPageBreak/>
        <w:t>Step3</w:t>
      </w:r>
      <w:r w:rsidRPr="0086612A">
        <w:rPr>
          <w:rFonts w:hint="eastAsia"/>
        </w:rPr>
        <w:t>、</w:t>
      </w:r>
      <w:r w:rsidR="0005412D" w:rsidRPr="0086612A">
        <w:rPr>
          <w:rFonts w:hint="eastAsia"/>
        </w:rPr>
        <w:t>既往史</w:t>
      </w:r>
    </w:p>
    <w:p w:rsidR="00F2084D" w:rsidRDefault="00AB301D" w:rsidP="00F2084D"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9" name="图片 9" descr="C:\Users\coralyms\Desktop\既往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ralyms\Desktop\既往史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049" w:rsidRDefault="008F6049">
      <w:pPr>
        <w:widowControl/>
        <w:jc w:val="left"/>
      </w:pPr>
      <w:r>
        <w:br w:type="page"/>
      </w:r>
    </w:p>
    <w:p w:rsidR="00E10BD7" w:rsidRDefault="008F6049" w:rsidP="003245AF">
      <w:pPr>
        <w:pStyle w:val="2"/>
      </w:pPr>
      <w:r>
        <w:rPr>
          <w:rFonts w:hint="eastAsia"/>
        </w:rPr>
        <w:lastRenderedPageBreak/>
        <w:t>Step4</w:t>
      </w:r>
      <w:r>
        <w:rPr>
          <w:rFonts w:hint="eastAsia"/>
        </w:rPr>
        <w:t>、</w:t>
      </w:r>
      <w:r w:rsidR="00307CC6">
        <w:rPr>
          <w:rFonts w:hint="eastAsia"/>
        </w:rPr>
        <w:t>主诉和现病史</w:t>
      </w:r>
    </w:p>
    <w:p w:rsidR="00393528" w:rsidRDefault="0072191A" w:rsidP="00393528"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15" name="图片 15" descr="C:\Users\coralyms\Desktop\现病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ralyms\Desktop\现病史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C1D" w:rsidRDefault="00702C1D">
      <w:pPr>
        <w:widowControl/>
        <w:jc w:val="left"/>
      </w:pPr>
      <w:r>
        <w:br w:type="page"/>
      </w:r>
    </w:p>
    <w:p w:rsidR="00702C1D" w:rsidRDefault="00702C1D" w:rsidP="00F421F0">
      <w:pPr>
        <w:pStyle w:val="2"/>
      </w:pPr>
      <w:r>
        <w:rPr>
          <w:rFonts w:hint="eastAsia"/>
        </w:rPr>
        <w:lastRenderedPageBreak/>
        <w:t>Step5</w:t>
      </w:r>
      <w:r>
        <w:rPr>
          <w:rFonts w:hint="eastAsia"/>
        </w:rPr>
        <w:t>、</w:t>
      </w:r>
      <w:r w:rsidR="006E5FA9">
        <w:rPr>
          <w:rFonts w:hint="eastAsia"/>
        </w:rPr>
        <w:t>体检</w:t>
      </w:r>
    </w:p>
    <w:p w:rsidR="00E53747" w:rsidRPr="00E53747" w:rsidRDefault="002127A9" w:rsidP="00E53747"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6" name="图片 6" descr="C:\Users\coralyms\Desktop\5、体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ralyms\Desktop\5、体检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47" w:rsidRDefault="00BA3647">
      <w:pPr>
        <w:widowControl/>
        <w:jc w:val="left"/>
      </w:pPr>
      <w:r>
        <w:br w:type="page"/>
      </w:r>
    </w:p>
    <w:p w:rsidR="001E0E1E" w:rsidRDefault="001E0E1E" w:rsidP="00F421F0">
      <w:r>
        <w:rPr>
          <w:rFonts w:hint="eastAsia"/>
        </w:rPr>
        <w:lastRenderedPageBreak/>
        <w:t>添加体检项：</w:t>
      </w:r>
    </w:p>
    <w:p w:rsidR="00F421F0" w:rsidRDefault="00A0712F" w:rsidP="00F421F0">
      <w:r>
        <w:rPr>
          <w:rFonts w:hint="eastAsia"/>
          <w:noProof/>
        </w:rPr>
        <w:drawing>
          <wp:inline distT="0" distB="0" distL="0" distR="0">
            <wp:extent cx="3240000" cy="5760552"/>
            <wp:effectExtent l="0" t="0" r="0" b="0"/>
            <wp:docPr id="7" name="图片 7" descr="C:\Users\coralyms\Desktop\体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ralyms\Desktop\体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DBD" w:rsidRDefault="00A71DBD">
      <w:pPr>
        <w:widowControl/>
        <w:jc w:val="left"/>
      </w:pPr>
      <w:r>
        <w:br w:type="page"/>
      </w:r>
    </w:p>
    <w:p w:rsidR="00A71DBD" w:rsidRDefault="00A71DBD" w:rsidP="008E697B">
      <w:pPr>
        <w:pStyle w:val="2"/>
      </w:pPr>
      <w:r>
        <w:rPr>
          <w:rFonts w:hint="eastAsia"/>
        </w:rPr>
        <w:lastRenderedPageBreak/>
        <w:t>Step6</w:t>
      </w:r>
      <w:r>
        <w:rPr>
          <w:rFonts w:hint="eastAsia"/>
        </w:rPr>
        <w:t>、</w:t>
      </w:r>
      <w:r w:rsidR="00607241">
        <w:rPr>
          <w:rFonts w:hint="eastAsia"/>
        </w:rPr>
        <w:t>体检结果</w:t>
      </w:r>
    </w:p>
    <w:p w:rsidR="00607241" w:rsidRDefault="001B5A8C" w:rsidP="00F421F0"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16" name="图片 16" descr="C:\Users\coralyms\Desktop\体检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ralyms\Desktop\体检结果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E8" w:rsidRDefault="002102E8">
      <w:pPr>
        <w:widowControl/>
        <w:jc w:val="left"/>
      </w:pPr>
      <w:r>
        <w:br w:type="page"/>
      </w:r>
    </w:p>
    <w:p w:rsidR="002102E8" w:rsidRDefault="002102E8" w:rsidP="002102E8">
      <w:pPr>
        <w:pStyle w:val="2"/>
      </w:pPr>
      <w:r>
        <w:rPr>
          <w:rFonts w:hint="eastAsia"/>
        </w:rPr>
        <w:lastRenderedPageBreak/>
        <w:t>Step7</w:t>
      </w:r>
      <w:r>
        <w:rPr>
          <w:rFonts w:hint="eastAsia"/>
        </w:rPr>
        <w:t>、开处方</w:t>
      </w:r>
    </w:p>
    <w:p w:rsidR="00307CC9" w:rsidRPr="0081676C" w:rsidRDefault="00307CC9" w:rsidP="00307CC9">
      <w:pPr>
        <w:rPr>
          <w:color w:val="FF0000"/>
        </w:rPr>
      </w:pPr>
      <w:bookmarkStart w:id="0" w:name="_GoBack"/>
      <w:bookmarkEnd w:id="0"/>
      <w:r w:rsidRPr="0081676C">
        <w:rPr>
          <w:rFonts w:hint="eastAsia"/>
          <w:color w:val="FF0000"/>
        </w:rPr>
        <w:t>不用做付款，但是页面上是否要显示价格之类的？</w:t>
      </w:r>
    </w:p>
    <w:p w:rsidR="00FB1C73" w:rsidRDefault="0017678A" w:rsidP="006A7D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13" name="图片 13" descr="C:\Users\coralyms\Desktop\处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ralyms\Desktop\处方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211" w:rsidRDefault="00B46211" w:rsidP="006A7D18">
      <w:pPr>
        <w:rPr>
          <w:rFonts w:hint="eastAsia"/>
        </w:rPr>
      </w:pPr>
    </w:p>
    <w:p w:rsidR="00721AFD" w:rsidRDefault="00721AFD">
      <w:pPr>
        <w:widowControl/>
        <w:jc w:val="left"/>
      </w:pPr>
      <w:r>
        <w:br w:type="page"/>
      </w:r>
    </w:p>
    <w:p w:rsidR="00B46211" w:rsidRDefault="00721AFD" w:rsidP="006A7D18">
      <w:pPr>
        <w:rPr>
          <w:rFonts w:hint="eastAsia"/>
        </w:rPr>
      </w:pPr>
      <w:r>
        <w:rPr>
          <w:rFonts w:hint="eastAsia"/>
        </w:rPr>
        <w:lastRenderedPageBreak/>
        <w:t>处方明细：</w:t>
      </w:r>
    </w:p>
    <w:p w:rsidR="00B34ECA" w:rsidRDefault="00B34ECA" w:rsidP="006A7D18">
      <w:pPr>
        <w:rPr>
          <w:rFonts w:hint="eastAsia"/>
        </w:rPr>
      </w:pPr>
      <w:r>
        <w:rPr>
          <w:rFonts w:hint="eastAsia"/>
        </w:rPr>
        <w:t>点击某一栏显示处方明细。</w:t>
      </w:r>
    </w:p>
    <w:p w:rsidR="00721AFD" w:rsidRDefault="00B34ECA" w:rsidP="006A7D18">
      <w:r>
        <w:rPr>
          <w:rFonts w:hint="eastAsia"/>
          <w:noProof/>
        </w:rPr>
        <w:drawing>
          <wp:inline distT="0" distB="0" distL="0" distR="0">
            <wp:extent cx="3240000" cy="5755182"/>
            <wp:effectExtent l="0" t="0" r="0" b="0"/>
            <wp:docPr id="17" name="图片 17" descr="C:\Users\coralyms\Desktop\处方明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ralyms\Desktop\处方明细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C73" w:rsidRDefault="00FB1C73" w:rsidP="006A7D18"/>
    <w:p w:rsidR="00FB1C73" w:rsidRDefault="00FB1C73" w:rsidP="006A7D18"/>
    <w:p w:rsidR="00EC6E53" w:rsidRDefault="00EC6E53">
      <w:pPr>
        <w:widowControl/>
        <w:jc w:val="left"/>
      </w:pPr>
      <w:r>
        <w:br w:type="page"/>
      </w:r>
    </w:p>
    <w:p w:rsidR="00FB1C73" w:rsidRDefault="00453C4E" w:rsidP="006A7D18">
      <w:r>
        <w:rPr>
          <w:rFonts w:hint="eastAsia"/>
        </w:rPr>
        <w:lastRenderedPageBreak/>
        <w:t>添加处方：</w:t>
      </w:r>
    </w:p>
    <w:p w:rsidR="00453C4E" w:rsidRDefault="006350BD" w:rsidP="006A7D18">
      <w:r>
        <w:rPr>
          <w:rFonts w:hint="eastAsia"/>
          <w:noProof/>
        </w:rPr>
        <w:drawing>
          <wp:inline distT="0" distB="0" distL="0" distR="0">
            <wp:extent cx="2520000" cy="4480429"/>
            <wp:effectExtent l="0" t="0" r="0" b="0"/>
            <wp:docPr id="10" name="图片 10" descr="C:\Users\coralyms\Desktop\添加处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ralyms\Desktop\添加处方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48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CEC">
        <w:rPr>
          <w:rFonts w:hint="eastAsia"/>
        </w:rPr>
        <w:t xml:space="preserve">   </w:t>
      </w:r>
      <w:r w:rsidR="00362CEC">
        <w:rPr>
          <w:rFonts w:hint="eastAsia"/>
          <w:noProof/>
        </w:rPr>
        <w:drawing>
          <wp:inline distT="0" distB="0" distL="0" distR="0">
            <wp:extent cx="2520000" cy="4480429"/>
            <wp:effectExtent l="0" t="0" r="0" b="0"/>
            <wp:docPr id="11" name="图片 11" descr="C:\Users\coralyms\Desktop\添加处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ralyms\Desktop\添加处方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48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1F" w:rsidRDefault="0097541F">
      <w:pPr>
        <w:widowControl/>
        <w:jc w:val="left"/>
      </w:pPr>
      <w:r>
        <w:br w:type="page"/>
      </w:r>
    </w:p>
    <w:p w:rsidR="00CE57C1" w:rsidRDefault="0097541F" w:rsidP="00E031F0">
      <w:pPr>
        <w:pStyle w:val="2"/>
      </w:pPr>
      <w:r>
        <w:rPr>
          <w:rFonts w:hint="eastAsia"/>
        </w:rPr>
        <w:lastRenderedPageBreak/>
        <w:t>Step8</w:t>
      </w:r>
      <w:r>
        <w:rPr>
          <w:rFonts w:hint="eastAsia"/>
        </w:rPr>
        <w:t>、</w:t>
      </w:r>
      <w:r w:rsidR="00E031F0">
        <w:rPr>
          <w:rFonts w:hint="eastAsia"/>
        </w:rPr>
        <w:t>诊断</w:t>
      </w:r>
    </w:p>
    <w:p w:rsidR="00E031F0" w:rsidRPr="00E031F0" w:rsidRDefault="00155FC6" w:rsidP="00E031F0">
      <w:r>
        <w:rPr>
          <w:rFonts w:hint="eastAsia"/>
          <w:noProof/>
        </w:rPr>
        <w:drawing>
          <wp:inline distT="0" distB="0" distL="0" distR="0">
            <wp:extent cx="3240000" cy="5755181"/>
            <wp:effectExtent l="0" t="0" r="0" b="0"/>
            <wp:docPr id="12" name="图片 12" descr="C:\Users\coralyms\Desktop\诊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ralyms\Desktop\诊断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1F0" w:rsidRPr="00E031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8CB"/>
    <w:rsid w:val="00010A9C"/>
    <w:rsid w:val="0005412D"/>
    <w:rsid w:val="000743E9"/>
    <w:rsid w:val="000B2A98"/>
    <w:rsid w:val="000D0AD3"/>
    <w:rsid w:val="00116DF1"/>
    <w:rsid w:val="001317EF"/>
    <w:rsid w:val="0013498B"/>
    <w:rsid w:val="00155FC6"/>
    <w:rsid w:val="0017678A"/>
    <w:rsid w:val="001B5A8C"/>
    <w:rsid w:val="001E0E1E"/>
    <w:rsid w:val="001F1D7E"/>
    <w:rsid w:val="002102E8"/>
    <w:rsid w:val="002127A9"/>
    <w:rsid w:val="00227F07"/>
    <w:rsid w:val="002608CB"/>
    <w:rsid w:val="00302A56"/>
    <w:rsid w:val="00307CC6"/>
    <w:rsid w:val="00307CC9"/>
    <w:rsid w:val="003245AF"/>
    <w:rsid w:val="00354DCE"/>
    <w:rsid w:val="00362CEC"/>
    <w:rsid w:val="00392D3F"/>
    <w:rsid w:val="00393528"/>
    <w:rsid w:val="004141EF"/>
    <w:rsid w:val="00453C4E"/>
    <w:rsid w:val="004779AB"/>
    <w:rsid w:val="004D1423"/>
    <w:rsid w:val="004E0A1C"/>
    <w:rsid w:val="00510072"/>
    <w:rsid w:val="00522A80"/>
    <w:rsid w:val="00547112"/>
    <w:rsid w:val="005A62BF"/>
    <w:rsid w:val="005E1C0A"/>
    <w:rsid w:val="00607241"/>
    <w:rsid w:val="00615487"/>
    <w:rsid w:val="006350BD"/>
    <w:rsid w:val="00652ACB"/>
    <w:rsid w:val="0066243D"/>
    <w:rsid w:val="006A1ACE"/>
    <w:rsid w:val="006A7D18"/>
    <w:rsid w:val="006B0B6A"/>
    <w:rsid w:val="006B60DE"/>
    <w:rsid w:val="006E5FA9"/>
    <w:rsid w:val="00702C1D"/>
    <w:rsid w:val="007074C9"/>
    <w:rsid w:val="0072191A"/>
    <w:rsid w:val="00721AFD"/>
    <w:rsid w:val="007273DD"/>
    <w:rsid w:val="00762D8B"/>
    <w:rsid w:val="00776C31"/>
    <w:rsid w:val="007A6F52"/>
    <w:rsid w:val="007B3BD2"/>
    <w:rsid w:val="00810F24"/>
    <w:rsid w:val="0081676C"/>
    <w:rsid w:val="0086612A"/>
    <w:rsid w:val="00882D7E"/>
    <w:rsid w:val="008C4940"/>
    <w:rsid w:val="008E697B"/>
    <w:rsid w:val="008F19C5"/>
    <w:rsid w:val="008F6049"/>
    <w:rsid w:val="00905FC7"/>
    <w:rsid w:val="00914922"/>
    <w:rsid w:val="00945ADC"/>
    <w:rsid w:val="0097541F"/>
    <w:rsid w:val="00977E58"/>
    <w:rsid w:val="009A7B93"/>
    <w:rsid w:val="009C1C65"/>
    <w:rsid w:val="009D27AA"/>
    <w:rsid w:val="009D4603"/>
    <w:rsid w:val="00A0712F"/>
    <w:rsid w:val="00A41BB3"/>
    <w:rsid w:val="00A61353"/>
    <w:rsid w:val="00A71DBD"/>
    <w:rsid w:val="00AB301D"/>
    <w:rsid w:val="00B04CB2"/>
    <w:rsid w:val="00B21FFC"/>
    <w:rsid w:val="00B34ECA"/>
    <w:rsid w:val="00B46211"/>
    <w:rsid w:val="00B47A90"/>
    <w:rsid w:val="00B52C22"/>
    <w:rsid w:val="00B64873"/>
    <w:rsid w:val="00B66C5A"/>
    <w:rsid w:val="00BA3647"/>
    <w:rsid w:val="00C11757"/>
    <w:rsid w:val="00C5072E"/>
    <w:rsid w:val="00C74E93"/>
    <w:rsid w:val="00CE57C1"/>
    <w:rsid w:val="00D430B0"/>
    <w:rsid w:val="00D64AC4"/>
    <w:rsid w:val="00DC2746"/>
    <w:rsid w:val="00DC65D2"/>
    <w:rsid w:val="00E031F0"/>
    <w:rsid w:val="00E10BD7"/>
    <w:rsid w:val="00E308B9"/>
    <w:rsid w:val="00E53747"/>
    <w:rsid w:val="00E53975"/>
    <w:rsid w:val="00E659FC"/>
    <w:rsid w:val="00E70338"/>
    <w:rsid w:val="00E70969"/>
    <w:rsid w:val="00E83DB6"/>
    <w:rsid w:val="00EC6E53"/>
    <w:rsid w:val="00F2084D"/>
    <w:rsid w:val="00F421F0"/>
    <w:rsid w:val="00F44FC3"/>
    <w:rsid w:val="00F5097C"/>
    <w:rsid w:val="00F548A8"/>
    <w:rsid w:val="00F943D5"/>
    <w:rsid w:val="00FB1C73"/>
    <w:rsid w:val="00FC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08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1D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08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F1D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E709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09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08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1D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08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F1D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E709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09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47</Words>
  <Characters>269</Characters>
  <Application>Microsoft Office Word</Application>
  <DocSecurity>0</DocSecurity>
  <Lines>2</Lines>
  <Paragraphs>1</Paragraphs>
  <ScaleCrop>false</ScaleCrop>
  <Company>Microsoft</Company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coralyms</dc:creator>
  <cp:lastModifiedBy>coralyms</cp:lastModifiedBy>
  <cp:revision>148</cp:revision>
  <dcterms:created xsi:type="dcterms:W3CDTF">2016-05-18T14:02:00Z</dcterms:created>
  <dcterms:modified xsi:type="dcterms:W3CDTF">2016-05-18T15:48:00Z</dcterms:modified>
</cp:coreProperties>
</file>