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F365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 一级语法点</w:t>
      </w:r>
    </w:p>
    <w:p w14:paraId="1BD35EF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A.1.1</w:t>
      </w:r>
    </w:p>
    <w:p w14:paraId="16EE597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词类</w:t>
      </w:r>
    </w:p>
    <w:p w14:paraId="50EBAF4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A.1.1.1</w:t>
      </w:r>
    </w:p>
    <w:p w14:paraId="7CB030B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名词</w:t>
      </w:r>
    </w:p>
    <w:p w14:paraId="0E49312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[一</w:t>
      </w:r>
      <w:proofErr w:type="gramStart"/>
      <w:r>
        <w:rPr>
          <w:rFonts w:hint="eastAsia"/>
        </w:rPr>
        <w:t>01】</w:t>
      </w:r>
      <w:proofErr w:type="gramEnd"/>
      <w:r>
        <w:rPr>
          <w:rFonts w:hint="eastAsia"/>
        </w:rPr>
        <w:t>方位名词：上、下、里、外、前、后、左、右、东、南、西、北；上边、下边、里边、外边、</w:t>
      </w:r>
    </w:p>
    <w:p w14:paraId="28F03F6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前边、后边、左边、右边、东边、南边、西边、北边</w:t>
      </w:r>
    </w:p>
    <w:p w14:paraId="23BDF54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桌子上</w:t>
      </w:r>
    </w:p>
    <w:p w14:paraId="4977F6A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树下</w:t>
      </w:r>
    </w:p>
    <w:p w14:paraId="1A3ECF5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房间里</w:t>
      </w:r>
    </w:p>
    <w:p w14:paraId="76A538E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门外</w:t>
      </w:r>
    </w:p>
    <w:p w14:paraId="3B85299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楼前</w:t>
      </w:r>
    </w:p>
    <w:p w14:paraId="7E999C3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门后</w:t>
      </w:r>
    </w:p>
    <w:p w14:paraId="660B98D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桌子上边</w:t>
      </w:r>
    </w:p>
    <w:p w14:paraId="65F3516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书包里边</w:t>
      </w:r>
    </w:p>
    <w:p w14:paraId="42880DA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饭店的前边</w:t>
      </w:r>
    </w:p>
    <w:p w14:paraId="7880A2F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图书馆的北边。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东边的车站</w:t>
      </w:r>
    </w:p>
    <w:p w14:paraId="79F8119A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南边的房子</w:t>
      </w:r>
    </w:p>
    <w:p w14:paraId="3CC82C2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书在桌子上。</w:t>
      </w:r>
    </w:p>
    <w:p w14:paraId="665344C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手机在书包里。</w:t>
      </w:r>
    </w:p>
    <w:p w14:paraId="2381D03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房间里没有人。</w:t>
      </w:r>
    </w:p>
    <w:p w14:paraId="461CE275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他去东边的车站。</w:t>
      </w:r>
    </w:p>
    <w:p w14:paraId="5D28899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A.1.1.2</w:t>
      </w:r>
    </w:p>
    <w:p w14:paraId="7733D6B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动词</w:t>
      </w:r>
    </w:p>
    <w:p w14:paraId="1AC25C9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【一02】能愿动词：会、能</w:t>
      </w:r>
    </w:p>
    <w:p w14:paraId="2D67DD5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我不会说中文。</w:t>
      </w:r>
    </w:p>
    <w:p w14:paraId="04A3E29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明天你能来吗？</w:t>
      </w:r>
    </w:p>
    <w:p w14:paraId="1E38C8B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【一03】能愿动词：想、要</w:t>
      </w:r>
    </w:p>
    <w:p w14:paraId="0378289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我想学中文。</w:t>
      </w:r>
    </w:p>
    <w:p w14:paraId="582ADCDF" w14:textId="33B9C6C1" w:rsidR="00C12D03" w:rsidRDefault="00F47996" w:rsidP="00F47996">
      <w:r>
        <w:rPr>
          <w:rFonts w:hint="eastAsia"/>
        </w:rPr>
        <w:t>他要去书店</w:t>
      </w:r>
    </w:p>
    <w:p w14:paraId="597A00B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A.1.1.3 代词</w:t>
      </w:r>
    </w:p>
    <w:p w14:paraId="387B872A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【一04】疑问代词：多、多少、几、哪、哪儿、哪里、哪些、什么、谁、怎么</w:t>
      </w:r>
    </w:p>
    <w:p w14:paraId="75FD1FA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他多大?</w:t>
      </w:r>
    </w:p>
    <w:p w14:paraId="0AB57D1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你们班有多少个学生？</w:t>
      </w:r>
    </w:p>
    <w:p w14:paraId="6F8C2F85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现在几点？</w:t>
      </w:r>
    </w:p>
    <w:p w14:paraId="7007F78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你喜欢哪个电影？</w:t>
      </w:r>
    </w:p>
    <w:p w14:paraId="7CB0CE5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你们去哪儿？</w:t>
      </w:r>
    </w:p>
    <w:p w14:paraId="25E8ABA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车站在哪里？</w:t>
      </w:r>
    </w:p>
    <w:p w14:paraId="6A0E33F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你们班有哪些国家的学生?</w:t>
      </w:r>
    </w:p>
    <w:p w14:paraId="3DEC155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你买什么？</w:t>
      </w:r>
    </w:p>
    <w:p w14:paraId="24FCAF6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谁是老师？</w:t>
      </w:r>
    </w:p>
    <w:p w14:paraId="27A12C1A" w14:textId="0CE21714" w:rsidR="00F47996" w:rsidRDefault="00F47996" w:rsidP="00F47996">
      <w:r>
        <w:rPr>
          <w:rFonts w:hint="eastAsia"/>
        </w:rPr>
        <w:t>你怎么去医院？</w:t>
      </w:r>
    </w:p>
    <w:p w14:paraId="61BCFF0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【一05】人称代词：我、你、您、他、她、我们、你们、他们、她们</w:t>
      </w:r>
    </w:p>
    <w:p w14:paraId="2A91383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lastRenderedPageBreak/>
        <w:t>你好，我要两个本子。</w:t>
      </w:r>
    </w:p>
    <w:p w14:paraId="2025788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您好!</w:t>
      </w:r>
    </w:p>
    <w:p w14:paraId="588EC7B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他想喝水。</w:t>
      </w:r>
    </w:p>
    <w:p w14:paraId="7891639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她很高。</w:t>
      </w:r>
    </w:p>
    <w:p w14:paraId="7CA59D9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我们去书店，你们去哪儿？</w:t>
      </w:r>
    </w:p>
    <w:p w14:paraId="789AD97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他们是学生。</w:t>
      </w:r>
    </w:p>
    <w:p w14:paraId="67953B3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她们是我的同学。</w:t>
      </w:r>
    </w:p>
    <w:p w14:paraId="630E75F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【一06】指示代词：这、那、这儿、那儿、这里、那里、这些、那些、别的、有的</w:t>
      </w:r>
    </w:p>
    <w:p w14:paraId="3CD15B2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这是谁的手机？</w:t>
      </w:r>
    </w:p>
    <w:p w14:paraId="46A2C4C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她喜欢那个书包。</w:t>
      </w:r>
    </w:p>
    <w:p w14:paraId="6D62F4E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这儿很好。</w:t>
      </w:r>
    </w:p>
    <w:p w14:paraId="085B3FF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我去那儿学习。</w:t>
      </w:r>
    </w:p>
    <w:p w14:paraId="2FB23AD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你坐这里，弟弟坐那里。</w:t>
      </w:r>
    </w:p>
    <w:p w14:paraId="63889FA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这些书很新。</w:t>
      </w:r>
    </w:p>
    <w:p w14:paraId="0B61971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那些东西都很贵。</w:t>
      </w:r>
    </w:p>
    <w:p w14:paraId="39ED595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你还要别的东西吗?</w:t>
      </w:r>
    </w:p>
    <w:p w14:paraId="77EFEADD" w14:textId="618A3E18" w:rsidR="00F47996" w:rsidRDefault="00F47996" w:rsidP="00F47996">
      <w:r>
        <w:rPr>
          <w:rFonts w:hint="eastAsia"/>
        </w:rPr>
        <w:t>有的同学在休息，有的同学在看书。</w:t>
      </w:r>
    </w:p>
    <w:p w14:paraId="4C1FDE7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A.1.1.4 数词</w:t>
      </w:r>
    </w:p>
    <w:p w14:paraId="7DA72A5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【一07】一、二/两、三、四、五、</w:t>
      </w:r>
    </w:p>
    <w:p w14:paraId="110F352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、六、七、八、九、零;千、百;半</w:t>
      </w:r>
    </w:p>
    <w:p w14:paraId="0F76D6D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十五</w:t>
      </w:r>
    </w:p>
    <w:p w14:paraId="5D1C960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一百一十五</w:t>
      </w:r>
    </w:p>
    <w:p w14:paraId="2CB44C8E" w14:textId="77777777" w:rsidR="00F47996" w:rsidRDefault="00F47996" w:rsidP="00F47996">
      <w:pPr>
        <w:rPr>
          <w:rFonts w:hint="eastAsia"/>
        </w:rPr>
      </w:pPr>
      <w:proofErr w:type="gramStart"/>
      <w:r>
        <w:rPr>
          <w:rFonts w:hint="eastAsia"/>
        </w:rPr>
        <w:t>百六</w:t>
      </w:r>
      <w:proofErr w:type="gramEnd"/>
      <w:r>
        <w:rPr>
          <w:rFonts w:hint="eastAsia"/>
        </w:rPr>
        <w:t>（十）</w:t>
      </w:r>
    </w:p>
    <w:p w14:paraId="1BE9BE6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二百零六</w:t>
      </w:r>
    </w:p>
    <w:p w14:paraId="713A2E9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六</w:t>
      </w:r>
    </w:p>
    <w:p w14:paraId="601A210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五</w:t>
      </w:r>
    </w:p>
    <w:p w14:paraId="6572298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十二</w:t>
      </w:r>
    </w:p>
    <w:p w14:paraId="67AF7F3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二十</w:t>
      </w:r>
    </w:p>
    <w:p w14:paraId="52B0987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百</w:t>
      </w:r>
    </w:p>
    <w:p w14:paraId="5BD67A4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两百</w:t>
      </w:r>
    </w:p>
    <w:p w14:paraId="4E1ED11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两个人</w:t>
      </w:r>
    </w:p>
    <w:p w14:paraId="0F480F2A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两本书</w:t>
      </w:r>
    </w:p>
    <w:p w14:paraId="5A7A6D6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八点半</w:t>
      </w:r>
    </w:p>
    <w:p w14:paraId="25C3527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半个小时</w:t>
      </w:r>
    </w:p>
    <w:p w14:paraId="513FA7D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A.1.1.5</w:t>
      </w:r>
    </w:p>
    <w:p w14:paraId="1216288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5 量词</w:t>
      </w:r>
    </w:p>
    <w:p w14:paraId="771D01C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【一08】名量词：杯、本、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、家、间、口、块、页</w:t>
      </w:r>
    </w:p>
    <w:p w14:paraId="2EDA277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三口人</w:t>
      </w:r>
    </w:p>
    <w:p w14:paraId="02295AA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七块面包</w:t>
      </w:r>
    </w:p>
    <w:p w14:paraId="0787584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五家商店</w:t>
      </w:r>
    </w:p>
    <w:p w14:paraId="6E52DB6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三本书</w:t>
      </w:r>
    </w:p>
    <w:p w14:paraId="7BB740E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四个学生</w:t>
      </w:r>
    </w:p>
    <w:p w14:paraId="404156F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六间房子</w:t>
      </w:r>
    </w:p>
    <w:p w14:paraId="25B1865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A.1.1.6 副词</w:t>
      </w:r>
    </w:p>
    <w:p w14:paraId="267A835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lastRenderedPageBreak/>
        <w:t>两杯牛奶</w:t>
      </w:r>
    </w:p>
    <w:p w14:paraId="450D064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【一09】程度副词：非常、很、太、真、最</w:t>
      </w:r>
    </w:p>
    <w:p w14:paraId="1FB7C18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我非常喜欢这本书。</w:t>
      </w:r>
    </w:p>
    <w:p w14:paraId="6788B7DA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那个本子很好看。</w:t>
      </w:r>
    </w:p>
    <w:p w14:paraId="0302158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这里太冷了。</w:t>
      </w:r>
    </w:p>
    <w:p w14:paraId="020125D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你的房间真干净！</w:t>
      </w:r>
    </w:p>
    <w:p w14:paraId="48C87294" w14:textId="0114EF91" w:rsidR="00F47996" w:rsidRDefault="00F47996" w:rsidP="00F47996">
      <w:r>
        <w:rPr>
          <w:rFonts w:hint="eastAsia"/>
        </w:rPr>
        <w:t>我最喜欢打球。</w:t>
      </w:r>
    </w:p>
    <w:p w14:paraId="6D3E423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【一10】范围、协同副词：都'、一块儿、一起</w:t>
      </w:r>
    </w:p>
    <w:p w14:paraId="087E860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同学们都很认真。</w:t>
      </w:r>
    </w:p>
    <w:p w14:paraId="78E7A85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我们常一块儿玩儿。</w:t>
      </w:r>
    </w:p>
    <w:p w14:paraId="6A329CA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明天他们一起去图书馆。</w:t>
      </w:r>
    </w:p>
    <w:p w14:paraId="32B0743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【一11】时间副词：马上、先、有时、在、正、正在</w:t>
      </w:r>
    </w:p>
    <w:p w14:paraId="3667D2C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医生马上来。</w:t>
      </w:r>
    </w:p>
    <w:p w14:paraId="480ED45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老师，我先说吧。</w:t>
      </w:r>
    </w:p>
    <w:p w14:paraId="7BF6087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他有时晚上上课。</w:t>
      </w:r>
    </w:p>
    <w:p w14:paraId="28AEBF4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我在看电视呢。</w:t>
      </w:r>
    </w:p>
    <w:p w14:paraId="52ECD3B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你等一下儿，他正吃饭呢。</w:t>
      </w:r>
    </w:p>
    <w:p w14:paraId="62840EC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他们正在唱歌。</w:t>
      </w:r>
    </w:p>
    <w:p w14:paraId="7F3760D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【一12】频率、重复副词：常、常常、再’</w:t>
      </w:r>
    </w:p>
    <w:p w14:paraId="0A8C4BE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他常去饭店吃饭。</w:t>
      </w:r>
    </w:p>
    <w:p w14:paraId="43482D7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她常常不吃早饭。</w:t>
      </w:r>
    </w:p>
    <w:p w14:paraId="4305EF1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今天的电影太好看了，我们明天再去看吧。</w:t>
      </w:r>
    </w:p>
    <w:p w14:paraId="55B17D8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【一13】关联副词：还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、也</w:t>
      </w:r>
    </w:p>
    <w:p w14:paraId="152869E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他要去上海，还要去北京。</w:t>
      </w:r>
    </w:p>
    <w:p w14:paraId="325DB241" w14:textId="4A745515" w:rsidR="00F47996" w:rsidRDefault="00F47996" w:rsidP="00F47996">
      <w:r>
        <w:rPr>
          <w:rFonts w:hint="eastAsia"/>
        </w:rPr>
        <w:t>他是学生，我也是学生。</w:t>
      </w:r>
    </w:p>
    <w:p w14:paraId="4DB4D7B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【一14】否定副词：别、不、没、没有</w:t>
      </w:r>
    </w:p>
    <w:p w14:paraId="2DC4029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你别进来。</w:t>
      </w:r>
    </w:p>
    <w:p w14:paraId="53A4FBE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今天不热。</w:t>
      </w:r>
    </w:p>
    <w:p w14:paraId="7B61AA75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他昨天没上课。</w:t>
      </w:r>
    </w:p>
    <w:p w14:paraId="6CD531E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我今天没有吃早饭。</w:t>
      </w:r>
    </w:p>
    <w:p w14:paraId="49E85E3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A.1.1.7</w:t>
      </w:r>
    </w:p>
    <w:p w14:paraId="7273EC4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介词</w:t>
      </w:r>
    </w:p>
    <w:p w14:paraId="643B45E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A.1.1.7.1</w:t>
      </w:r>
    </w:p>
    <w:p w14:paraId="50F5125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引出时间、处所</w:t>
      </w:r>
    </w:p>
    <w:p w14:paraId="64CE987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【一15】从'</w:t>
      </w:r>
    </w:p>
    <w:p w14:paraId="64BC9BF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我们从星期一到星期五工作。</w:t>
      </w:r>
    </w:p>
    <w:p w14:paraId="32B77705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你从哪儿来？</w:t>
      </w:r>
    </w:p>
    <w:p w14:paraId="435DC81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【—16】在</w:t>
      </w:r>
    </w:p>
    <w:p w14:paraId="7FD1186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哥哥在北京学中文。</w:t>
      </w:r>
    </w:p>
    <w:p w14:paraId="13A30F2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他在手机上看电影。</w:t>
      </w:r>
    </w:p>
    <w:p w14:paraId="718900E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A.1.1.7.2 引出对象</w:t>
      </w:r>
    </w:p>
    <w:p w14:paraId="2FF40DB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【一17】跟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、和”</w:t>
      </w:r>
    </w:p>
    <w:p w14:paraId="40BFB625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他跟老师请假了。</w:t>
      </w:r>
    </w:p>
    <w:p w14:paraId="10B5663B" w14:textId="15BB82E9" w:rsidR="00F47996" w:rsidRDefault="00F47996" w:rsidP="00F47996">
      <w:r>
        <w:rPr>
          <w:rFonts w:hint="eastAsia"/>
        </w:rPr>
        <w:t>我没和姐姐一起去中国。</w:t>
      </w:r>
    </w:p>
    <w:p w14:paraId="140D09C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lastRenderedPageBreak/>
        <w:t>【—18】比</w:t>
      </w:r>
    </w:p>
    <w:p w14:paraId="533BE2A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哥哥比弟弟高。</w:t>
      </w:r>
    </w:p>
    <w:p w14:paraId="3B7289E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这个房间比那个房间大。</w:t>
      </w:r>
    </w:p>
    <w:p w14:paraId="3420C14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A.1.1.8 连词</w:t>
      </w:r>
    </w:p>
    <w:p w14:paraId="67A3854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【一19】连接词或短语：跟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、还是、和²</w:t>
      </w:r>
    </w:p>
    <w:p w14:paraId="073CCF6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爸爸跟妈妈都不在家。</w:t>
      </w:r>
    </w:p>
    <w:p w14:paraId="42ECAD3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你喝茶还是喝水？</w:t>
      </w:r>
    </w:p>
    <w:p w14:paraId="0CBE86F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我和弟弟都学习中文。</w:t>
      </w:r>
    </w:p>
    <w:p w14:paraId="044CF6C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A.1.1.9 助词</w:t>
      </w:r>
    </w:p>
    <w:p w14:paraId="17A498A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【一20】结构助词：的'、地</w:t>
      </w:r>
    </w:p>
    <w:p w14:paraId="2080D60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你的衣服很好看。</w:t>
      </w:r>
    </w:p>
    <w:p w14:paraId="09A0579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他高兴地说：“我明天回家。”</w:t>
      </w:r>
    </w:p>
    <w:p w14:paraId="674DDFE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【一21】动态助词：了1</w:t>
      </w:r>
    </w:p>
    <w:p w14:paraId="3194624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他买了一本书。／他没买书。</w:t>
      </w:r>
    </w:p>
    <w:p w14:paraId="248B668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我写了两个汉字。/我没写汉字。</w:t>
      </w:r>
    </w:p>
    <w:p w14:paraId="12E94B5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【一22】语气助词：吧1、了²、吗、呢</w:t>
      </w:r>
    </w:p>
    <w:p w14:paraId="1AFC43F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我们走吧。</w:t>
      </w:r>
    </w:p>
    <w:p w14:paraId="5AC7274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我累了。</w:t>
      </w:r>
    </w:p>
    <w:p w14:paraId="253AA78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她是医生吗？</w:t>
      </w:r>
    </w:p>
    <w:p w14:paraId="5639027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他是哪国人呢？</w:t>
      </w:r>
    </w:p>
    <w:p w14:paraId="0952B6F5" w14:textId="642059B5" w:rsidR="00F47996" w:rsidRDefault="00F47996" w:rsidP="00F47996">
      <w:r>
        <w:rPr>
          <w:rFonts w:hint="eastAsia"/>
        </w:rPr>
        <w:t>我在看书呢。</w:t>
      </w:r>
    </w:p>
    <w:p w14:paraId="083D3465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A.1.2 短语</w:t>
      </w:r>
    </w:p>
    <w:p w14:paraId="2F0FBE5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A.1.2.1 结构类型</w:t>
      </w:r>
    </w:p>
    <w:p w14:paraId="0A06CE0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【一23】数量短语</w:t>
      </w:r>
    </w:p>
    <w:p w14:paraId="421BA18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一个</w:t>
      </w:r>
    </w:p>
    <w:p w14:paraId="391001C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两杯</w:t>
      </w:r>
    </w:p>
    <w:p w14:paraId="3621B57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三本</w:t>
      </w:r>
    </w:p>
    <w:p w14:paraId="463B859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四包</w:t>
      </w:r>
    </w:p>
    <w:p w14:paraId="74802F1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五块</w:t>
      </w:r>
    </w:p>
    <w:p w14:paraId="749B8BA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A.1.3 合</w:t>
      </w:r>
    </w:p>
    <w:p w14:paraId="0E48662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句子成分</w:t>
      </w:r>
    </w:p>
    <w:p w14:paraId="0A837E6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A.1.3.1 主语</w:t>
      </w:r>
    </w:p>
    <w:p w14:paraId="7193CFA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【一24】名词、代词或名词性短语</w:t>
      </w:r>
      <w:proofErr w:type="gramStart"/>
      <w:r>
        <w:rPr>
          <w:rFonts w:hint="eastAsia"/>
        </w:rPr>
        <w:t>作主</w:t>
      </w:r>
      <w:proofErr w:type="gramEnd"/>
      <w:r>
        <w:rPr>
          <w:rFonts w:hint="eastAsia"/>
        </w:rPr>
        <w:t>语</w:t>
      </w:r>
    </w:p>
    <w:p w14:paraId="4E93703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衣服很好看。</w:t>
      </w:r>
    </w:p>
    <w:p w14:paraId="09451A1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他在看电视。</w:t>
      </w:r>
    </w:p>
    <w:p w14:paraId="50E48A6C" w14:textId="3B06C6F6" w:rsidR="00F47996" w:rsidRDefault="00F47996" w:rsidP="00F47996">
      <w:r>
        <w:rPr>
          <w:rFonts w:hint="eastAsia"/>
        </w:rPr>
        <w:t>这个房间很干净。</w:t>
      </w:r>
    </w:p>
    <w:p w14:paraId="3E2E5EC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A.1.3.2俄语</w:t>
      </w:r>
    </w:p>
    <w:p w14:paraId="13F61C6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【一25】动词或动词性短语、形容词或形容词性短语作谓语</w:t>
      </w:r>
    </w:p>
    <w:p w14:paraId="63AD8DA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他病了。</w:t>
      </w:r>
    </w:p>
    <w:p w14:paraId="141F92B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我们学中文。</w:t>
      </w:r>
    </w:p>
    <w:p w14:paraId="1A4C2A8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今天不冷。</w:t>
      </w:r>
    </w:p>
    <w:p w14:paraId="77096CA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这个菜很好吃。</w:t>
      </w:r>
    </w:p>
    <w:p w14:paraId="3F99AE5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A.1.3.3方言</w:t>
      </w:r>
    </w:p>
    <w:p w14:paraId="05C2F71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【一26】名词、代词或名词性短语作宾语</w:t>
      </w:r>
    </w:p>
    <w:p w14:paraId="238DBD8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lastRenderedPageBreak/>
        <w:t>他吃面包。</w:t>
      </w:r>
    </w:p>
    <w:p w14:paraId="0FAD39F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妈妈来看我了。</w:t>
      </w:r>
    </w:p>
    <w:p w14:paraId="0395829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她买了一个手机。</w:t>
      </w:r>
    </w:p>
    <w:p w14:paraId="19C0784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A.1.3.4方言</w:t>
      </w:r>
    </w:p>
    <w:p w14:paraId="07D250C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【一27】名词性词语、形容词性词语、数量短语作定语</w:t>
      </w:r>
    </w:p>
    <w:p w14:paraId="2A726D4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他在看中文书。</w:t>
      </w:r>
    </w:p>
    <w:p w14:paraId="02D6844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新书包很好看。</w:t>
      </w:r>
    </w:p>
    <w:p w14:paraId="7A9E331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我喜欢干净的房间。</w:t>
      </w:r>
    </w:p>
    <w:p w14:paraId="1E1E21C5" w14:textId="221B179C" w:rsidR="00F47996" w:rsidRDefault="00F47996" w:rsidP="00F47996">
      <w:r>
        <w:rPr>
          <w:rFonts w:hint="eastAsia"/>
        </w:rPr>
        <w:t>她看了两本书。</w:t>
      </w:r>
    </w:p>
    <w:p w14:paraId="6B80C81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A.1.3.5</w:t>
      </w:r>
    </w:p>
    <w:p w14:paraId="4688E6D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5 状语</w:t>
      </w:r>
    </w:p>
    <w:p w14:paraId="0D0D4AE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【一28】副词、形容词作状语；表示时间、处所的词语作状语</w:t>
      </w:r>
    </w:p>
    <w:p w14:paraId="5200717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他不吃包子。</w:t>
      </w:r>
    </w:p>
    <w:p w14:paraId="760DB65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这个房间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于净。</w:t>
      </w:r>
    </w:p>
    <w:p w14:paraId="071A5A0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你认真写！</w:t>
      </w:r>
    </w:p>
    <w:p w14:paraId="18FD117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他十点睡觉。</w:t>
      </w:r>
    </w:p>
    <w:p w14:paraId="3F93E84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我们下午去吧。</w:t>
      </w:r>
    </w:p>
    <w:p w14:paraId="2842FB2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她在网上买了两本书。</w:t>
      </w:r>
    </w:p>
    <w:p w14:paraId="2CA90D3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哥哥从北京回来了。</w:t>
      </w:r>
    </w:p>
    <w:p w14:paraId="6C6BA90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A.1.4</w:t>
      </w:r>
    </w:p>
    <w:p w14:paraId="793F588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句子的类型</w:t>
      </w:r>
    </w:p>
    <w:p w14:paraId="0E34839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A.1.4.1</w:t>
      </w:r>
    </w:p>
    <w:p w14:paraId="0FA83F0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句型</w:t>
      </w:r>
    </w:p>
    <w:p w14:paraId="4485970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A.1.4.1.1</w:t>
      </w:r>
    </w:p>
    <w:p w14:paraId="53FEB71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单句</w:t>
      </w:r>
    </w:p>
    <w:p w14:paraId="6DC2A9E5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【一29】主谓句1：动词谓语句</w:t>
      </w:r>
    </w:p>
    <w:p w14:paraId="5FFCAD6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我买一个面包。</w:t>
      </w:r>
    </w:p>
    <w:p w14:paraId="43B3477A" w14:textId="7B9521F4" w:rsidR="00F47996" w:rsidRDefault="00F47996" w:rsidP="00F47996">
      <w:r>
        <w:rPr>
          <w:rFonts w:hint="eastAsia"/>
        </w:rPr>
        <w:t>他不去医院。</w:t>
      </w:r>
    </w:p>
    <w:p w14:paraId="396D804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【一30】主谓句2：形容词谓语句</w:t>
      </w:r>
    </w:p>
    <w:p w14:paraId="38DDE50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房间很干净。</w:t>
      </w:r>
    </w:p>
    <w:p w14:paraId="33A805DA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这个学生最认真。</w:t>
      </w:r>
    </w:p>
    <w:p w14:paraId="4FF53A8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【一31】非主谓句</w:t>
      </w:r>
    </w:p>
    <w:p w14:paraId="0DD3786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下雨了。</w:t>
      </w:r>
    </w:p>
    <w:p w14:paraId="04BEF11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车!</w:t>
      </w:r>
    </w:p>
    <w:p w14:paraId="2C32F75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※复句（见“A.1.4.4复句”）</w:t>
      </w:r>
    </w:p>
    <w:p w14:paraId="3A486AA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A.1.4.2 句类</w:t>
      </w:r>
    </w:p>
    <w:p w14:paraId="072F4CA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【一32】陈述句</w:t>
      </w:r>
    </w:p>
    <w:p w14:paraId="3C9D467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妈妈做晚饭。</w:t>
      </w:r>
    </w:p>
    <w:p w14:paraId="185B8549" w14:textId="78A41C5D" w:rsidR="00F47996" w:rsidRDefault="00F47996" w:rsidP="00F47996">
      <w:r>
        <w:rPr>
          <w:rFonts w:hint="eastAsia"/>
        </w:rPr>
        <w:t>我不喜欢看电视。</w:t>
      </w:r>
    </w:p>
    <w:p w14:paraId="050A1D9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【一33】疑问句</w:t>
      </w:r>
    </w:p>
    <w:p w14:paraId="701E95BA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（1）是非问句</w:t>
      </w:r>
    </w:p>
    <w:p w14:paraId="6062F94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他是老师吗？</w:t>
      </w:r>
    </w:p>
    <w:p w14:paraId="50020A9C" w14:textId="77777777" w:rsidR="00F47996" w:rsidRDefault="00F47996" w:rsidP="00F47996">
      <w:pPr>
        <w:rPr>
          <w:rFonts w:hint="eastAsia"/>
        </w:rPr>
      </w:pPr>
      <w:proofErr w:type="gramStart"/>
      <w:r>
        <w:rPr>
          <w:rFonts w:hint="eastAsia"/>
        </w:rPr>
        <w:t>那儿现在热</w:t>
      </w:r>
      <w:proofErr w:type="gramEnd"/>
      <w:r>
        <w:rPr>
          <w:rFonts w:hint="eastAsia"/>
        </w:rPr>
        <w:t>吗？</w:t>
      </w:r>
    </w:p>
    <w:p w14:paraId="795DD92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（2）特指问句</w:t>
      </w:r>
    </w:p>
    <w:p w14:paraId="20600515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lastRenderedPageBreak/>
        <w:t>谁跟你一起去书店?</w:t>
      </w:r>
    </w:p>
    <w:p w14:paraId="1EAFC9BA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你想买什么？</w:t>
      </w:r>
    </w:p>
    <w:p w14:paraId="58DAA8E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（3）选择问句</w:t>
      </w:r>
    </w:p>
    <w:p w14:paraId="578E98E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你爸爸是老师还是医生?</w:t>
      </w:r>
    </w:p>
    <w:p w14:paraId="148DDBB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你们坐火车去还是</w:t>
      </w: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飞机去？</w:t>
      </w:r>
    </w:p>
    <w:p w14:paraId="2132117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（4）正反问句</w:t>
      </w:r>
    </w:p>
    <w:p w14:paraId="18D48E85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你喝不喝牛奶？</w:t>
      </w:r>
    </w:p>
    <w:p w14:paraId="2D6C561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你吃没吃早饭！</w:t>
      </w:r>
    </w:p>
    <w:p w14:paraId="302E842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你吃早饭了没有？</w:t>
      </w:r>
    </w:p>
    <w:p w14:paraId="0391561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今天冷不冷？</w:t>
      </w:r>
    </w:p>
    <w:p w14:paraId="79A07C7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这个房间干净不干净？</w:t>
      </w:r>
    </w:p>
    <w:p w14:paraId="1CD4698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【一34】祈使句</w:t>
      </w:r>
    </w:p>
    <w:p w14:paraId="1BE0463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请进！</w:t>
      </w:r>
    </w:p>
    <w:p w14:paraId="05F2895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别说了！</w:t>
      </w:r>
    </w:p>
    <w:p w14:paraId="448BB4E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【一35】感叹句</w:t>
      </w:r>
    </w:p>
    <w:p w14:paraId="3EA7199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今天太热了！</w:t>
      </w:r>
    </w:p>
    <w:p w14:paraId="36078C98" w14:textId="2B8EA23C" w:rsidR="00F47996" w:rsidRDefault="00F47996" w:rsidP="00F47996">
      <w:r>
        <w:rPr>
          <w:rFonts w:hint="eastAsia"/>
        </w:rPr>
        <w:t>这水果真好吃！</w:t>
      </w:r>
    </w:p>
    <w:p w14:paraId="6F4E01B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A.1.4.3 特殊句型</w:t>
      </w:r>
    </w:p>
    <w:p w14:paraId="1EA406A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【一36】“是”字句</w:t>
      </w:r>
    </w:p>
    <w:p w14:paraId="159FC0E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（1）表示等同或类属</w:t>
      </w:r>
    </w:p>
    <w:p w14:paraId="2CB768E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他是我的老师。</w:t>
      </w:r>
    </w:p>
    <w:p w14:paraId="133F643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这是他的书。</w:t>
      </w:r>
    </w:p>
    <w:p w14:paraId="01F4821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（2）表示说明或特征</w:t>
      </w:r>
    </w:p>
    <w:p w14:paraId="1C2EE28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花是白的。</w:t>
      </w:r>
    </w:p>
    <w:p w14:paraId="4DB6184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衣服是干净的。</w:t>
      </w:r>
    </w:p>
    <w:p w14:paraId="5DCE89E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（3）表示存在</w:t>
      </w:r>
    </w:p>
    <w:p w14:paraId="578E280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车站东边是一个学校。</w:t>
      </w:r>
    </w:p>
    <w:p w14:paraId="03A29A1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教学楼西边不是图书馆。</w:t>
      </w:r>
    </w:p>
    <w:p w14:paraId="0FFD4BE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【一37】“有”字句1</w:t>
      </w:r>
    </w:p>
    <w:p w14:paraId="0354B81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（1）表示领有</w:t>
      </w:r>
    </w:p>
    <w:p w14:paraId="642699BA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我有很多书。</w:t>
      </w:r>
    </w:p>
    <w:p w14:paraId="37E452D5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他没有哥哥。</w:t>
      </w:r>
    </w:p>
    <w:p w14:paraId="4D4A933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一个星期有七天。</w:t>
      </w:r>
    </w:p>
    <w:p w14:paraId="40FD822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（2）表示存在</w:t>
      </w:r>
    </w:p>
    <w:p w14:paraId="5877440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房间里有两张桌子。</w:t>
      </w:r>
    </w:p>
    <w:p w14:paraId="0AAA5906" w14:textId="727A6270" w:rsidR="00F47996" w:rsidRDefault="00F47996" w:rsidP="00F47996">
      <w:r>
        <w:rPr>
          <w:rFonts w:hint="eastAsia"/>
        </w:rPr>
        <w:t>房间里没有桌子。</w:t>
      </w:r>
    </w:p>
    <w:p w14:paraId="72AA4DD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【一38】比较句1</w:t>
      </w:r>
    </w:p>
    <w:p w14:paraId="0A7A08F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（1)）A比B+形容词</w:t>
      </w:r>
    </w:p>
    <w:p w14:paraId="06B6414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我朋友比我高。</w:t>
      </w:r>
    </w:p>
    <w:p w14:paraId="18F1E81A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这个手机比那个贵。</w:t>
      </w:r>
    </w:p>
    <w:p w14:paraId="1361FB9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（2）A没有 B+形容词</w:t>
      </w:r>
    </w:p>
    <w:p w14:paraId="30FDE15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昨天没有今天热。</w:t>
      </w:r>
    </w:p>
    <w:p w14:paraId="16BBA34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这个书包没有那个好看</w:t>
      </w:r>
    </w:p>
    <w:p w14:paraId="37728865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A.1.4.4 复句</w:t>
      </w:r>
    </w:p>
    <w:p w14:paraId="3FE762B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lastRenderedPageBreak/>
        <w:t>【一39】并列复句</w:t>
      </w:r>
    </w:p>
    <w:p w14:paraId="2AC38A2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（1不用关联词语</w:t>
      </w:r>
    </w:p>
    <w:p w14:paraId="2A98F64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我喜欢看电视，弟弟喜欢打球。</w:t>
      </w:r>
    </w:p>
    <w:p w14:paraId="492CED6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他有一个哥哥，没有姐姐。</w:t>
      </w:r>
    </w:p>
    <w:p w14:paraId="5B9BE8D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（2）用关联词语：一边……，一边……；……，也……</w:t>
      </w:r>
    </w:p>
    <w:p w14:paraId="39CB85E4" w14:textId="0741A129" w:rsidR="00F47996" w:rsidRDefault="00F47996" w:rsidP="00F47996">
      <w:r>
        <w:rPr>
          <w:rFonts w:hint="eastAsia"/>
        </w:rPr>
        <w:t>他一边走路，一边唱歌。</w:t>
      </w:r>
    </w:p>
    <w:p w14:paraId="19238E8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哥哥一边看电视，一边吃东西。</w:t>
      </w:r>
    </w:p>
    <w:p w14:paraId="041EF94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我喜欢唱歌，弟弟也喜欢唱歌。</w:t>
      </w:r>
    </w:p>
    <w:p w14:paraId="334EE44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这个房间很大，也很干净。</w:t>
      </w:r>
    </w:p>
    <w:p w14:paraId="7498417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A.1.5</w:t>
      </w:r>
    </w:p>
    <w:p w14:paraId="1013A17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动作的态</w:t>
      </w:r>
    </w:p>
    <w:p w14:paraId="5C25E6D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【一40】变化态：用动态助词“了”表示</w:t>
      </w:r>
    </w:p>
    <w:p w14:paraId="351577B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她病了。／她没病。</w:t>
      </w:r>
    </w:p>
    <w:p w14:paraId="139E3E0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雨小了。/雨没小。</w:t>
      </w:r>
    </w:p>
    <w:p w14:paraId="38BEAC9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他吃早饭了。／他没吃早饭。</w:t>
      </w:r>
    </w:p>
    <w:p w14:paraId="05F02E7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【一41】完成态：用动态助词“了’”表示</w:t>
      </w:r>
    </w:p>
    <w:p w14:paraId="6A327C1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他买了两个面包。／他没买面包。</w:t>
      </w:r>
    </w:p>
    <w:p w14:paraId="02792E69" w14:textId="2DD06749" w:rsidR="00F47996" w:rsidRDefault="00F47996" w:rsidP="00F47996">
      <w:r>
        <w:rPr>
          <w:rFonts w:hint="eastAsia"/>
        </w:rPr>
        <w:t>我喝了很多水。／我没喝水。</w:t>
      </w:r>
    </w:p>
    <w:p w14:paraId="11BB6CE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【一42】进行态</w:t>
      </w:r>
    </w:p>
    <w:p w14:paraId="5E4EB37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（1）··在/正在+动词</w:t>
      </w:r>
    </w:p>
    <w:p w14:paraId="0C48A8C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孩子在睡觉，你别说话。</w:t>
      </w:r>
    </w:p>
    <w:p w14:paraId="5A7F1F5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外边正在下雨。</w:t>
      </w:r>
    </w:p>
    <w:p w14:paraId="59E18ED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（2）……在/正/正在+动词··+呢</w:t>
      </w:r>
    </w:p>
    <w:p w14:paraId="3D329AB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你等一下儿，他在打电话呢。</w:t>
      </w:r>
    </w:p>
    <w:p w14:paraId="59661D9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老师进来的时候，我正听歌呢</w:t>
      </w:r>
    </w:p>
    <w:p w14:paraId="3D8941A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同学们正在考试呢。</w:t>
      </w:r>
    </w:p>
    <w:p w14:paraId="55A7A44A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（3）……呢</w:t>
      </w:r>
    </w:p>
    <w:p w14:paraId="1B568CD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我没看电视，看书呢。</w:t>
      </w:r>
    </w:p>
    <w:p w14:paraId="6264F0E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甲：你在做什么？</w:t>
      </w:r>
    </w:p>
    <w:p w14:paraId="557B035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乙：我洗衣服呢。</w:t>
      </w:r>
    </w:p>
    <w:p w14:paraId="6B3B311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A.1.6 特殊表达法</w:t>
      </w:r>
    </w:p>
    <w:p w14:paraId="58D7F495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A.1.6.1</w:t>
      </w:r>
    </w:p>
    <w:p w14:paraId="6FCEEA3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数的表示法</w:t>
      </w:r>
    </w:p>
    <w:p w14:paraId="6FFD3ED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【一43】钱数表示法</w:t>
      </w:r>
    </w:p>
    <w:p w14:paraId="6161855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九块三（毛）（9.30元）</w:t>
      </w:r>
    </w:p>
    <w:p w14:paraId="754456F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十五块六毛三（分)（15.63元）</w:t>
      </w:r>
    </w:p>
    <w:p w14:paraId="59C8C95F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二十五块零八（分)25.08元）</w:t>
      </w:r>
    </w:p>
    <w:p w14:paraId="06E22FB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一百五十（元）</w:t>
      </w:r>
    </w:p>
    <w:p w14:paraId="2E4DFA3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一百五十（块)150元）</w:t>
      </w:r>
    </w:p>
    <w:p w14:paraId="0083FAC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一百零五（元）</w:t>
      </w:r>
    </w:p>
    <w:p w14:paraId="28303E8D" w14:textId="62394B82" w:rsidR="00F47996" w:rsidRDefault="00F47996" w:rsidP="00F47996">
      <w:r>
        <w:rPr>
          <w:rFonts w:hint="eastAsia"/>
        </w:rPr>
        <w:t>一百零五（块)（105元）</w:t>
      </w:r>
    </w:p>
    <w:p w14:paraId="2E4704C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A.1.6.2 时间表示法</w:t>
      </w:r>
    </w:p>
    <w:p w14:paraId="758FC92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【一44】时间表示法</w:t>
      </w:r>
    </w:p>
    <w:p w14:paraId="2825664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（1）年、月、日、星期表示法</w:t>
      </w:r>
    </w:p>
    <w:p w14:paraId="3DD10B0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lastRenderedPageBreak/>
        <w:t>2020年12月25日</w:t>
      </w:r>
    </w:p>
    <w:p w14:paraId="17A1F57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七月十号</w:t>
      </w:r>
    </w:p>
    <w:p w14:paraId="3B51FCB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星期一</w:t>
      </w:r>
    </w:p>
    <w:p w14:paraId="5357E9D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星期三</w:t>
      </w:r>
    </w:p>
    <w:p w14:paraId="6EB1D6C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星期四</w:t>
      </w:r>
    </w:p>
    <w:p w14:paraId="3788B68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星期五</w:t>
      </w:r>
    </w:p>
    <w:p w14:paraId="12CF422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星期六</w:t>
      </w:r>
    </w:p>
    <w:p w14:paraId="342A3F64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星期日/星期天</w:t>
      </w:r>
    </w:p>
    <w:p w14:paraId="53CEBC0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（2）钟点表示法</w:t>
      </w:r>
    </w:p>
    <w:p w14:paraId="3D0FB36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星期二</w:t>
      </w:r>
    </w:p>
    <w:p w14:paraId="1E61667C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两点（2:00）</w:t>
      </w:r>
    </w:p>
    <w:p w14:paraId="19A5592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两点二十五（分)2:25）</w:t>
      </w:r>
    </w:p>
    <w:p w14:paraId="7759BFD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三点零五（分)（3:05）</w:t>
      </w:r>
    </w:p>
    <w:p w14:paraId="4920E44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五点半（5:30）</w:t>
      </w:r>
    </w:p>
    <w:p w14:paraId="0DE1935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差两分八点（7:58）</w:t>
      </w:r>
    </w:p>
    <w:p w14:paraId="21DD4E03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A.1.7 提问的方法</w:t>
      </w:r>
    </w:p>
    <w:p w14:paraId="42069CC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【一45】用“吗”提问</w:t>
      </w:r>
    </w:p>
    <w:p w14:paraId="12B9A0BE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他是老师吗？</w:t>
      </w:r>
    </w:p>
    <w:p w14:paraId="26988158" w14:textId="765844B4" w:rsidR="00F47996" w:rsidRDefault="00F47996" w:rsidP="00F47996">
      <w:r>
        <w:rPr>
          <w:rFonts w:hint="eastAsia"/>
        </w:rPr>
        <w:t>这包子好吃吗？</w:t>
      </w:r>
    </w:p>
    <w:p w14:paraId="0B1F886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【一46】用“多、多少、几、哪、哪儿、哪里、哪些、什么、谁、怎么”提问</w:t>
      </w:r>
    </w:p>
    <w:p w14:paraId="53C06EC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你哥哥多大?</w:t>
      </w:r>
    </w:p>
    <w:p w14:paraId="1867555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车上有多少个人?</w:t>
      </w:r>
    </w:p>
    <w:p w14:paraId="4F428EAD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你家有几口人?</w:t>
      </w:r>
    </w:p>
    <w:p w14:paraId="47685E0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她是哪国人？</w:t>
      </w:r>
    </w:p>
    <w:p w14:paraId="09EC5B4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我们在哪儿见面？</w:t>
      </w:r>
    </w:p>
    <w:p w14:paraId="4B76B51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你去哪里了？</w:t>
      </w:r>
    </w:p>
    <w:p w14:paraId="240E2EB1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你看了</w:t>
      </w:r>
      <w:proofErr w:type="gramStart"/>
      <w:r>
        <w:rPr>
          <w:rFonts w:hint="eastAsia"/>
        </w:rPr>
        <w:t>哪雪书</w:t>
      </w:r>
      <w:proofErr w:type="gramEnd"/>
      <w:r>
        <w:rPr>
          <w:rFonts w:hint="eastAsia"/>
        </w:rPr>
        <w:t>？</w:t>
      </w:r>
    </w:p>
    <w:p w14:paraId="4F21EF07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你星期天做什么？</w:t>
      </w:r>
    </w:p>
    <w:p w14:paraId="63DBB842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谁要喝茶？</w:t>
      </w:r>
    </w:p>
    <w:p w14:paraId="7F38983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这个字怎么读？</w:t>
      </w:r>
    </w:p>
    <w:p w14:paraId="3934407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【一47】用“还是”提问</w:t>
      </w:r>
    </w:p>
    <w:p w14:paraId="2499B7A0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她妈妈是老师还是医生?</w:t>
      </w:r>
    </w:p>
    <w:p w14:paraId="382636EA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你喝水还是喝牛奶?</w:t>
      </w:r>
    </w:p>
    <w:p w14:paraId="2D1574EB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【一48】用正反疑问形式提问</w:t>
      </w:r>
    </w:p>
    <w:p w14:paraId="2B3320E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这本书贵不贵?</w:t>
      </w:r>
    </w:p>
    <w:p w14:paraId="63822D56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电影好看不好看？</w:t>
      </w:r>
    </w:p>
    <w:p w14:paraId="141219E8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你吃不吃包子？</w:t>
      </w:r>
    </w:p>
    <w:p w14:paraId="15788EB5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他去没去图书馆?</w:t>
      </w:r>
    </w:p>
    <w:p w14:paraId="4D077CC9" w14:textId="77777777" w:rsidR="00F47996" w:rsidRDefault="00F47996" w:rsidP="00F47996">
      <w:pPr>
        <w:rPr>
          <w:rFonts w:hint="eastAsia"/>
        </w:rPr>
      </w:pPr>
      <w:r>
        <w:rPr>
          <w:rFonts w:hint="eastAsia"/>
        </w:rPr>
        <w:t>他回家了没有？</w:t>
      </w:r>
    </w:p>
    <w:p w14:paraId="388818E5" w14:textId="334B0C5A" w:rsidR="00F47996" w:rsidRDefault="00F47996" w:rsidP="00F47996">
      <w:r>
        <w:rPr>
          <w:rFonts w:hint="eastAsia"/>
        </w:rPr>
        <w:t>你饿了没有？</w:t>
      </w:r>
    </w:p>
    <w:p w14:paraId="7DF726AC" w14:textId="77777777" w:rsidR="00F47996" w:rsidRDefault="00F47996" w:rsidP="00F47996">
      <w:pPr>
        <w:rPr>
          <w:rFonts w:hint="eastAsia"/>
        </w:rPr>
      </w:pPr>
    </w:p>
    <w:sectPr w:rsidR="00F4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96"/>
    <w:rsid w:val="005A5540"/>
    <w:rsid w:val="00BF77CA"/>
    <w:rsid w:val="00C12D03"/>
    <w:rsid w:val="00C81BDD"/>
    <w:rsid w:val="00F47996"/>
    <w:rsid w:val="00F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0C5C"/>
  <w15:chartTrackingRefBased/>
  <w15:docId w15:val="{8A307286-CA13-47D4-A64A-2AC98829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9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9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99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99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99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9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9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9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79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79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7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799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799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799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79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79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79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79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7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9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79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79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79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79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79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79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79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479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x</dc:creator>
  <cp:keywords/>
  <dc:description/>
  <cp:lastModifiedBy>徐 x</cp:lastModifiedBy>
  <cp:revision>1</cp:revision>
  <dcterms:created xsi:type="dcterms:W3CDTF">2025-05-13T06:21:00Z</dcterms:created>
  <dcterms:modified xsi:type="dcterms:W3CDTF">2025-05-13T06:31:00Z</dcterms:modified>
</cp:coreProperties>
</file>