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  <w:highlight w:val="green"/>
        </w:rPr>
        <w:t>pc端：图片显示不全，以长城汽车图标为例，第一张图是轿车商家页面下的长城图标，应该是对的，第二张图是首页下面的长城图片，底部明显少了个黑边，没有完全显示。</w:t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>
      <w:r>
        <w:drawing>
          <wp:inline distT="0" distB="0" distL="0" distR="0">
            <wp:extent cx="4733290" cy="1723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75840" cy="19043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highlight w:val="green"/>
        </w:rPr>
        <w:t>2、新发布的产品没在首页显示，产品列表里也看不到，首页的新品和库存都是显示最新上线或者刷新的，按照最新时间在最前面排序。移动端的也是，顺序反了。</w:t>
      </w:r>
    </w:p>
    <w:p/>
    <w:p>
      <w:r>
        <w:drawing>
          <wp:inline distT="0" distB="0" distL="0" distR="0">
            <wp:extent cx="3351530" cy="4257675"/>
            <wp:effectExtent l="19050" t="0" r="87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927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6175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/>
    <w:p/>
    <w:p>
      <w:pPr>
        <w:rPr>
          <w:b/>
          <w:bCs/>
          <w:color w:val="0000FF"/>
        </w:rPr>
      </w:pPr>
      <w:r>
        <w:t>3</w:t>
      </w:r>
      <w:r>
        <w:rPr>
          <w:rFonts w:hint="eastAsia"/>
        </w:rPr>
        <w:t xml:space="preserve">.产品缩略图问题：上面箭头所指，对应下面两张正常图片 </w:t>
      </w:r>
      <w:r>
        <w:rPr>
          <w:rFonts w:hint="eastAsia"/>
          <w:b/>
          <w:bCs/>
          <w:color w:val="0000FF"/>
        </w:rPr>
        <w:t>已调整，下次更新</w:t>
      </w:r>
    </w:p>
    <w:p/>
    <w:p>
      <w:r>
        <w:drawing>
          <wp:inline distT="0" distB="0" distL="0" distR="0">
            <wp:extent cx="3818890" cy="2409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38550" cy="1278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870" cy="12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59480" cy="1598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605" cy="16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color w:val="0000FF"/>
        </w:rPr>
      </w:pPr>
      <w:r>
        <w:t>4</w:t>
      </w:r>
      <w:r>
        <w:rPr>
          <w:rFonts w:hint="eastAsia"/>
        </w:rPr>
        <w:t>.图片显示错位，图片显示要有一个固定的约束框，在约束框内显示。</w:t>
      </w:r>
      <w:r>
        <w:rPr>
          <w:rFonts w:hint="eastAsia"/>
          <w:b/>
          <w:bCs/>
          <w:color w:val="0000FF"/>
        </w:rPr>
        <w:t>已调整，下次更新</w:t>
      </w:r>
    </w:p>
    <w:p/>
    <w:p>
      <w:r>
        <w:drawing>
          <wp:inline distT="0" distB="0" distL="0" distR="0">
            <wp:extent cx="4838700" cy="2150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109" cy="21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>VIP应该排非vip前面的，而且vip之间在前面随机排位（随时间变化而更改，就是说某个vip经销商不要一直都排在第一个，一个车系里面的几个vip位置随机变动、非vip也是同理的，只是必须放在vip后面），移动端存在同样的问题。</w:t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>
      <w:pPr>
        <w:rPr>
          <w:highlight w:val="green"/>
        </w:rPr>
      </w:pPr>
    </w:p>
    <w:p>
      <w:r>
        <w:rPr>
          <w:rFonts w:hint="eastAsia"/>
        </w:rPr>
        <w:drawing>
          <wp:inline distT="0" distB="0" distL="0" distR="0">
            <wp:extent cx="4156710" cy="3211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583" cy="321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53920" cy="711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835" cy="7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green"/>
        </w:rPr>
        <w:t>6</w:t>
      </w:r>
      <w:r>
        <w:rPr>
          <w:rFonts w:hint="eastAsia"/>
          <w:highlight w:val="green"/>
        </w:rPr>
        <w:t>、移动端的，产品有些内容没有填写，产品介绍里面就堆在一起了。</w:t>
      </w:r>
    </w:p>
    <w:p>
      <w:r>
        <w:drawing>
          <wp:inline distT="0" distB="0" distL="0" distR="0">
            <wp:extent cx="2140585" cy="3806190"/>
            <wp:effectExtent l="0" t="0" r="0" b="0"/>
            <wp:docPr id="16" name="图片 16" descr="C:\Users\ADMINI~1\AppData\Local\Temp\WeChat Files\359770151046985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~1\AppData\Local\Temp\WeChat Files\3597701510469852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319" cy="385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>
      <w:bookmarkStart w:id="0" w:name="_GoBack"/>
      <w:bookmarkEnd w:id="0"/>
    </w:p>
    <w:p>
      <w:r>
        <w:rPr>
          <w:rFonts w:hint="eastAsia"/>
          <w:highlight w:val="green"/>
        </w:rPr>
        <w:t>6、banner图片。按照后台的尺寸上传的图片在移动端图片被拉伸了。尺寸帮我调整合适的。</w:t>
      </w:r>
      <w:r>
        <w:rPr>
          <w:rFonts w:hint="eastAsia"/>
          <w:color w:val="FF0000"/>
        </w:rPr>
        <w:t>（这部分后台建议尺寸是750*310，那么pc端跟手机端此处的比例大小都是以750*310为准，如果用户传的图片不符合这个比例大小，那造成拉伸与我们无关，如果用户按规则上传图片，那么这部分的显示就应该是正常的。）</w:t>
      </w:r>
    </w:p>
    <w:p>
      <w:r>
        <w:drawing>
          <wp:inline distT="0" distB="0" distL="0" distR="0">
            <wp:extent cx="5274310" cy="2086610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/>
    <w:p>
      <w:pPr>
        <w:numPr>
          <w:ilvl w:val="0"/>
          <w:numId w:val="3"/>
        </w:numPr>
      </w:pPr>
      <w:r>
        <w:rPr>
          <w:rFonts w:hint="eastAsia"/>
          <w:highlight w:val="green"/>
        </w:rPr>
        <w:t>后台上传了3张bananas图片。页面只显示到一张，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274310" cy="154241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highlight w:val="green"/>
        </w:rPr>
      </w:pPr>
      <w:r>
        <w:rPr>
          <w:rFonts w:hint="eastAsia"/>
          <w:highlight w:val="green"/>
        </w:rPr>
        <w:t>所有的。产品没有写价格的。，，默认如下：</w:t>
      </w:r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已调整，下次更新</w:t>
      </w:r>
    </w:p>
    <w:p>
      <w:pPr>
        <w:rPr>
          <w:highlight w:val="green"/>
        </w:rPr>
      </w:pPr>
    </w:p>
    <w:p/>
    <w:p>
      <w:r>
        <w:rPr>
          <w:rFonts w:hint="eastAsia"/>
        </w:rPr>
        <w:drawing>
          <wp:inline distT="0" distB="0" distL="0" distR="0">
            <wp:extent cx="4914900" cy="16668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green"/>
        </w:rPr>
        <w:t>9、新添加用户，默认加上bananas一张图片。都一样。如下图：</w:t>
      </w:r>
    </w:p>
    <w:p>
      <w:r>
        <w:drawing>
          <wp:inline distT="0" distB="0" distL="0" distR="0">
            <wp:extent cx="5274310" cy="2180590"/>
            <wp:effectExtent l="19050" t="0" r="2540" b="0"/>
            <wp:docPr id="30" name="图片 30" descr="C:\Users\Administrator\Desktop\图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strator\Desktop\图形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没封面也是，放一个默认图片</w:t>
      </w:r>
    </w:p>
    <w:p>
      <w:r>
        <w:rPr>
          <w:rFonts w:hint="eastAsia"/>
          <w:b/>
          <w:bCs/>
          <w:color w:val="0000FF"/>
        </w:rPr>
        <w:t>已添加，下次更新</w:t>
      </w:r>
    </w:p>
    <w:p>
      <w:r>
        <w:rPr>
          <w:rFonts w:hint="eastAsia"/>
        </w:rPr>
        <w:t>原图片在压缩包里。</w:t>
      </w:r>
    </w:p>
    <w:p/>
    <w:p>
      <w:pPr>
        <w:pStyle w:val="7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管理后台----厂商管理那里，加个【重置密码】的按钮，</w:t>
      </w:r>
      <w:r>
        <w:rPr>
          <w:rFonts w:hint="eastAsia"/>
          <w:color w:val="FF0000"/>
        </w:rPr>
        <w:t>这个如果好加就给他加上吧，如果不好加跟我说一下。</w:t>
      </w:r>
      <w:r>
        <w:rPr>
          <w:rFonts w:hint="eastAsia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(已增加)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5274310" cy="632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>11、通过后台添加的厂商，默认为已认证。</w:t>
      </w:r>
      <w:r>
        <w:rPr>
          <w:rFonts w:hint="eastAsia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（当前后台添加的帐号已经默认的是已认证）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281EE"/>
    <w:multiLevelType w:val="singleLevel"/>
    <w:tmpl w:val="59A281EE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59A28221"/>
    <w:multiLevelType w:val="singleLevel"/>
    <w:tmpl w:val="59A28221"/>
    <w:lvl w:ilvl="0" w:tentative="0">
      <w:start w:val="8"/>
      <w:numFmt w:val="decimal"/>
      <w:suff w:val="nothing"/>
      <w:lvlText w:val="%1、"/>
      <w:lvlJc w:val="left"/>
    </w:lvl>
  </w:abstractNum>
  <w:abstractNum w:abstractNumId="2">
    <w:nsid w:val="59A3745B"/>
    <w:multiLevelType w:val="singleLevel"/>
    <w:tmpl w:val="59A3745B"/>
    <w:lvl w:ilvl="0" w:tentative="0">
      <w:start w:val="7"/>
      <w:numFmt w:val="decimal"/>
      <w:suff w:val="nothing"/>
      <w:lvlText w:val="%1、"/>
      <w:lvlJc w:val="left"/>
    </w:lvl>
  </w:abstractNum>
  <w:abstractNum w:abstractNumId="3">
    <w:nsid w:val="785D6843"/>
    <w:multiLevelType w:val="multilevel"/>
    <w:tmpl w:val="785D684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19B"/>
    <w:rsid w:val="00030FB5"/>
    <w:rsid w:val="0005276D"/>
    <w:rsid w:val="000B1C77"/>
    <w:rsid w:val="00144D4C"/>
    <w:rsid w:val="0037078F"/>
    <w:rsid w:val="0046412F"/>
    <w:rsid w:val="00551D5C"/>
    <w:rsid w:val="005C07BB"/>
    <w:rsid w:val="0064758B"/>
    <w:rsid w:val="00674FE4"/>
    <w:rsid w:val="00676273"/>
    <w:rsid w:val="006B1B62"/>
    <w:rsid w:val="007148E3"/>
    <w:rsid w:val="009B3557"/>
    <w:rsid w:val="00B10878"/>
    <w:rsid w:val="00D62FBD"/>
    <w:rsid w:val="00EF119B"/>
    <w:rsid w:val="1DC35FA8"/>
    <w:rsid w:val="342142DF"/>
    <w:rsid w:val="56AA045D"/>
    <w:rsid w:val="5A441E63"/>
    <w:rsid w:val="61F4760A"/>
    <w:rsid w:val="765C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  <w:style w:type="paragraph" w:customStyle="1" w:styleId="6">
    <w:name w:val="列出段落1"/>
    <w:basedOn w:val="1"/>
    <w:qFormat/>
    <w:uiPriority w:val="34"/>
    <w:pPr>
      <w:ind w:firstLine="420" w:firstLineChars="200"/>
    </w:pPr>
  </w:style>
  <w:style w:type="paragraph" w:customStyle="1" w:styleId="7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123</Words>
  <Characters>707</Characters>
  <Lines>5</Lines>
  <Paragraphs>1</Paragraphs>
  <TotalTime>0</TotalTime>
  <ScaleCrop>false</ScaleCrop>
  <LinksUpToDate>false</LinksUpToDate>
  <CharactersWithSpaces>829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2017-08-25T07:41:00Z</dcterms:created>
  <dc:creator>Administrator</dc:creator>
  <cp:lastModifiedBy>Administrator</cp:lastModifiedBy>
  <dcterms:modified xsi:type="dcterms:W3CDTF">2017-08-28T02:34:44Z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