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账号密码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20171131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订单详情，配送员信息，姓名和联系方式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取消订单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(size=95)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'thumb'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'dining_mode'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'istplnotice'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'tplneworder'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'SviWMOq3xN1xYzMmLPEk0sr3LvcqiHWW6Xl9w9kGTqk'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'tplnewqueue'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'c9o152PtYBh3-dNhO_9CjRFrUeY56F--6TKDVzFP2e4'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'tploperator'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'oBql7vepU09miSZP4rOuZLMc7FeItrJ5XaqAUJTuUCo'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'tplboss'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'searchword'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'admin'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'oSRY007ii1nrPRxSCeihLAxANMB8'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'sms_username'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'email_host'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'smtp.qq.com'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'email_send'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'微点餐'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'getcash_price'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'fee_min'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'is_commission'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'commission_level'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'commission_money_mode'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'commission_settlement'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'delivery_money'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'delivery_order_max'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'999'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'delivery_auto_time'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'3'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'delivery_finish_time'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'wechat'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'alipay'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'credit'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'is_speaker'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'is_auto_address'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'is_show_home'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'tipbtn'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'tipqrcode'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'apestar2017Diancan'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'apiclient_cert'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'rootca'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'follow_url'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'site_logo'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'images/6/2017/10/x7rOGqFfUT2rZZRFdRar3Q6OSauRy7.png'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'isneedfollow'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'statistics'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'dateline'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'1509085601'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'tplapplynotice'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'is_contain_delivery'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'826cad6d-fad5-4378-8c5a-380dd922dff8'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'8be4bd4f-c971-45be-bd9d-3e640682cef1'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'is_verify_mobile'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'dayu_appkey'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'dayu_secretkey'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'dayu_verify_code'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'dada1ca630e2c3b1d26'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'06efdb149bf5167ba76b4105fc56c8ec'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(length=32)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D:\www\users\dc.jieqiangtec.com\addons\weisrc_dish\inc\mobile\orderdetail.inc.php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"../../addons/weisrc_dish/DadaOpenapi.php"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$obj = new DadaOpenapi($config);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报错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"http://www.dianlema.net/app/index.php?i=6&amp;c=entry&amp;do=orderdetail&amp;m=weisrc_dish&amp;orderid=477"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http://www.dianlema.net/app/index.php?i=6&amp;c=entry&amp;do=orderdetail&amp;m=weisrc_dish&amp;orderid=477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390390" cy="6533515"/>
            <wp:effectExtent l="0" t="0" r="1016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653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bidi w:val="0"/>
      </w:pPr>
      <w:r>
        <w:rPr>
          <w:b/>
        </w:rPr>
        <w:t>object</w:t>
      </w:r>
      <w:r>
        <w:t>(</w:t>
      </w:r>
      <w:r>
        <w:rPr>
          <w:i/>
        </w:rPr>
        <w:t>DadaOpenapi</w:t>
      </w:r>
      <w:r>
        <w:t>)[</w:t>
      </w:r>
      <w:r>
        <w:rPr>
          <w:i/>
        </w:rPr>
        <w:t>1</w:t>
      </w:r>
      <w:r>
        <w:t>]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'app_key'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'dada1ca630e2c3b1d26'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'app_secret'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'06efdb149bf5167ba76b4105fc56c8ec'</w:t>
      </w:r>
      <w:r>
        <w:t xml:space="preserve"> </w:t>
      </w:r>
      <w:r>
        <w:rPr>
          <w:i/>
        </w:rPr>
        <w:t>(length=32)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'url'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'http://newopen.imdada.cn/api/order/status/query'</w:t>
      </w:r>
      <w:r>
        <w:t xml:space="preserve"> </w:t>
      </w:r>
      <w:r>
        <w:rPr>
          <w:i/>
        </w:rPr>
        <w:t>(length=47)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'v'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'1.0'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'format'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'json'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'source_id'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'3450'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'httpTimeout'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'status'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'success'</w:t>
      </w:r>
      <w:r>
        <w:t xml:space="preserve"> </w:t>
      </w:r>
      <w:r>
        <w:rPr>
          <w:i/>
        </w:rPr>
        <w:t>(length=7)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'成功'</w:t>
      </w:r>
      <w:r>
        <w:t xml:space="preserve"> </w:t>
      </w:r>
      <w:r>
        <w:rPr>
          <w:i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'result' </w:t>
      </w:r>
      <w:r>
        <w:rPr>
          <w:color w:val="888A85"/>
        </w:rPr>
        <w:t>=&gt;</w:t>
      </w:r>
      <w: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</w:t>
      </w:r>
      <w:r>
        <w:rPr>
          <w:b/>
        </w:rPr>
        <w:t>array</w:t>
      </w:r>
      <w:r>
        <w:t xml:space="preserve"> </w:t>
      </w:r>
      <w:r>
        <w:rPr>
          <w:i/>
        </w:rPr>
        <w:t>(size=15)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'orderId'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'477'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'已取消'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'transporterName'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'赖毅晟'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'transporterPhone'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'18559215884'</w:t>
      </w:r>
      <w:r>
        <w:t xml:space="preserve"> </w:t>
      </w:r>
      <w:r>
        <w:rPr>
          <w:i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'transporterLng'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'deliveryFee'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50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'tips'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'distance'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1728423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'createTime'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01:23:51'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'acceptTime'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01:24:33'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'fetchTime'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'finishTime'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'cancelTime'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01:27:18'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'isExcepet' </w:t>
      </w:r>
      <w:r>
        <w:rPr>
          <w:color w:val="888A85"/>
        </w:rPr>
        <w:t>=&gt;</w:t>
      </w:r>
      <w:r>
        <w:t xml:space="preserve"> boolean </w:t>
      </w:r>
      <w:r>
        <w:rPr>
          <w:color w:val="75507B"/>
        </w:rPr>
        <w:t>false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'excepetMsg' </w:t>
      </w:r>
      <w:r>
        <w:rPr>
          <w:color w:val="888A85"/>
        </w:rPr>
        <w:t>=&gt;</w:t>
      </w:r>
      <w:r>
        <w:t xml:space="preserve"> </w:t>
      </w:r>
      <w:r>
        <w:rPr>
          <w:color w:val="3465A4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Fatal error: app_key不能为空 in D:\www\users\dc.jieqiangtec.com\addons\weisrc_dish\DadaOpenapi.php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9990824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DadaOpenapi-&gt;__construct(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..\orderdetail.inc.php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9990952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"http://www.php.net/function.trigger-error"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trigger_error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..\DadaOpenapi.php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开启达达配送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http://www.dianlema.net/app/index.php?i=6&amp;c=entry&amp;orderid=461&amp;do=orderdetail&amp;m=weisrc_dish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</w:t>
      </w:r>
      <w:r>
        <w:rPr>
          <w:rFonts w:hint="default" w:ascii="Times New Roman" w:hAnsi="Times New Roman" w:cs="Times New Roman"/>
          <w:lang w:val="en-US" w:eastAsia="zh-CN"/>
        </w:rPr>
        <w:t>dc.jieqiangtec.cn</w:t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3345815"/>
            <wp:effectExtent l="0" t="0" r="11430" b="6985"/>
            <wp:docPr id="25" name="图片 25" descr="def2592d384abbec29b78a875130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ef2592d384abbec29b78a875130b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2298065"/>
            <wp:effectExtent l="0" t="0" r="7620" b="6985"/>
            <wp:docPr id="26" name="图片 26" descr="250a2a6e6a29ec50f47bbf4e453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0a2a6e6a29ec50f47bbf4e45332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57800" cy="2138045"/>
            <wp:effectExtent l="0" t="0" r="0" b="14605"/>
            <wp:docPr id="27" name="图片 27" descr="3c4c6451d2dcd6d0698c7e3c838e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c4c6451d2dcd6d0698c7e3c838e12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D:\www\users\dc.jieqiangtec.com\addons\weisrc_dish\inc\web\order.inc.php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D:\www\users\dc.jieqiangtec.com\addons\weisrc_dish\site.php</w:t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7F39D1"/>
    <w:rsid w:val="01CD1AFD"/>
    <w:rsid w:val="01D3046B"/>
    <w:rsid w:val="01D601B7"/>
    <w:rsid w:val="02084DCE"/>
    <w:rsid w:val="03B051F5"/>
    <w:rsid w:val="04022CDB"/>
    <w:rsid w:val="04283B4F"/>
    <w:rsid w:val="0577489E"/>
    <w:rsid w:val="06AF5366"/>
    <w:rsid w:val="06E324CB"/>
    <w:rsid w:val="08764F2D"/>
    <w:rsid w:val="092C4924"/>
    <w:rsid w:val="09465325"/>
    <w:rsid w:val="09FF6EDA"/>
    <w:rsid w:val="0BFD0B59"/>
    <w:rsid w:val="0C7F28CA"/>
    <w:rsid w:val="0D5E707C"/>
    <w:rsid w:val="0E352187"/>
    <w:rsid w:val="0E423C6F"/>
    <w:rsid w:val="0F98390A"/>
    <w:rsid w:val="0FF023A5"/>
    <w:rsid w:val="10363514"/>
    <w:rsid w:val="10432926"/>
    <w:rsid w:val="10784EC2"/>
    <w:rsid w:val="1088701B"/>
    <w:rsid w:val="10B20FD0"/>
    <w:rsid w:val="12D941FA"/>
    <w:rsid w:val="16BA5862"/>
    <w:rsid w:val="17946EFB"/>
    <w:rsid w:val="19C84887"/>
    <w:rsid w:val="1A13078C"/>
    <w:rsid w:val="1A3E3C1D"/>
    <w:rsid w:val="1A7F290A"/>
    <w:rsid w:val="1BD257B2"/>
    <w:rsid w:val="1BEE0A6F"/>
    <w:rsid w:val="1C2E5F28"/>
    <w:rsid w:val="1CC55CD9"/>
    <w:rsid w:val="1CD5582C"/>
    <w:rsid w:val="1DFB3511"/>
    <w:rsid w:val="20C10DAE"/>
    <w:rsid w:val="20D237D1"/>
    <w:rsid w:val="20DE3D54"/>
    <w:rsid w:val="21593CC9"/>
    <w:rsid w:val="22AC6C49"/>
    <w:rsid w:val="240123FF"/>
    <w:rsid w:val="2406648C"/>
    <w:rsid w:val="24F73D17"/>
    <w:rsid w:val="253A2A8E"/>
    <w:rsid w:val="258514A0"/>
    <w:rsid w:val="26987B45"/>
    <w:rsid w:val="28852DA1"/>
    <w:rsid w:val="2B794B4F"/>
    <w:rsid w:val="2BEF211E"/>
    <w:rsid w:val="2CEB1EE6"/>
    <w:rsid w:val="2D741122"/>
    <w:rsid w:val="2DC068CF"/>
    <w:rsid w:val="2E12432E"/>
    <w:rsid w:val="2E227C5F"/>
    <w:rsid w:val="2E3C4CEE"/>
    <w:rsid w:val="2F1D5CEB"/>
    <w:rsid w:val="2F970410"/>
    <w:rsid w:val="2FBC0BA1"/>
    <w:rsid w:val="30CA0753"/>
    <w:rsid w:val="31BC459D"/>
    <w:rsid w:val="31D673CF"/>
    <w:rsid w:val="31F54614"/>
    <w:rsid w:val="32EA4DCE"/>
    <w:rsid w:val="33B40ECA"/>
    <w:rsid w:val="33C779C3"/>
    <w:rsid w:val="34980BED"/>
    <w:rsid w:val="34D80020"/>
    <w:rsid w:val="36E51E23"/>
    <w:rsid w:val="38270383"/>
    <w:rsid w:val="3A0C692E"/>
    <w:rsid w:val="3A1778F4"/>
    <w:rsid w:val="3BBD6C59"/>
    <w:rsid w:val="3BDD5DA9"/>
    <w:rsid w:val="3C66063B"/>
    <w:rsid w:val="3CAA2746"/>
    <w:rsid w:val="3D5B5478"/>
    <w:rsid w:val="3DAD5527"/>
    <w:rsid w:val="3E2F3EF2"/>
    <w:rsid w:val="3E63454F"/>
    <w:rsid w:val="3ED02C2C"/>
    <w:rsid w:val="3EF42B22"/>
    <w:rsid w:val="3FAE3596"/>
    <w:rsid w:val="3FC476FE"/>
    <w:rsid w:val="40054146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814ECC"/>
    <w:rsid w:val="47FF6E68"/>
    <w:rsid w:val="48427685"/>
    <w:rsid w:val="48724C42"/>
    <w:rsid w:val="48D934DE"/>
    <w:rsid w:val="49240226"/>
    <w:rsid w:val="4957422C"/>
    <w:rsid w:val="49DC1710"/>
    <w:rsid w:val="4ACE27B4"/>
    <w:rsid w:val="4B227E7F"/>
    <w:rsid w:val="4B482C90"/>
    <w:rsid w:val="4B520999"/>
    <w:rsid w:val="4C3A6728"/>
    <w:rsid w:val="4D64537D"/>
    <w:rsid w:val="4DCB085C"/>
    <w:rsid w:val="4E287394"/>
    <w:rsid w:val="4E9B6C11"/>
    <w:rsid w:val="4E9C4242"/>
    <w:rsid w:val="521577F6"/>
    <w:rsid w:val="52AF2F68"/>
    <w:rsid w:val="52FC5DED"/>
    <w:rsid w:val="54813FED"/>
    <w:rsid w:val="54A24253"/>
    <w:rsid w:val="54B34C10"/>
    <w:rsid w:val="55D127EB"/>
    <w:rsid w:val="566F40AB"/>
    <w:rsid w:val="571F4510"/>
    <w:rsid w:val="57382C94"/>
    <w:rsid w:val="57557AFE"/>
    <w:rsid w:val="58025AE8"/>
    <w:rsid w:val="59007195"/>
    <w:rsid w:val="5A5C785D"/>
    <w:rsid w:val="5ACC2109"/>
    <w:rsid w:val="5BC06403"/>
    <w:rsid w:val="5CF028DC"/>
    <w:rsid w:val="5D360D74"/>
    <w:rsid w:val="5D8C2DC4"/>
    <w:rsid w:val="5E680444"/>
    <w:rsid w:val="5F465960"/>
    <w:rsid w:val="60E93753"/>
    <w:rsid w:val="623E0C00"/>
    <w:rsid w:val="62BD427E"/>
    <w:rsid w:val="66A165F5"/>
    <w:rsid w:val="68657444"/>
    <w:rsid w:val="686E3DD9"/>
    <w:rsid w:val="68770599"/>
    <w:rsid w:val="691A5990"/>
    <w:rsid w:val="69A23776"/>
    <w:rsid w:val="6AF17C05"/>
    <w:rsid w:val="6C7452E3"/>
    <w:rsid w:val="6C8C58AD"/>
    <w:rsid w:val="6C8F4C6D"/>
    <w:rsid w:val="6CFE64E8"/>
    <w:rsid w:val="6D4029C2"/>
    <w:rsid w:val="6D935FF8"/>
    <w:rsid w:val="706419EF"/>
    <w:rsid w:val="70B80767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5F79CC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Administrator</cp:lastModifiedBy>
  <dcterms:modified xsi:type="dcterms:W3CDTF">2017-11-30T15:59:49Z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