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bookmarkStart w:id="4" w:name="_GoBack"/>
      <w:bookmarkEnd w:id="4"/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D2C16"/>
    <w:rsid w:val="1E8116CA"/>
    <w:rsid w:val="1E897C71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EC053CC"/>
    <w:rsid w:val="2F0F2450"/>
    <w:rsid w:val="2F297A6D"/>
    <w:rsid w:val="2FB74FEB"/>
    <w:rsid w:val="2FF33177"/>
    <w:rsid w:val="30DF5788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2017-05-26T13:23:50Z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